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511141" wp14:paraId="2C078E63" wp14:textId="351CE936">
      <w:pPr>
        <w:jc w:val="center"/>
        <w:rPr>
          <w:u w:val="single"/>
        </w:rPr>
      </w:pPr>
      <w:r w:rsidRPr="67511141" w:rsidR="67511141">
        <w:rPr>
          <w:u w:val="single"/>
        </w:rPr>
        <w:t>Lab 11</w:t>
      </w:r>
    </w:p>
    <w:p w:rsidR="67511141" w:rsidP="67511141" w:rsidRDefault="67511141" w14:paraId="2EC23FAC" w14:textId="1D4A0C80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="67511141">
        <w:rPr/>
        <w:t xml:space="preserve">Task1: </w:t>
      </w:r>
    </w:p>
    <w:p w:rsidR="67511141" w:rsidP="67511141" w:rsidRDefault="67511141" w14:paraId="43528DFB" w14:textId="0C705292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value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key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value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value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final int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tablesize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private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HashNode[]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table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table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HashNode[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&lt;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[i]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hashFunction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key %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 = hashFunction(value)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 curr =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 prev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 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&amp;&amp;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key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!= value)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prev = curr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 =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 ==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"Key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value +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not found"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(prev ==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 =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prev.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"Deleted: Key="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value)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 = hashFunction(key)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 curr =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 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key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key)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"Found: Key="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key +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", Value="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value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value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curr =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"Key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key +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not found"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 = hashFunction(key)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 newNode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HashNode(key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[index] ==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 = newNode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HashNode curr =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 =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newNode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"Inserted: Key="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key +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", Value="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value)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task1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HashMap hashMap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HashMap()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hashMap.insert(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200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hashMap.insert(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34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340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hashMap.insert(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hashMap.insert(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700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hashMap.insert(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56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560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hashMap.find(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hashMap.find(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hashMap.delete(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34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hashMap.delete(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</w:p>
    <w:p w:rsidR="67511141" w:rsidP="67511141" w:rsidRDefault="67511141" w14:paraId="130CD624" w14:textId="2A8A0A31">
      <w:pPr>
        <w:pStyle w:val="Normal"/>
      </w:pPr>
    </w:p>
    <w:p w:rsidR="67511141" w:rsidP="67511141" w:rsidRDefault="67511141" w14:paraId="3A618AF1" w14:textId="5D197A39">
      <w:pPr>
        <w:pStyle w:val="Normal"/>
      </w:pPr>
    </w:p>
    <w:p w:rsidR="67511141" w:rsidP="67511141" w:rsidRDefault="67511141" w14:paraId="240B4E03" w14:textId="73927402">
      <w:pPr>
        <w:pStyle w:val="Normal"/>
      </w:pPr>
      <w:r>
        <w:drawing>
          <wp:inline wp14:editId="29BF6B26" wp14:anchorId="1336F8BB">
            <wp:extent cx="4572000" cy="2505075"/>
            <wp:effectExtent l="0" t="0" r="0" b="0"/>
            <wp:docPr id="1034155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c5dfa60f1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11141" w:rsidP="67511141" w:rsidRDefault="67511141" w14:paraId="4B8DC1C3" w14:textId="51555A6B">
      <w:pPr>
        <w:pStyle w:val="Normal"/>
      </w:pPr>
      <w:r w:rsidR="67511141">
        <w:rPr/>
        <w:t>Task2:</w:t>
      </w:r>
    </w:p>
    <w:p w:rsidR="67511141" w:rsidRDefault="67511141" w14:paraId="01F6C843" w14:textId="1204B8DA"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frequency)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key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frequency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task2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 = {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K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HashMap hashMap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HashMap()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count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num : a)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complement = K - num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complementCount = hashMap.find(complement)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(complementCount &gt;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count += complementCount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HashNode newNode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HashNode(num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hashMap.find(num) +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hashMap.inserting(newNode)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"No of pairs with sum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K +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":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count)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final int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tablesize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private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HashNode[]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htable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HashNode[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&lt;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[i]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hashFunction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key %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 = hashFunction(value)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HashNode curr =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(curr 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key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value)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f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curr =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(HashNode m)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 = hashFunction(m.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[index] ==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 = m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HashNode curr =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curr =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next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67511141" w:rsidP="67511141" w:rsidRDefault="67511141" w14:paraId="0C8D69EA" w14:textId="166EBA31">
      <w:pPr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>
        <w:br/>
      </w:r>
    </w:p>
    <w:p w:rsidR="67511141" w:rsidP="67511141" w:rsidRDefault="67511141" w14:paraId="3582CAC1" w14:textId="700AF29F">
      <w:pPr>
        <w:pStyle w:val="Normal"/>
      </w:pPr>
    </w:p>
    <w:p w:rsidR="67511141" w:rsidP="67511141" w:rsidRDefault="67511141" w14:paraId="4689693A" w14:textId="74C2FBC4">
      <w:pPr>
        <w:pStyle w:val="Normal"/>
      </w:pPr>
      <w:r>
        <w:drawing>
          <wp:inline wp14:editId="497AAD31" wp14:anchorId="22C3FFCF">
            <wp:extent cx="2457450" cy="533400"/>
            <wp:effectExtent l="0" t="0" r="0" b="0"/>
            <wp:docPr id="1335306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f3700143f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7511141" w:rsidP="67511141" w:rsidRDefault="67511141" w14:paraId="33881DC5" w14:textId="43677A0E">
      <w:pPr>
        <w:pStyle w:val="Normal"/>
      </w:pPr>
      <w:r w:rsidR="67511141">
        <w:rPr/>
        <w:t>Task3:</w:t>
      </w:r>
    </w:p>
    <w:p w:rsidR="67511141" w:rsidP="67511141" w:rsidRDefault="67511141" w14:paraId="0308021B" w14:textId="0FE6A1F7">
      <w:pPr>
        <w:pStyle w:val="Normal"/>
      </w:pP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int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value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key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value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value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this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HashMapWithChaining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final int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private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private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hashFunction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key)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key %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HashMapWithChaining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sortChain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sortChain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tablesize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"Index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": 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"("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",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value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") 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node)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index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hashFunction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[index] ==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 = node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htable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[index]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node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sortChain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head)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sortedHead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head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next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sortedHead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sortedHead.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sortedHead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sortedHead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sortedCurrent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sortedHead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while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sortedCurrent.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sortedCurrent.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key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sortedCurrent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sortedCurrent.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sortedCurrent.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sortedCurrent.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next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curr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next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sortedHead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task3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values = {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23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22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26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m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HashMapWithChaining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HashMapWithChaining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 : values)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node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HashNode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(value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hashMap.inserting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"(x, y) = (key, value) 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"Before"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hashMap.print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hashMap.sortChain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After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hashMap.print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67511141" w:rsidP="67511141" w:rsidRDefault="67511141" w14:paraId="5CCEE84C" w14:textId="599F3657">
      <w:pPr>
        <w:pStyle w:val="Normal"/>
      </w:pPr>
      <w:r>
        <w:drawing>
          <wp:inline wp14:editId="56780E44" wp14:anchorId="06CE4829">
            <wp:extent cx="4572000" cy="3943350"/>
            <wp:effectExtent l="0" t="0" r="0" b="0"/>
            <wp:docPr id="138151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825714fc4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11141" w:rsidP="67511141" w:rsidRDefault="67511141" w14:paraId="434CCC53" w14:textId="3CA2201F">
      <w:pPr>
        <w:pStyle w:val="Normal"/>
      </w:pPr>
    </w:p>
    <w:p w:rsidR="67511141" w:rsidP="67511141" w:rsidRDefault="67511141" w14:paraId="4CB83033" w14:textId="7861F666">
      <w:pPr>
        <w:pStyle w:val="Normal"/>
      </w:pPr>
      <w:r w:rsidR="67511141">
        <w:rPr/>
        <w:t>Task4:</w:t>
      </w:r>
    </w:p>
    <w:p w:rsidR="67511141" w:rsidRDefault="67511141" w14:paraId="1557F8D0" w14:textId="31AAEF2C"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task4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(String[] args)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arr = {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result =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Triplets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(arr)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"array = {0, -1, 2, -3, 1}"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"Answer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 result)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boolean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doescontain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target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start)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= start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 &lt; a.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(a[i] == target)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false;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Triplets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 = a.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 &lt; n -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 = i +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 &lt; n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 = -(a[i] + a[j])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doescontain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(a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j +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67511141" w:rsidP="67511141" w:rsidRDefault="67511141" w14:paraId="3C3A3E21" w14:textId="318930F7">
      <w:pPr>
        <w:pStyle w:val="Normal"/>
      </w:pPr>
    </w:p>
    <w:p w:rsidR="67511141" w:rsidP="67511141" w:rsidRDefault="67511141" w14:paraId="15C295AB" w14:textId="4F8760D5">
      <w:pPr>
        <w:pStyle w:val="Normal"/>
      </w:pPr>
      <w:r>
        <w:drawing>
          <wp:inline wp14:editId="2D298312" wp14:anchorId="163C7E4C">
            <wp:extent cx="4572000" cy="2447925"/>
            <wp:effectExtent l="0" t="0" r="0" b="0"/>
            <wp:docPr id="103514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27598d10a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11141" w:rsidP="67511141" w:rsidRDefault="67511141" w14:paraId="3D1F2ED7" w14:textId="16E36EAC">
      <w:pPr>
        <w:pStyle w:val="Normal"/>
      </w:pPr>
    </w:p>
    <w:p w:rsidR="67511141" w:rsidP="67511141" w:rsidRDefault="67511141" w14:paraId="672F069D" w14:textId="7C57540D">
      <w:pPr>
        <w:pStyle w:val="Normal"/>
      </w:pPr>
      <w:r w:rsidR="67511141">
        <w:rPr/>
        <w:t>Task5:</w:t>
      </w:r>
    </w:p>
    <w:p w:rsidR="67511141" w:rsidRDefault="67511141" w14:paraId="3C7C582A" w14:textId="760E141D"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class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task5{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nuts = {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'%'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'$'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'^'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bolts = {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'%'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'$'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'^'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NutsAndBolts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bolts)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"Matching the Nuts and Bolts:"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"nuts: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toString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(nuts))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"bolts: "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Arrays.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toString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(bolts))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private static final 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 xml:space="preserve">order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{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'!'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'#'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'$'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'%'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'&amp;'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'*'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'@'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'^'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'~'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private static 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BuildIndexMap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new 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256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[a[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]]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indexMap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partitioning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char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pivot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l -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 = l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 &lt; 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j++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compare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pivot) &lt;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swapping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compare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pivot) ==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swapping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j--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swapping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!=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pivotIndex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[pivot]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swapping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indexMap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pivotIndex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quicksort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nuts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bolts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nutIndexMap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(l &lt; h)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pivotIndex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partitioning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(bolts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nuts[h]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nutIndexMap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partitioning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bolts[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pivotIndex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null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quicksort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bolts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pivotIndex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-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nutIndexMap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quicksort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(nuts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bolts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pivotIndex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nutIndexMap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NutsAndBolts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n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 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b)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 ==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b ==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!=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throw new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IllegalArgumentException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"Invalid input"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nutIndexMap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BuildIndexMap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quicksort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-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nutIndexMap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indexof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order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</w:t>
      </w:r>
      <w:r w:rsidRPr="67511141" w:rsidR="67511141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length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;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++)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order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== m)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67511141" w:rsidR="67511141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swapping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char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[]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temp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=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[j] = temp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int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compare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char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char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indexof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(a) - </w:t>
      </w:r>
      <w:r w:rsidRPr="67511141" w:rsidR="67511141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indexof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(b)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private static void </w:t>
      </w:r>
      <w:r w:rsidRPr="67511141" w:rsidR="67511141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swapping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a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j) {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temp = a[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a[j]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a[j] = temp</w:t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 w:rsidRPr="67511141" w:rsidR="6751114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67511141" w:rsidP="67511141" w:rsidRDefault="67511141" w14:paraId="728C7E80" w14:textId="46310CF3">
      <w:pPr>
        <w:pStyle w:val="Normal"/>
      </w:pPr>
    </w:p>
    <w:p w:rsidR="67511141" w:rsidP="67511141" w:rsidRDefault="67511141" w14:paraId="76B9965F" w14:textId="162FFFA7">
      <w:pPr>
        <w:pStyle w:val="Normal"/>
      </w:pPr>
      <w:r>
        <w:drawing>
          <wp:inline wp14:editId="33FCB47B" wp14:anchorId="58238A3B">
            <wp:extent cx="4572000" cy="2219325"/>
            <wp:effectExtent l="0" t="0" r="0" b="0"/>
            <wp:docPr id="49572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63974c4b2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4073F"/>
    <w:rsid w:val="55B4073F"/>
    <w:rsid w:val="6751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073F"/>
  <w15:chartTrackingRefBased/>
  <w15:docId w15:val="{B574B7D1-C99D-4850-99D2-187EA526C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bc5dfa60f149f3" /><Relationship Type="http://schemas.openxmlformats.org/officeDocument/2006/relationships/image" Target="/media/image2.png" Id="R7f7f3700143f4130" /><Relationship Type="http://schemas.openxmlformats.org/officeDocument/2006/relationships/image" Target="/media/image3.png" Id="R46e825714fc449dc" /><Relationship Type="http://schemas.openxmlformats.org/officeDocument/2006/relationships/image" Target="/media/image4.png" Id="Ra7127598d10a4d10" /><Relationship Type="http://schemas.openxmlformats.org/officeDocument/2006/relationships/image" Target="/media/image5.png" Id="Ra3563974c4b246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2023-11-26T17:03:19.7691452Z</dcterms:created>
  <dcterms:modified xsi:type="dcterms:W3CDTF">2023-11-26T17:42:37.4282937Z</dcterms:modified>
  <dc:creator>Laiba Sheikh</dc:creator>
  <lastModifiedBy>Laiba Sheikh</lastModifiedBy>
</coreProperties>
</file>