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D4F14E" wp14:paraId="2C078E63" wp14:textId="5F7D1CA9">
      <w:pPr>
        <w:jc w:val="center"/>
        <w:rPr>
          <w:b w:val="1"/>
          <w:bCs w:val="1"/>
        </w:rPr>
      </w:pPr>
      <w:r w:rsidRPr="37D4F14E" w:rsidR="37D4F14E">
        <w:rPr>
          <w:b w:val="1"/>
          <w:bCs w:val="1"/>
        </w:rPr>
        <w:t>22k-5195 lab 8</w:t>
      </w:r>
    </w:p>
    <w:p w:rsidR="37D4F14E" w:rsidP="37D4F14E" w:rsidRDefault="37D4F14E" w14:paraId="185949B8" w14:textId="702B8899">
      <w:pPr>
        <w:pStyle w:val="Normal"/>
        <w:jc w:val="left"/>
        <w:rPr>
          <w:b w:val="0"/>
          <w:bCs w:val="0"/>
        </w:rPr>
      </w:pPr>
      <w:r w:rsidR="37D4F14E">
        <w:rPr>
          <w:b w:val="0"/>
          <w:bCs w:val="0"/>
        </w:rPr>
        <w:t>Task 1</w:t>
      </w:r>
    </w:p>
    <w:p w:rsidR="37D4F14E" w:rsidP="37D4F14E" w:rsidRDefault="37D4F14E" w14:paraId="2B4BBE3B" w14:textId="26484DC9">
      <w:pPr>
        <w:jc w:val="left"/>
      </w:pP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item)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item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task1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task1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&lt;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&gt;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 !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-&gt;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String[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a = {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39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57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task1 tree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task1()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 :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a){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binary tree: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}</w:t>
      </w:r>
    </w:p>
    <w:p w:rsidR="37D4F14E" w:rsidP="37D4F14E" w:rsidRDefault="37D4F14E" w14:paraId="359C44EB" w14:textId="01DCB66E">
      <w:pPr>
        <w:pStyle w:val="Normal"/>
        <w:jc w:val="left"/>
      </w:pPr>
      <w:r>
        <w:drawing>
          <wp:inline wp14:editId="5FC94DFE" wp14:anchorId="501D1D73">
            <wp:extent cx="4572000" cy="981075"/>
            <wp:effectExtent l="0" t="0" r="0" b="0"/>
            <wp:docPr id="1693328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97091ea0a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4F14E" w:rsidP="37D4F14E" w:rsidRDefault="37D4F14E" w14:paraId="4C9499ED" w14:textId="7BDD5F9F">
      <w:pPr>
        <w:pStyle w:val="Normal"/>
        <w:jc w:val="left"/>
      </w:pPr>
    </w:p>
    <w:p w:rsidR="37D4F14E" w:rsidP="37D4F14E" w:rsidRDefault="37D4F14E" w14:paraId="2CF75011" w14:textId="5E08030A">
      <w:pPr>
        <w:pStyle w:val="Normal"/>
        <w:jc w:val="left"/>
      </w:pPr>
      <w:r w:rsidR="37D4F14E">
        <w:rPr/>
        <w:t>Task 2:</w:t>
      </w:r>
    </w:p>
    <w:p w:rsidR="37D4F14E" w:rsidP="37D4F14E" w:rsidRDefault="37D4F14E" w14:paraId="514C06F2" w14:textId="16F0AC54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item)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item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task2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task2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&lt;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&gt;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isCompleteBT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&gt;= Count)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false;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isCompleteBT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 &amp;&amp;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isCompleteBT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Count))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countNode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1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countNode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boolean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isFullBT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true;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!=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isFullBT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&amp;&amp;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isFullBT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false;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deleteNodes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index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null;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deleteNodes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index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deleteNodes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 xml:space="preserve">2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* index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(index &gt;=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null; </w:t>
      </w:r>
      <w:r w:rsidRPr="37D4F14E" w:rsidR="37D4F14E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// </w:t>
      </w:r>
      <w:r w:rsidRPr="37D4F14E" w:rsidR="37D4F14E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>Deleting</w:t>
      </w:r>
      <w:r w:rsidRPr="37D4F14E" w:rsidR="37D4F14E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the nodes that exceed the count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 !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-&gt;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String[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a = {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39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57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task2 tree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task2()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 :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a){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binary tree before insertion: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tree.countNode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"Is the tree a complete binary tree?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tree.isCompleteBT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"Is the tree a full binary tree?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tree.isFullBT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(!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tree.isCompleteBT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|| !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tree.isFullBT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tree.deleteNodes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binary tree after insertion:"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"Is the tree a complete binary tree?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tree.isCompleteBT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nodeCount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"Is the tree a full binary tree?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tree.isFullBT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37D4F14E" w:rsidP="37D4F14E" w:rsidRDefault="37D4F14E" w14:paraId="09616E51" w14:textId="66C582CA">
      <w:pPr>
        <w:pStyle w:val="Normal"/>
        <w:jc w:val="left"/>
      </w:pPr>
      <w:r>
        <w:drawing>
          <wp:inline wp14:editId="6BFDA11F" wp14:anchorId="02F0B555">
            <wp:extent cx="4572000" cy="1562100"/>
            <wp:effectExtent l="0" t="0" r="0" b="0"/>
            <wp:docPr id="1996134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437a86a05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4F14E" w:rsidP="37D4F14E" w:rsidRDefault="37D4F14E" w14:paraId="4BA514C3" w14:textId="07A0AADD">
      <w:pPr>
        <w:pStyle w:val="Normal"/>
        <w:jc w:val="left"/>
      </w:pPr>
      <w:r w:rsidR="37D4F14E">
        <w:rPr/>
        <w:t>Task 3</w:t>
      </w:r>
    </w:p>
    <w:p w:rsidR="37D4F14E" w:rsidP="37D4F14E" w:rsidRDefault="37D4F14E" w14:paraId="11178FE0" w14:textId="34DF8AA4">
      <w:pPr>
        <w:pStyle w:val="Normal"/>
        <w:jc w:val="left"/>
      </w:pP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item)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item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task3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task3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&lt;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(data &gt;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data)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searchVal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 !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&amp;&amp;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&lt;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Location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level)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(node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insert(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searchVal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data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is added in the tree."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==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data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is the root of the tree at level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level 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"."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Node p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findP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node)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data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is left child of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at level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(level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"."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"The data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is right child of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 at level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(level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) 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"."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findP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node)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|| node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null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|| root == node)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 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node) || 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== node))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left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findP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 !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findP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 !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-&gt;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String[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]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] a = {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45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90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13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39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57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task3 tree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task3()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for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 :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a){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"This is the current binary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tree :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Scanner scan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the value to search:"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scan.nextInt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tree.Location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0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37D4F14E" w:rsidP="37D4F14E" w:rsidRDefault="37D4F14E" w14:paraId="2B52F763" w14:textId="322AB577">
      <w:pPr>
        <w:pStyle w:val="Normal"/>
        <w:jc w:val="left"/>
      </w:pPr>
      <w:r>
        <w:drawing>
          <wp:inline wp14:editId="57EA67D1" wp14:anchorId="1594969F">
            <wp:extent cx="4572000" cy="1457325"/>
            <wp:effectExtent l="0" t="0" r="0" b="0"/>
            <wp:docPr id="295782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d0198088b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4F14E" w:rsidP="37D4F14E" w:rsidRDefault="37D4F14E" w14:paraId="42C6D697" w14:textId="2804E891">
      <w:pPr>
        <w:pStyle w:val="Normal"/>
        <w:jc w:val="left"/>
      </w:pPr>
      <w:r>
        <w:drawing>
          <wp:inline wp14:editId="3E668643" wp14:anchorId="7296209A">
            <wp:extent cx="4572000" cy="1619250"/>
            <wp:effectExtent l="0" t="0" r="0" b="0"/>
            <wp:docPr id="613760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bda16f9f1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4F14E" w:rsidP="37D4F14E" w:rsidRDefault="37D4F14E" w14:paraId="2E2BEF69" w14:textId="06473BB9">
      <w:pPr>
        <w:pStyle w:val="Normal"/>
        <w:jc w:val="left"/>
      </w:pPr>
      <w:r w:rsidR="37D4F14E">
        <w:rPr/>
        <w:t>Task 4:</w:t>
      </w:r>
    </w:p>
    <w:p w:rsidR="37D4F14E" w:rsidP="37D4F14E" w:rsidRDefault="37D4F14E" w14:paraId="77EBD070" w14:textId="0F8FA423">
      <w:pPr>
        <w:jc w:val="left"/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</w:pP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java.util.ArrayList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java.util.List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import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java.util.Scanner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value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task4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task4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(value &lt;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(value &gt;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operation)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List&lt;Integer&gt;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ArrayList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&lt;&gt;()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operation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closestValues.isEmpty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"No closest value found."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"Closest value(s): "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String operation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List&lt;Integer&gt;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operation.equalsIgnoreCase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"ceil"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x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closestValues.add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&gt; x +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closestValues.add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operation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operation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operation.equalsIgnoreCase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"floor"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== x -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closestValues.add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&lt; x -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closestValues.add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operation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operation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closestValues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!=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-&gt;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Scanner a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Scanner(System.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in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task4 tree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task4()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data = {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10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8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: data)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"This is the binary tree :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tree.inorderVisit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the value X: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x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a.nextInt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a.nextLine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"Enter 'ceil' or 'floor':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String choice 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a.nextLine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tree.findClosestValue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(x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choice)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37D4F14E" w:rsidP="37D4F14E" w:rsidRDefault="37D4F14E" w14:paraId="0953A939" w14:textId="7F18D4B6">
      <w:pPr>
        <w:pStyle w:val="Normal"/>
        <w:jc w:val="left"/>
      </w:pPr>
      <w:r>
        <w:drawing>
          <wp:inline wp14:editId="37FC384F" wp14:anchorId="505722DB">
            <wp:extent cx="4572000" cy="2181225"/>
            <wp:effectExtent l="0" t="0" r="0" b="0"/>
            <wp:docPr id="167976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e71029a521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4F14E" w:rsidP="37D4F14E" w:rsidRDefault="37D4F14E" w14:paraId="1692340A" w14:textId="42796246">
      <w:pPr>
        <w:pStyle w:val="Normal"/>
        <w:jc w:val="left"/>
      </w:pPr>
    </w:p>
    <w:p w:rsidR="37D4F14E" w:rsidP="37D4F14E" w:rsidRDefault="37D4F14E" w14:paraId="6FA9104D" w14:textId="34578B9B">
      <w:pPr>
        <w:pStyle w:val="Normal"/>
        <w:jc w:val="left"/>
      </w:pPr>
      <w:r w:rsidR="37D4F14E">
        <w:rPr/>
        <w:t>Task 5</w:t>
      </w:r>
    </w:p>
    <w:p w:rsidR="37D4F14E" w:rsidP="37D4F14E" w:rsidRDefault="37D4F14E" w14:paraId="301D83F7" w14:textId="488F05D8">
      <w:pPr>
        <w:jc w:val="left"/>
      </w:pP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class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public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Node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value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public class task5 {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task5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root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Node(value)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(value &lt;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(value &gt;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=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insertVal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mergeTrees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root2)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merge(root1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root2)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Node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merge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Node root2)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(root1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(root2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(root1.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data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&lt; root2.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root1.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right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merge(root1.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root2)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}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else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root2.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left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= merge(root1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root2.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return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inOrderTraversal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!=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inOrderTraversal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inOrderTraversal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public 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main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(String[]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args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 {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task5 Bst1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task5()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values1 = {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5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4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 : values1)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Bst1.insert(value)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task5 Bst2 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new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task5()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[] values2 = {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2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1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3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7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6897BB"/>
          <w:sz w:val="19"/>
          <w:szCs w:val="19"/>
          <w:lang w:val="en-US"/>
        </w:rPr>
        <w:t>6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for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int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value : values2)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Bst2.insert(value)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Node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mergedRoot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= Bst1.mergeTrees(Bst1.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,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Bst2.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"Merged BST in preorder :"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PreOrder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mergedRoot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"Merged BST in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inorder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:"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InOrder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mergedRoot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.println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"Merged BST in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postorder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 xml:space="preserve"> :"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PostOrder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mergedRoot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PreOrder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PreOrder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PreOrder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InOrder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InOrder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 xml:space="preserve">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+ </w:t>
      </w:r>
      <w:r w:rsidRPr="37D4F14E" w:rsidR="37D4F14E">
        <w:rPr>
          <w:rFonts w:ascii="Consolas" w:hAnsi="Consolas" w:eastAsia="Consolas" w:cs="Consolas"/>
          <w:noProof w:val="0"/>
          <w:color w:val="6A8759"/>
          <w:sz w:val="19"/>
          <w:szCs w:val="19"/>
          <w:lang w:val="en-US"/>
        </w:rPr>
        <w:t>" "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InOrder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static void </w:t>
      </w:r>
      <w:r w:rsidRPr="37D4F14E" w:rsidR="37D4F14E">
        <w:rPr>
          <w:rFonts w:ascii="Consolas" w:hAnsi="Consolas" w:eastAsia="Consolas" w:cs="Consolas"/>
          <w:noProof w:val="0"/>
          <w:color w:val="FFC66D"/>
          <w:sz w:val="19"/>
          <w:szCs w:val="19"/>
          <w:lang w:val="en-US"/>
        </w:rPr>
        <w:t>PostOrder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(Node root) {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if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(root ==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null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 xml:space="preserve">            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return;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PostOrder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left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A9B7C6"/>
          <w:sz w:val="19"/>
          <w:szCs w:val="19"/>
          <w:lang w:val="en-US"/>
        </w:rPr>
        <w:t>PostOrder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right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System.</w:t>
      </w:r>
      <w:r w:rsidRPr="37D4F14E" w:rsidR="37D4F14E">
        <w:rPr>
          <w:rFonts w:ascii="Consolas" w:hAnsi="Consolas" w:eastAsia="Consolas" w:cs="Consolas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.print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(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root.</w:t>
      </w:r>
      <w:r w:rsidRPr="37D4F14E" w:rsidR="37D4F14E">
        <w:rPr>
          <w:rFonts w:ascii="Consolas" w:hAnsi="Consolas" w:eastAsia="Consolas" w:cs="Consolas"/>
          <w:noProof w:val="0"/>
          <w:color w:val="9876AA"/>
          <w:sz w:val="19"/>
          <w:szCs w:val="19"/>
          <w:lang w:val="en-US"/>
        </w:rPr>
        <w:t>data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)</w:t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 xml:space="preserve">    </w:t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37D4F14E" w:rsidR="37D4F14E">
        <w:rPr>
          <w:rFonts w:ascii="Consolas" w:hAnsi="Consolas" w:eastAsia="Consolas" w:cs="Consolas"/>
          <w:noProof w:val="0"/>
          <w:color w:val="A9B7C6"/>
          <w:sz w:val="19"/>
          <w:szCs w:val="19"/>
          <w:lang w:val="en-US"/>
        </w:rPr>
        <w:t>}</w:t>
      </w:r>
    </w:p>
    <w:p w:rsidR="37D4F14E" w:rsidP="37D4F14E" w:rsidRDefault="37D4F14E" w14:paraId="678488B6" w14:textId="5CC95DC5">
      <w:pPr>
        <w:pStyle w:val="Normal"/>
        <w:jc w:val="left"/>
      </w:pPr>
    </w:p>
    <w:p w:rsidR="37D4F14E" w:rsidP="37D4F14E" w:rsidRDefault="37D4F14E" w14:paraId="76449EE4" w14:textId="73E904C2">
      <w:pPr>
        <w:pStyle w:val="Normal"/>
        <w:jc w:val="left"/>
      </w:pPr>
      <w:r>
        <w:drawing>
          <wp:inline wp14:editId="36CA2BE1" wp14:anchorId="38B5FAAE">
            <wp:extent cx="4572000" cy="1771650"/>
            <wp:effectExtent l="0" t="0" r="0" b="0"/>
            <wp:docPr id="1850878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b15f66a1c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418E5"/>
    <w:rsid w:val="129418E5"/>
    <w:rsid w:val="37D4F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18E5"/>
  <w15:chartTrackingRefBased/>
  <w15:docId w15:val="{9DA1BF01-A84F-41CE-AE8A-4EAB70776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3c97091ea0a4a3e" /><Relationship Type="http://schemas.openxmlformats.org/officeDocument/2006/relationships/image" Target="/media/image2.png" Id="R63d437a86a0548e8" /><Relationship Type="http://schemas.openxmlformats.org/officeDocument/2006/relationships/image" Target="/media/image3.png" Id="Rfe8d0198088b40f0" /><Relationship Type="http://schemas.openxmlformats.org/officeDocument/2006/relationships/image" Target="/media/image4.png" Id="R196bda16f9f146ac" /><Relationship Type="http://schemas.openxmlformats.org/officeDocument/2006/relationships/image" Target="/media/image5.png" Id="R39e71029a52140ce" /><Relationship Type="http://schemas.openxmlformats.org/officeDocument/2006/relationships/image" Target="/media/image6.png" Id="R9c0b15f66a1c43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2023-10-29T16:12:52.8105409Z</dcterms:created>
  <dcterms:modified xsi:type="dcterms:W3CDTF">2023-10-29T18:49:44.1560917Z</dcterms:modified>
  <dc:creator>Laiba Sheikh</dc:creator>
  <lastModifiedBy>Laiba Sheikh</lastModifiedBy>
</coreProperties>
</file>