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E7BDB6" wp14:paraId="2C078E63" wp14:textId="3950CAF0">
      <w:pPr>
        <w:ind w:left="720"/>
        <w:jc w:val="center"/>
      </w:pPr>
      <w:r w:rsidR="4E0B4ED1">
        <w:rPr/>
        <w:t xml:space="preserve">K225195 Laiba Fatima </w:t>
      </w:r>
    </w:p>
    <w:p w:rsidR="4E0B4ED1" w:rsidP="2FE7BDB6" w:rsidRDefault="4E0B4ED1" w14:paraId="5FB0FF3D" w14:textId="544BEACC">
      <w:pPr>
        <w:pStyle w:val="Normal"/>
        <w:ind w:left="720"/>
        <w:jc w:val="center"/>
      </w:pPr>
      <w:r w:rsidR="4E0B4ED1">
        <w:rPr/>
        <w:t>Lab 1</w:t>
      </w:r>
    </w:p>
    <w:p w:rsidR="4E0B4ED1" w:rsidP="2FE7BDB6" w:rsidRDefault="4E0B4ED1" w14:paraId="1282A930" w14:textId="1510495B">
      <w:pPr>
        <w:pStyle w:val="Normal"/>
        <w:ind w:left="0"/>
        <w:jc w:val="left"/>
      </w:pPr>
      <w:r w:rsidR="4E0B4ED1">
        <w:rPr/>
        <w:t>Task 1</w:t>
      </w:r>
    </w:p>
    <w:p w:rsidR="6430C6F2" w:rsidP="2FE7BDB6" w:rsidRDefault="6430C6F2" w14:paraId="42E3C8E8" w14:textId="52652C21">
      <w:pPr>
        <w:pStyle w:val="Normal"/>
        <w:ind w:left="0"/>
        <w:jc w:val="left"/>
      </w:pPr>
      <w:r w:rsidR="6430C6F2">
        <w:drawing>
          <wp:inline wp14:editId="6D0F74BA" wp14:anchorId="15EFE18A">
            <wp:extent cx="4572000" cy="3657600"/>
            <wp:effectExtent l="0" t="0" r="0" b="0"/>
            <wp:docPr id="33257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f8321c5d34a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0C6F2" w:rsidP="2FE7BDB6" w:rsidRDefault="6430C6F2" w14:paraId="508BBE7B" w14:textId="1A52E3A3">
      <w:pPr>
        <w:pStyle w:val="Normal"/>
        <w:ind w:left="0"/>
        <w:jc w:val="left"/>
      </w:pPr>
      <w:r w:rsidR="6430C6F2">
        <w:drawing>
          <wp:inline wp14:editId="14E75AA9" wp14:anchorId="1F170FCA">
            <wp:extent cx="4572000" cy="2486025"/>
            <wp:effectExtent l="0" t="0" r="0" b="0"/>
            <wp:docPr id="346431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841c7e68d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7BDB6" w:rsidP="2FE7BDB6" w:rsidRDefault="2FE7BDB6" w14:paraId="6C14FA69" w14:textId="52FBEA7B">
      <w:pPr>
        <w:pStyle w:val="Normal"/>
        <w:ind w:left="0"/>
        <w:jc w:val="left"/>
      </w:pPr>
    </w:p>
    <w:p w:rsidR="2FE7BDB6" w:rsidP="2FE7BDB6" w:rsidRDefault="2FE7BDB6" w14:paraId="1520C818" w14:textId="7BDE8450">
      <w:pPr>
        <w:pStyle w:val="Normal"/>
        <w:ind w:left="0"/>
        <w:jc w:val="left"/>
      </w:pPr>
    </w:p>
    <w:p w:rsidR="2FE7BDB6" w:rsidP="2FE7BDB6" w:rsidRDefault="2FE7BDB6" w14:paraId="38628325" w14:textId="02387FD7">
      <w:pPr>
        <w:pStyle w:val="Normal"/>
        <w:ind w:left="0"/>
        <w:jc w:val="left"/>
      </w:pPr>
    </w:p>
    <w:p w:rsidR="6430C6F2" w:rsidP="2FE7BDB6" w:rsidRDefault="6430C6F2" w14:paraId="69696862" w14:textId="21B807B8">
      <w:pPr>
        <w:pStyle w:val="Normal"/>
        <w:ind w:left="0"/>
        <w:jc w:val="left"/>
      </w:pPr>
      <w:r w:rsidR="6430C6F2">
        <w:rPr/>
        <w:t>Task 2</w:t>
      </w:r>
    </w:p>
    <w:p w:rsidR="321906EB" w:rsidP="2FE7BDB6" w:rsidRDefault="321906EB" w14:paraId="27B6C68E" w14:textId="68B7B791">
      <w:pPr>
        <w:pStyle w:val="Normal"/>
        <w:ind w:left="0"/>
        <w:jc w:val="left"/>
      </w:pPr>
      <w:r w:rsidR="321906EB">
        <w:drawing>
          <wp:inline wp14:editId="5D46964B" wp14:anchorId="6D281163">
            <wp:extent cx="4572000" cy="4533900"/>
            <wp:effectExtent l="0" t="0" r="0" b="0"/>
            <wp:docPr id="1257856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ca16cd7ac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1906EB" w:rsidP="2FE7BDB6" w:rsidRDefault="321906EB" w14:paraId="11E3205A" w14:textId="07E9D4C2">
      <w:pPr>
        <w:pStyle w:val="Normal"/>
        <w:ind w:left="0"/>
        <w:jc w:val="left"/>
      </w:pPr>
      <w:r w:rsidR="321906EB">
        <w:drawing>
          <wp:inline wp14:editId="56E3EEEA" wp14:anchorId="1EAFA3A2">
            <wp:extent cx="4572000" cy="3429000"/>
            <wp:effectExtent l="0" t="0" r="0" b="0"/>
            <wp:docPr id="1076644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d662a2b6a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B7984" w:rsidP="2FE7BDB6" w:rsidRDefault="116B7984" w14:paraId="0AC9101B" w14:textId="11C9A55C">
      <w:pPr>
        <w:pStyle w:val="Normal"/>
        <w:ind w:left="0"/>
        <w:jc w:val="left"/>
      </w:pPr>
      <w:r w:rsidR="116B7984">
        <w:drawing>
          <wp:inline wp14:editId="4F950BE1" wp14:anchorId="10AF2E5F">
            <wp:extent cx="4572000" cy="2724150"/>
            <wp:effectExtent l="0" t="0" r="0" b="0"/>
            <wp:docPr id="1654997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7bdf7bf764b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7BDB6" w:rsidP="2FE7BDB6" w:rsidRDefault="2FE7BDB6" w14:paraId="68C777F0" w14:textId="14310648">
      <w:pPr>
        <w:pStyle w:val="Normal"/>
        <w:ind w:left="0"/>
        <w:jc w:val="left"/>
      </w:pPr>
    </w:p>
    <w:p w:rsidR="116B7984" w:rsidP="2FE7BDB6" w:rsidRDefault="116B7984" w14:paraId="6E5B7EF0" w14:textId="6AF766A8">
      <w:pPr>
        <w:pStyle w:val="Normal"/>
        <w:ind w:left="0"/>
        <w:jc w:val="left"/>
      </w:pPr>
      <w:r w:rsidR="116B7984">
        <w:rPr/>
        <w:t>Task 3</w:t>
      </w:r>
    </w:p>
    <w:p w:rsidR="56417A95" w:rsidP="2FE7BDB6" w:rsidRDefault="56417A95" w14:paraId="39F6A7DF" w14:textId="62BA09CD">
      <w:pPr>
        <w:pStyle w:val="Normal"/>
        <w:ind w:left="0"/>
        <w:jc w:val="left"/>
      </w:pPr>
      <w:r w:rsidR="56417A95">
        <w:drawing>
          <wp:inline wp14:editId="3808D2F9" wp14:anchorId="12EB71CF">
            <wp:extent cx="4572000" cy="3514725"/>
            <wp:effectExtent l="0" t="0" r="0" b="0"/>
            <wp:docPr id="303264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0d12c5707c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17A95" w:rsidP="2FE7BDB6" w:rsidRDefault="56417A95" w14:paraId="70022555" w14:textId="24D9A452">
      <w:pPr>
        <w:pStyle w:val="Normal"/>
        <w:ind w:left="0"/>
        <w:jc w:val="left"/>
      </w:pPr>
      <w:r w:rsidR="56417A95">
        <w:drawing>
          <wp:inline wp14:editId="0FCB7CE0" wp14:anchorId="6312C772">
            <wp:extent cx="4572000" cy="3267075"/>
            <wp:effectExtent l="0" t="0" r="0" b="0"/>
            <wp:docPr id="754192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0954d917bb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17A95" w:rsidP="2FE7BDB6" w:rsidRDefault="56417A95" w14:paraId="2A62D1ED" w14:textId="152B4880">
      <w:pPr>
        <w:pStyle w:val="Normal"/>
        <w:ind w:left="0"/>
        <w:jc w:val="left"/>
      </w:pPr>
      <w:r w:rsidR="56417A95">
        <w:drawing>
          <wp:inline wp14:editId="09620367" wp14:anchorId="63A66F8F">
            <wp:extent cx="4572000" cy="2114550"/>
            <wp:effectExtent l="0" t="0" r="0" b="0"/>
            <wp:docPr id="715713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26c0356fe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17A95" w:rsidP="2FE7BDB6" w:rsidRDefault="56417A95" w14:paraId="0A67D9EC" w14:textId="272FBE82">
      <w:pPr>
        <w:pStyle w:val="Normal"/>
        <w:ind w:left="0"/>
        <w:jc w:val="left"/>
      </w:pPr>
      <w:r w:rsidR="56417A95">
        <w:rPr/>
        <w:t>Task 4</w:t>
      </w:r>
    </w:p>
    <w:p w:rsidR="16B695D0" w:rsidP="2FE7BDB6" w:rsidRDefault="16B695D0" w14:paraId="56508CC5" w14:textId="4EA1FB42">
      <w:pPr>
        <w:pStyle w:val="Normal"/>
        <w:ind w:left="0"/>
        <w:jc w:val="left"/>
      </w:pPr>
      <w:r w:rsidR="16B695D0">
        <w:drawing>
          <wp:inline wp14:editId="61A2A01F" wp14:anchorId="634C19BD">
            <wp:extent cx="4572000" cy="4410075"/>
            <wp:effectExtent l="0" t="0" r="0" b="0"/>
            <wp:docPr id="1974657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1b676fad4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695D0" w:rsidP="2FE7BDB6" w:rsidRDefault="16B695D0" w14:paraId="606C2313" w14:textId="6BE3FB96">
      <w:pPr>
        <w:pStyle w:val="Normal"/>
        <w:ind w:left="0"/>
        <w:jc w:val="left"/>
      </w:pPr>
      <w:r w:rsidR="16B695D0">
        <w:drawing>
          <wp:inline wp14:editId="1C6582CD" wp14:anchorId="1CED50D7">
            <wp:extent cx="4572000" cy="2009775"/>
            <wp:effectExtent l="0" t="0" r="0" b="0"/>
            <wp:docPr id="134214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bfcc83a8ac43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695D0" w:rsidP="2FE7BDB6" w:rsidRDefault="16B695D0" w14:paraId="628B685D" w14:textId="362CBC36">
      <w:pPr>
        <w:pStyle w:val="Normal"/>
        <w:ind w:left="0"/>
        <w:jc w:val="left"/>
      </w:pPr>
      <w:r w:rsidR="16B695D0">
        <w:rPr/>
        <w:t>Task 5</w:t>
      </w:r>
    </w:p>
    <w:p w:rsidR="0FD6251C" w:rsidP="2FE7BDB6" w:rsidRDefault="0FD6251C" w14:paraId="4DC24DC8" w14:textId="6AE9610B">
      <w:pPr>
        <w:pStyle w:val="Normal"/>
        <w:ind w:left="0"/>
        <w:jc w:val="left"/>
      </w:pPr>
      <w:r w:rsidR="0FD6251C">
        <w:drawing>
          <wp:inline wp14:editId="4B542CE6" wp14:anchorId="13813090">
            <wp:extent cx="4362450" cy="4572000"/>
            <wp:effectExtent l="0" t="0" r="0" b="0"/>
            <wp:docPr id="528693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df863cc1f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6251C" w:rsidP="2FE7BDB6" w:rsidRDefault="0FD6251C" w14:paraId="609ABFCA" w14:textId="07B27102">
      <w:pPr>
        <w:pStyle w:val="Normal"/>
        <w:ind w:left="0"/>
        <w:jc w:val="left"/>
      </w:pPr>
      <w:r w:rsidR="0FD6251C">
        <w:drawing>
          <wp:inline wp14:editId="1A3510A5" wp14:anchorId="38FD7508">
            <wp:extent cx="4562475" cy="4572000"/>
            <wp:effectExtent l="0" t="0" r="0" b="0"/>
            <wp:docPr id="551694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1a81f448c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6251C" w:rsidP="2FE7BDB6" w:rsidRDefault="0FD6251C" w14:paraId="3520B05F" w14:textId="06BDC8F0">
      <w:pPr>
        <w:pStyle w:val="Normal"/>
        <w:ind w:left="0"/>
        <w:jc w:val="left"/>
      </w:pPr>
      <w:r w:rsidR="0FD6251C">
        <w:drawing>
          <wp:inline wp14:editId="7091AB80" wp14:anchorId="0DBB5ADF">
            <wp:extent cx="4572000" cy="2057400"/>
            <wp:effectExtent l="0" t="0" r="0" b="0"/>
            <wp:docPr id="178577021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4945b208a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6251C" w:rsidP="2FE7BDB6" w:rsidRDefault="0FD6251C" w14:paraId="0EB0DC6F" w14:textId="3B5B16B6">
      <w:pPr>
        <w:pStyle w:val="Normal"/>
        <w:ind w:left="0"/>
        <w:jc w:val="left"/>
      </w:pPr>
      <w:r w:rsidR="0FD6251C">
        <w:rPr/>
        <w:t>Task 6</w:t>
      </w:r>
    </w:p>
    <w:p w:rsidR="60A17F53" w:rsidP="2FE7BDB6" w:rsidRDefault="60A17F53" w14:paraId="00F69710" w14:textId="3B5B16B6">
      <w:pPr>
        <w:pStyle w:val="Normal"/>
        <w:ind w:left="0"/>
        <w:jc w:val="left"/>
      </w:pPr>
      <w:r w:rsidR="60A17F53">
        <w:drawing>
          <wp:inline wp14:editId="45BFE797" wp14:anchorId="4B2EB35F">
            <wp:extent cx="4572000" cy="4524375"/>
            <wp:effectExtent l="0" t="0" r="0" b="0"/>
            <wp:docPr id="326683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215a650c68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17F53" w:rsidP="2FE7BDB6" w:rsidRDefault="60A17F53" w14:paraId="65A61E9E" w14:textId="0617B304">
      <w:pPr>
        <w:pStyle w:val="Normal"/>
        <w:ind w:left="0"/>
        <w:jc w:val="left"/>
      </w:pPr>
      <w:r w:rsidR="60A17F53">
        <w:drawing>
          <wp:inline wp14:editId="4649D0E2" wp14:anchorId="6F929F2A">
            <wp:extent cx="4572000" cy="2305050"/>
            <wp:effectExtent l="0" t="0" r="0" b="0"/>
            <wp:docPr id="1913740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04fbc78a3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17F53" w:rsidP="2FE7BDB6" w:rsidRDefault="60A17F53" w14:paraId="37CDCEBC" w14:textId="1F41B3AA">
      <w:pPr>
        <w:pStyle w:val="Normal"/>
        <w:ind w:left="0"/>
        <w:jc w:val="left"/>
      </w:pPr>
      <w:r w:rsidR="60A17F53">
        <w:drawing>
          <wp:inline wp14:editId="686A4300" wp14:anchorId="1535B3C6">
            <wp:extent cx="4572000" cy="2047875"/>
            <wp:effectExtent l="0" t="0" r="0" b="0"/>
            <wp:docPr id="1643679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460d92f6b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CBD34D"/>
    <w:rsid w:val="02924547"/>
    <w:rsid w:val="0AAAFA9B"/>
    <w:rsid w:val="0FD6251C"/>
    <w:rsid w:val="116B7984"/>
    <w:rsid w:val="16B695D0"/>
    <w:rsid w:val="1851AF6D"/>
    <w:rsid w:val="2FB342E8"/>
    <w:rsid w:val="2FE7BDB6"/>
    <w:rsid w:val="321906EB"/>
    <w:rsid w:val="438D0D4F"/>
    <w:rsid w:val="4BE52058"/>
    <w:rsid w:val="4E0B4ED1"/>
    <w:rsid w:val="52FD442B"/>
    <w:rsid w:val="56417A95"/>
    <w:rsid w:val="5BCBD34D"/>
    <w:rsid w:val="5F3C6601"/>
    <w:rsid w:val="60A17F53"/>
    <w:rsid w:val="6430C6F2"/>
    <w:rsid w:val="68A2EF77"/>
    <w:rsid w:val="77326F2E"/>
    <w:rsid w:val="7732966C"/>
    <w:rsid w:val="78CE3F8F"/>
    <w:rsid w:val="7AD8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D34D"/>
  <w15:chartTrackingRefBased/>
  <w15:docId w15:val="{6C184CB1-31E4-4025-876A-F4F9926DC3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8f8321c5d34a29" /><Relationship Type="http://schemas.openxmlformats.org/officeDocument/2006/relationships/image" Target="/media/image2.png" Id="R108841c7e68d424b" /><Relationship Type="http://schemas.openxmlformats.org/officeDocument/2006/relationships/image" Target="/media/image3.png" Id="R0b1ca16cd7ac4c6a" /><Relationship Type="http://schemas.openxmlformats.org/officeDocument/2006/relationships/image" Target="/media/image4.png" Id="R9ffd662a2b6a4ed3" /><Relationship Type="http://schemas.openxmlformats.org/officeDocument/2006/relationships/image" Target="/media/image5.png" Id="Raa17bdf7bf764b8e" /><Relationship Type="http://schemas.openxmlformats.org/officeDocument/2006/relationships/image" Target="/media/image6.png" Id="Rf70d12c5707c46fa" /><Relationship Type="http://schemas.openxmlformats.org/officeDocument/2006/relationships/image" Target="/media/image7.png" Id="R190954d917bb4f59" /><Relationship Type="http://schemas.openxmlformats.org/officeDocument/2006/relationships/image" Target="/media/image8.png" Id="Rdf726c0356fe4bcb" /><Relationship Type="http://schemas.openxmlformats.org/officeDocument/2006/relationships/image" Target="/media/image9.png" Id="R8ac1b676fad44a32" /><Relationship Type="http://schemas.openxmlformats.org/officeDocument/2006/relationships/image" Target="/media/imagea.png" Id="R7fbfcc83a8ac432f" /><Relationship Type="http://schemas.openxmlformats.org/officeDocument/2006/relationships/image" Target="/media/imageb.png" Id="R03cdf863cc1f4adc" /><Relationship Type="http://schemas.openxmlformats.org/officeDocument/2006/relationships/image" Target="/media/imagec.png" Id="R7ad1a81f448c42cf" /><Relationship Type="http://schemas.openxmlformats.org/officeDocument/2006/relationships/image" Target="/media/imaged.png" Id="R1b24945b208a41f6" /><Relationship Type="http://schemas.openxmlformats.org/officeDocument/2006/relationships/image" Target="/media/imagee.png" Id="Ra5215a650c6848ec" /><Relationship Type="http://schemas.openxmlformats.org/officeDocument/2006/relationships/image" Target="/media/imagef.png" Id="Rc3104fbc78a34294" /><Relationship Type="http://schemas.openxmlformats.org/officeDocument/2006/relationships/image" Target="/media/image10.png" Id="Rd2c460d92f6b4e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2023-08-26T09:46:33.6704418Z</dcterms:created>
  <dcterms:modified xsi:type="dcterms:W3CDTF">2023-08-26T11:17:39.8505214Z</dcterms:modified>
  <dc:creator>k225195 Laiba Fatima</dc:creator>
  <lastModifiedBy>k225195 Laiba Fatima</lastModifiedBy>
</coreProperties>
</file>