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FBD30A0" w:rsidP="1FBD30A0" w:rsidRDefault="1FBD30A0" w14:paraId="703640A2" w14:textId="7EAA8535">
      <w:pPr>
        <w:jc w:val="center"/>
      </w:pPr>
      <w:r w:rsidR="1FBD30A0">
        <w:rPr/>
        <w:t>22k-</w:t>
      </w:r>
      <w:r w:rsidR="1FBD30A0">
        <w:rPr/>
        <w:t>5195  Lab</w:t>
      </w:r>
      <w:r w:rsidR="1FBD30A0">
        <w:rPr/>
        <w:t>10</w:t>
      </w:r>
    </w:p>
    <w:p xmlns:wp14="http://schemas.microsoft.com/office/word/2010/wordml" wp14:paraId="2C078E63" wp14:textId="66E23471">
      <w:r w:rsidR="1FBD30A0">
        <w:rPr/>
        <w:t>Task1</w:t>
      </w:r>
    </w:p>
    <w:p w:rsidR="1FBD30A0" w:rsidP="1FBD30A0" w:rsidRDefault="1FBD30A0" w14:paraId="4553CDE9" w14:textId="7E5D98F0">
      <w:pPr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java.util.Arrays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task1 {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private static int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MinHeap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a)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 = a.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= (n /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-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&gt;=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i--)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heapifyMin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private static int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MaxHeap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a)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 = a.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= (n /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-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&gt;=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i--)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heapifyMax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static void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heapifyMax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largest = i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leftChild =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2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* i +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rightChild =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2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* i +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(leftChild &lt; n &amp;&amp; a[leftChild] &gt; a[largest])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largest = leftChild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(rightChild &lt; n &amp;&amp; a[rightChild] &gt; a[largest])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largest = rightChild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(largest != i)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temp = a[i]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a[i] = a[largest]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a[largest] = temp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heapifyMax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largest)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static void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heapifyMin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small = i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left =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2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* i +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right =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2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* i +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(left &lt; n &amp;&amp; a[left] &lt; a[small])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small = left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(right &lt; n &amp;&amp; a[right] &lt; a[small])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small = right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(small != i)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temp = a[i]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a[i] = a[small]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a[small] = temp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heapifyMin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small)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inputArray = {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minHeap =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MinHeap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(inputArray.clone())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"Min Heap: "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Arrays.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toString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(minHeap))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maxHeap =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MaxHeap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(inputArray.clone())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"Max Heap: "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Arrays.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toString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(maxHeap))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1FBD30A0" w:rsidP="1FBD30A0" w:rsidRDefault="1FBD30A0" w14:paraId="2A3B40AC" w14:textId="558CBDE3">
      <w:pPr>
        <w:pStyle w:val="Normal"/>
      </w:pPr>
    </w:p>
    <w:p w:rsidR="1FBD30A0" w:rsidP="1FBD30A0" w:rsidRDefault="1FBD30A0" w14:paraId="7B7B05FC" w14:textId="756F0BC6">
      <w:pPr>
        <w:pStyle w:val="Normal"/>
      </w:pPr>
      <w:r>
        <w:drawing>
          <wp:inline wp14:editId="6D87D987" wp14:anchorId="0A364A41">
            <wp:extent cx="4572000" cy="1552575"/>
            <wp:effectExtent l="0" t="0" r="0" b="0"/>
            <wp:docPr id="853701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31cc71e7b4c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D30A0" w:rsidP="1FBD30A0" w:rsidRDefault="1FBD30A0" w14:paraId="1F10956D" w14:textId="756F0BC6">
      <w:pPr>
        <w:pStyle w:val="Normal"/>
      </w:pPr>
      <w:r w:rsidR="1FBD30A0">
        <w:rPr/>
        <w:t>T</w:t>
      </w:r>
      <w:r w:rsidR="1FBD30A0">
        <w:rPr/>
        <w:t>a</w:t>
      </w:r>
      <w:r w:rsidR="1FBD30A0">
        <w:rPr/>
        <w:t>s</w:t>
      </w:r>
      <w:r w:rsidR="1FBD30A0">
        <w:rPr/>
        <w:t>k</w:t>
      </w:r>
      <w:r w:rsidR="1FBD30A0">
        <w:rPr/>
        <w:t>2</w:t>
      </w:r>
    </w:p>
    <w:p w:rsidR="1FBD30A0" w:rsidP="1FBD30A0" w:rsidRDefault="1FBD30A0" w14:paraId="23ADFCC1" w14:textId="07C12C0F">
      <w:pPr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java.util.Arrays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task2 { 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MinHeap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a)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 =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(n /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-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&gt;=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--)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heapifyMin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MaxHeap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a)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 =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(n /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-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&gt;=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--)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heapifyMax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heapifyMin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small =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left =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2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*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+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right =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2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*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+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(left &lt; n &amp;&amp; a[left] &lt; a[small])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small = left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(right &lt; n &amp;&amp; a[right] &lt; a[small])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small = right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(small !=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temp = a[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a[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 a[small]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a[small] = temp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heapifyMin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small)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int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deleteRoot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a)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 =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 ==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throw new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IllegalStateException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"Cannot delete from an empty heap"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rootValue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a[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a[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= a[n -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a =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Arrays.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copyOf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 -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heapifyMin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 -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rootValue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static void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heapifyMax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large =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leftC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2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*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+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rightC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2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*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+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leftC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n &amp;&amp; a[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leftC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&gt; a[large])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large =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leftC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rightC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n &amp;&amp; a[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rightC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&gt; a[large])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large =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rightC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(large !=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temp = a[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a[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 a[large]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a[large] = temp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heapifyMax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large)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inputArray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{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35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33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42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14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19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27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44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26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31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MinHeap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inputArray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"Min Heap: "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Arrays.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toString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inputArray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rootValue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deleteRoot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inputArray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"Root Node Deleted: "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rootValue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MaxHeap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inputArray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"Max Heap: "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Arrays.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toString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inputArray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"Sorted Output: "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Arrays.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toString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inputArray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1FBD30A0" w:rsidP="1FBD30A0" w:rsidRDefault="1FBD30A0" w14:paraId="2455B504" w14:textId="119FE487">
      <w:pPr>
        <w:pStyle w:val="Normal"/>
      </w:pPr>
    </w:p>
    <w:p w:rsidR="1FBD30A0" w:rsidP="1FBD30A0" w:rsidRDefault="1FBD30A0" w14:paraId="43D4AE80" w14:textId="13B25ADC">
      <w:pPr>
        <w:pStyle w:val="Normal"/>
      </w:pPr>
      <w:r>
        <w:drawing>
          <wp:inline wp14:editId="323491AD" wp14:anchorId="1A58A572">
            <wp:extent cx="4572000" cy="1409700"/>
            <wp:effectExtent l="0" t="0" r="0" b="0"/>
            <wp:docPr id="1886280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904ba8ead46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D30A0" w:rsidP="1FBD30A0" w:rsidRDefault="1FBD30A0" w14:paraId="3A3D4A5C" w14:textId="065B2E95">
      <w:pPr>
        <w:pStyle w:val="Normal"/>
      </w:pPr>
      <w:r w:rsidR="1FBD30A0">
        <w:rPr/>
        <w:t>Task3</w:t>
      </w:r>
    </w:p>
    <w:p w:rsidR="1FBD30A0" w:rsidP="1FBD30A0" w:rsidRDefault="1FBD30A0" w14:paraId="771AC604" w14:textId="0A795BDC">
      <w:pPr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java.util.*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task3 {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display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(List&lt;Task&gt; tasks)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(Task task : tasks)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"Task: "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task.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name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(Priority: "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task.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priority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")"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static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List&lt;Task&gt;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RandomTasks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List&lt;Task&gt; tasks =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ArrayList&lt;&gt;()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Random random =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Random()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=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 &lt;= n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tasks.add(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Task(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"Task"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i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random.nextInt(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+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tasks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List&lt;Task&gt; tasks =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RandomTasks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"Original Tasks:"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display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(tasks)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PriorityQueue&lt;Task&gt; priorityQueue =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PriorityQueue&lt;&gt;(Comparator.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comparingInt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(task -&gt; -task.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priority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priorityQueue.addAll(tasks)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Task Processing Order (Max to Min Priority):"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(!priorityQueue.isEmpty())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Task currentTask = priorityQueue.poll()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"Processing Task: "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currentTask.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name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(Priority: "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currentTask.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priority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")"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priority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name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Task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 name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priority)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name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name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priority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priority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</w:p>
    <w:p w:rsidR="1FBD30A0" w:rsidP="1FBD30A0" w:rsidRDefault="1FBD30A0" w14:paraId="48C6BC63" w14:textId="6A63EA57">
      <w:pPr>
        <w:pStyle w:val="Normal"/>
      </w:pPr>
      <w:r>
        <w:drawing>
          <wp:inline wp14:editId="477650B8" wp14:anchorId="0DDCD8AC">
            <wp:extent cx="4124325" cy="4572000"/>
            <wp:effectExtent l="0" t="0" r="0" b="0"/>
            <wp:docPr id="630651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6972c93e0a41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D30A0" w:rsidP="1FBD30A0" w:rsidRDefault="1FBD30A0" w14:paraId="5700B936" w14:textId="1F47022A">
      <w:pPr>
        <w:pStyle w:val="Normal"/>
      </w:pPr>
    </w:p>
    <w:p w:rsidR="1FBD30A0" w:rsidP="1FBD30A0" w:rsidRDefault="1FBD30A0" w14:paraId="5E6B4FEB" w14:textId="24AD1841">
      <w:pPr>
        <w:pStyle w:val="Normal"/>
      </w:pPr>
    </w:p>
    <w:p w:rsidR="1FBD30A0" w:rsidP="1FBD30A0" w:rsidRDefault="1FBD30A0" w14:paraId="577E43D4" w14:textId="5EE6757F">
      <w:pPr>
        <w:pStyle w:val="Normal"/>
      </w:pPr>
      <w:r w:rsidR="1FBD30A0">
        <w:rPr/>
        <w:t>Task4</w:t>
      </w:r>
    </w:p>
    <w:p w:rsidR="1FBD30A0" w:rsidP="1FBD30A0" w:rsidRDefault="1FBD30A0" w14:paraId="4D9DF48C" w14:textId="01403CE9">
      <w:pPr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java.util.HashMap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java.util.Map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java.util.PriorityQueue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HuffmanNode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implements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Comparable&lt;HuffmanNode&gt;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char 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int 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frequency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HuffmanNode 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HuffmanNode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char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frequency)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data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data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frequency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frequency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compareTo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(HuffmanNode node)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this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frequency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 node.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frequency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task4 {</w:t>
      </w:r>
      <w:r>
        <w:br/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Map&lt;Character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String&gt;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encode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 inputString)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Map&lt;Character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Integer&gt; frequencyMap =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HashMap&lt;&gt;()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char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 : inputString.toCharArray())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frequencyMap.put(c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frequencyMap.getOrDefault(c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+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PriorityQueue&lt;HuffmanNode&gt; priorityQueue =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PriorityQueue&lt;&gt;()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(Map.Entry&lt;Character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Integer&gt; entry : frequencyMap.entrySet())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priorityQueue.add(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HuffmanNode(entry.getKey()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entry.getValue()))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while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(priorityQueue.size() &gt;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HuffmanNode left = priorityQueue.poll()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HuffmanNode right = priorityQueue.poll()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HuffmanNode internalNode =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HuffmanNode(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\0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frequency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right.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frequency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internalNode.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left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internalNode.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right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priorityQueue.add(internalNode)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HuffmanNode root = priorityQueue.poll()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Map&lt;Character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String&gt; huffmanCodes =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HashMap&lt;&gt;()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generateCodes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(root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""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huffmanCodes)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huffmanCodes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encodeString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 inputString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Map&lt;Character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String&gt; huffmanCodes)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StringBuilder encodedString =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StringBuilder()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char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 : inputString.toCharArray())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encodedString.append(huffmanCodes.get(c))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encodedString.toString()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generateCodes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(HuffmanNode root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code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Map&lt;Character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String&gt; huffmanCodes)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!=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(root.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data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!= 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\0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huffmanCodes.put(root.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code)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generateCodes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(root.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code + 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"0"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huffmanCodes)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generateCodes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(root.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code + 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"1"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huffmanCodes)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String inputString = 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"BSE-3B"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Map&lt;Character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String&gt; huffmanCodes =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encode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(inputString)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"Original String: "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inputString)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"Encoded String: "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encodeString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(inputString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huffmanCodes))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</w:p>
    <w:p w:rsidR="1FBD30A0" w:rsidP="1FBD30A0" w:rsidRDefault="1FBD30A0" w14:paraId="787C3E81" w14:textId="7E6FE7CB">
      <w:pPr>
        <w:pStyle w:val="Normal"/>
      </w:pPr>
    </w:p>
    <w:p w:rsidR="1FBD30A0" w:rsidP="1FBD30A0" w:rsidRDefault="1FBD30A0" w14:paraId="6743E843" w14:textId="789A11FF">
      <w:pPr>
        <w:pStyle w:val="Normal"/>
      </w:pPr>
      <w:r>
        <w:drawing>
          <wp:inline wp14:editId="12ADCC69" wp14:anchorId="7CCD0876">
            <wp:extent cx="3810000" cy="1619250"/>
            <wp:effectExtent l="0" t="0" r="0" b="0"/>
            <wp:docPr id="1088454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3c0f43792044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D30A0" w:rsidP="1FBD30A0" w:rsidRDefault="1FBD30A0" w14:paraId="543A510D" w14:textId="1C19D9F3">
      <w:pPr>
        <w:pStyle w:val="Normal"/>
      </w:pPr>
      <w:r w:rsidR="1FBD30A0">
        <w:rPr/>
        <w:t>Task5</w:t>
      </w:r>
    </w:p>
    <w:p w:rsidR="1FBD30A0" w:rsidRDefault="1FBD30A0" w14:paraId="3EC9D1AF" w14:textId="5AE90937"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java.util.HashMap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java.util.Map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java.util.PriorityQueue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task5 {</w:t>
      </w:r>
      <w:r>
        <w:br/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Map&lt;Character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String&gt;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encode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inputString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Map&lt;Character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Integer&gt;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frequencyMap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HashMap&lt;&gt;()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for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char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 :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inputString.toCharArray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frequencyMap.put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(c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frequencyMap.getOrDefault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(c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+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PriorityQueue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HuffmanNode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&gt;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priorityQueue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PriorityQueue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&lt;&gt;()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Map.Entry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&lt;Character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Integer&gt; entry :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frequencyMap.entrySet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priorityQueue.add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HuffmanNode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entry.getKey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entry.getValue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()))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while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priorityQueue.size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&gt;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HuffmanNode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left =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priorityQueue.poll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HuffmanNode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right =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priorityQueue.poll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HuffmanNode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internalNode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HuffmanNode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\0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frequency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right.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frequency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internalNode.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left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internalNode.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right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priorityQueue.add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internalNode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HuffmanNode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root =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priorityQueue.poll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Map&lt;Character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String&gt;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huffmanCodes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HashMap&lt;&gt;()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generateCodes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(root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""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huffmanCodes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huffmanCodes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generateCodes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HuffmanNode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root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code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Map&lt;Character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String&gt;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huffmanCodes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!=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!= 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\0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huffmanCodes.put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code)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generateCodes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code + 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"0"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huffmanCodes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generateCodes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code + 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"1"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huffmanCodes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encodeString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inputString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Map&lt;Character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String&gt;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huffmanCodes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StringBuilder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encodedString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StringBuilder()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char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 :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inputString.toCharArray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encodedString.append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huffmanCodes.get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(c))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encodedString.toString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decode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encodedString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Map&lt;Character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String&gt;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huffmanCodes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StringBuilder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decodedString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StringBuilder()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index =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(index &lt;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encodedString.length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HuffmanNode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current =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findDecodedCharacter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encodedString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index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huffmanCodes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decodedString.append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index +=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huffmanCodes.get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).length()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decodedString.toString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HuffmanNode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findDecodedCharacter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encodedString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index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Map&lt;Character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String&gt;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huffmanCodes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HuffmanNode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root =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HuffmanNode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\0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HuffmanNode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current = root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(index &lt;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encodedString.length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char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bit =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encodedString.charAt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(index)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(bit == 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'0'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HuffmanNode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\0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current =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HuffmanNode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\0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current =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index++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huffmanCodes.containsKey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break;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String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inputString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"BSE-3B"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Map&lt;Character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String&gt;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huffmanCodes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encode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inputString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encodedString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encodeString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inputString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huffmanCodes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"Original String: "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inputString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"Encoded String: "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encodedString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decodedString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decode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encodedString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huffmanCodes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1FBD30A0" w:rsidR="1FBD30A0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"Decoded String: "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decodedString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HuffmanNode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implements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Comparable&lt;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HuffmanNode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char 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int 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frequency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HuffmanNode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HuffmanNode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char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frequency)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data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frequency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frequency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r w:rsidRPr="1FBD30A0" w:rsidR="1FBD30A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compareTo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HuffmanNode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node) {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frequency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-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1FBD30A0" w:rsidR="1FBD30A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frequency</w:t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FBD30A0" w:rsidR="1FBD30A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1FBD30A0" w:rsidP="1FBD30A0" w:rsidRDefault="1FBD30A0" w14:paraId="298860FE" w14:textId="38F6F5E1">
      <w:pPr>
        <w:pStyle w:val="Normal"/>
      </w:pPr>
      <w:r>
        <w:drawing>
          <wp:inline wp14:editId="58261B05" wp14:anchorId="7BF59582">
            <wp:extent cx="3438525" cy="1019175"/>
            <wp:effectExtent l="0" t="0" r="0" b="0"/>
            <wp:docPr id="1900241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d1a97d85cf4f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861AA1"/>
    <w:rsid w:val="1D861AA1"/>
    <w:rsid w:val="1FBD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1AA1"/>
  <w15:chartTrackingRefBased/>
  <w15:docId w15:val="{9F68A864-4187-4233-B5FF-3CAD71C2A5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ae31cc71e7b4cc0" /><Relationship Type="http://schemas.openxmlformats.org/officeDocument/2006/relationships/image" Target="/media/image2.png" Id="R1f5904ba8ead460a" /><Relationship Type="http://schemas.openxmlformats.org/officeDocument/2006/relationships/image" Target="/media/image3.png" Id="Rb16972c93e0a4183" /><Relationship Type="http://schemas.openxmlformats.org/officeDocument/2006/relationships/image" Target="/media/image4.png" Id="Rb83c0f4379204427" /><Relationship Type="http://schemas.openxmlformats.org/officeDocument/2006/relationships/image" Target="/media/image5.png" Id="Rfcd1a97d85cf4f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2023-11-20T18:09:43.9956703Z</dcterms:created>
  <dcterms:modified xsi:type="dcterms:W3CDTF">2023-11-20T18:30:45.9267375Z</dcterms:modified>
  <dc:creator>Laiba Sheikh</dc:creator>
  <lastModifiedBy>Laiba Sheikh</lastModifiedBy>
</coreProperties>
</file>