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8685FF5" w:rsidP="78685FF5" w:rsidRDefault="78685FF5" w14:paraId="49863E54" w14:textId="62954B91">
      <w:pPr>
        <w:jc w:val="center"/>
      </w:pPr>
      <w:r w:rsidRPr="78685FF5" w:rsidR="78685FF5">
        <w:rPr>
          <w:b w:val="1"/>
          <w:bCs w:val="1"/>
          <w:sz w:val="26"/>
          <w:szCs w:val="26"/>
        </w:rPr>
        <w:t>LAB #3</w:t>
      </w:r>
    </w:p>
    <w:p xmlns:wp14="http://schemas.microsoft.com/office/word/2010/wordml" w:rsidP="78685FF5" wp14:paraId="2C078E63" wp14:textId="11315A3F">
      <w:pPr>
        <w:jc w:val="center"/>
      </w:pPr>
      <w:r w:rsidR="78685FF5">
        <w:rPr/>
        <w:t>22k-5195</w:t>
      </w:r>
    </w:p>
    <w:p w:rsidR="78685FF5" w:rsidP="78685FF5" w:rsidRDefault="78685FF5" w14:paraId="29A0E72A" w14:textId="2AC90394">
      <w:pPr>
        <w:pStyle w:val="Normal"/>
        <w:jc w:val="left"/>
      </w:pPr>
      <w:r w:rsidR="78685FF5">
        <w:rPr/>
        <w:t>Task 1:</w:t>
      </w:r>
    </w:p>
    <w:p w:rsidR="78685FF5" w:rsidP="78685FF5" w:rsidRDefault="78685FF5" w14:paraId="3038CA48" w14:textId="59E2D616">
      <w:pPr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</w:pP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import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java.util.Scanner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class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task1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static void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main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(String[]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args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Scanner a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new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Scanner(System.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in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[]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new int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]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"Enter 10 elements"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&lt;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10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++){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]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a.nextInt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"Your array: 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++){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]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 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-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++)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index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j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j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j++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if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[j]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[index]){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    index = j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smallerNumber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[index]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[index]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]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]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smallerNumber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"The four minimum values are:"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for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&lt;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4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i++){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]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 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</w:p>
    <w:p w:rsidR="78685FF5" w:rsidP="78685FF5" w:rsidRDefault="78685FF5" w14:paraId="702E1075" w14:textId="4E12C23A">
      <w:pPr>
        <w:pStyle w:val="Normal"/>
        <w:jc w:val="left"/>
      </w:pPr>
      <w:r>
        <w:drawing>
          <wp:inline wp14:editId="1DBCBB04" wp14:anchorId="6AF3E4BB">
            <wp:extent cx="4572000" cy="2971800"/>
            <wp:effectExtent l="0" t="0" r="0" b="0"/>
            <wp:docPr id="2124265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2b9563532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85FF5" w:rsidP="78685FF5" w:rsidRDefault="78685FF5" w14:paraId="67F94369" w14:textId="37936ED0">
      <w:pPr>
        <w:pStyle w:val="Normal"/>
        <w:jc w:val="left"/>
      </w:pPr>
    </w:p>
    <w:p w:rsidR="78685FF5" w:rsidP="78685FF5" w:rsidRDefault="78685FF5" w14:paraId="7FA6B9DB" w14:textId="74926F66">
      <w:pPr>
        <w:pStyle w:val="Normal"/>
        <w:jc w:val="left"/>
      </w:pPr>
      <w:r w:rsidR="78685FF5">
        <w:rPr/>
        <w:t>Task 2:</w:t>
      </w:r>
    </w:p>
    <w:p w:rsidR="78685FF5" w:rsidP="78685FF5" w:rsidRDefault="78685FF5" w14:paraId="6588C7F3" w14:textId="0CC7ACD4">
      <w:pPr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</w:pP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class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task2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static void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main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(String[]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args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int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[]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{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20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,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12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,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15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,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2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,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,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,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13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,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9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,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5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"Before: 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++){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]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 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++)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key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]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j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-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while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(j &gt;=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0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&amp;&amp;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[j] &gt; key)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[j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]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[j]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j = j -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[j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] = key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"Sorted:"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++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]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 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"Maximum in the middle:"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mid=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-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]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for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= 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-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2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&gt; 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)/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2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i--){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num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]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[i+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] = num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 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)/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2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] = mid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++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]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 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</w:p>
    <w:p w:rsidR="78685FF5" w:rsidP="78685FF5" w:rsidRDefault="78685FF5" w14:paraId="7AE69EBE" w14:textId="12799DE0">
      <w:pPr>
        <w:pStyle w:val="Normal"/>
        <w:jc w:val="left"/>
      </w:pPr>
    </w:p>
    <w:p w:rsidR="78685FF5" w:rsidP="78685FF5" w:rsidRDefault="78685FF5" w14:paraId="1FE0FF4C" w14:textId="6ED0FD9A">
      <w:pPr>
        <w:pStyle w:val="Normal"/>
        <w:jc w:val="left"/>
      </w:pPr>
      <w:r>
        <w:drawing>
          <wp:inline wp14:editId="219CA954" wp14:anchorId="19AF7A27">
            <wp:extent cx="4572000" cy="2733675"/>
            <wp:effectExtent l="0" t="0" r="0" b="0"/>
            <wp:docPr id="106490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e0fdeb48d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85FF5" w:rsidP="78685FF5" w:rsidRDefault="78685FF5" w14:paraId="549605F1" w14:textId="1F06D493">
      <w:pPr>
        <w:pStyle w:val="Normal"/>
        <w:jc w:val="left"/>
      </w:pPr>
    </w:p>
    <w:p w:rsidR="78685FF5" w:rsidP="78685FF5" w:rsidRDefault="78685FF5" w14:paraId="382D3AE6" w14:textId="6687747A">
      <w:pPr>
        <w:pStyle w:val="Normal"/>
        <w:jc w:val="left"/>
      </w:pPr>
      <w:r w:rsidR="78685FF5">
        <w:rPr/>
        <w:t xml:space="preserve">Task 3: </w:t>
      </w:r>
    </w:p>
    <w:p w:rsidR="78685FF5" w:rsidP="78685FF5" w:rsidRDefault="78685FF5" w14:paraId="1E7ACBD0" w14:textId="6CD6FC37">
      <w:pPr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class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task3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static void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main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(String[]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args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String[]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{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"Laiba"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"Safi"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"Maaz"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"Hani"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"Your array: 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++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]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 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-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++)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index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j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j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j++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if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[j].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compareToIgnoreCase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[index])&lt;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    index = j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String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smallerString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[index]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[index]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]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]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smallerString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"Sorted:"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++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]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 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</w:p>
    <w:p w:rsidR="78685FF5" w:rsidP="78685FF5" w:rsidRDefault="78685FF5" w14:paraId="0A233076" w14:textId="4EAD4E97">
      <w:pPr>
        <w:pStyle w:val="Normal"/>
        <w:jc w:val="left"/>
      </w:pPr>
      <w:r>
        <w:drawing>
          <wp:inline wp14:editId="4DBC8115" wp14:anchorId="4FA4322F">
            <wp:extent cx="4572000" cy="2219325"/>
            <wp:effectExtent l="0" t="0" r="0" b="0"/>
            <wp:docPr id="1591807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9fe580e95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85FF5" w:rsidP="78685FF5" w:rsidRDefault="78685FF5" w14:paraId="0DD5AB12" w14:textId="646B425B">
      <w:pPr>
        <w:pStyle w:val="Normal"/>
        <w:jc w:val="left"/>
      </w:pPr>
    </w:p>
    <w:p w:rsidR="78685FF5" w:rsidP="78685FF5" w:rsidRDefault="78685FF5" w14:paraId="5419A6E8" w14:textId="5C5D5C64">
      <w:pPr>
        <w:pStyle w:val="Normal"/>
        <w:jc w:val="left"/>
      </w:pPr>
      <w:r w:rsidR="78685FF5">
        <w:rPr/>
        <w:t>Task 4 :</w:t>
      </w:r>
    </w:p>
    <w:p w:rsidR="78685FF5" w:rsidP="78685FF5" w:rsidRDefault="78685FF5" w14:paraId="0FAA68DA" w14:textId="5B75CCD3">
      <w:pPr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</w:pP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class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task4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static 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linearSearch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(String[] array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String target)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steps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array.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++)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steps++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if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(array[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].equals(target))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return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i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return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-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static 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binarySearch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(String[] array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String target)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steps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left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right 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array.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length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-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while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(left &lt;= right)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steps++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mid = left + (right - left) /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2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comparison = array[mid].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compareTo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(target)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if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(comparison ==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return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steps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}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else if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(comparison &lt;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0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left = mid 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}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else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    right = mid -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return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-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1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public static void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main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(String[]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args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String[]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namesArray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{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"Ahmed"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"Ali"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"Basit"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"Karim"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"Rizwan"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"Sarwar"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"Tariq"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"Taufiq"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"Yasin"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"Zulfiqar"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String[]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namesToSearch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{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"Aftab"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"Rizwan"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"Tariq"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for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(String name :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namesToSearch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 {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linearSteps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linearSearch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namesArray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name)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int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binarySteps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= 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binarySearch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namesArray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,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name)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"Name: "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+ name)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"Linear Search Steps: "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linearSteps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System.</w:t>
      </w:r>
      <w:r w:rsidRPr="78685FF5" w:rsidR="78685FF5">
        <w:rPr>
          <w:rFonts w:ascii="Consolas" w:hAnsi="Consolas" w:eastAsia="Consolas" w:cs="Consolas"/>
          <w:i w:val="1"/>
          <w:iCs w:val="1"/>
          <w:noProof w:val="0"/>
          <w:color w:val="auto"/>
          <w:sz w:val="19"/>
          <w:szCs w:val="19"/>
          <w:lang w:val="en-US"/>
        </w:rPr>
        <w:t>out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.println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(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"Binary Search Steps: "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+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binarySteps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)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;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    </w:t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  <w:r>
        <w:br/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}</w:t>
      </w:r>
      <w:r>
        <w:br/>
      </w:r>
      <w:r w:rsidRPr="78685FF5" w:rsidR="78685FF5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}</w:t>
      </w:r>
    </w:p>
    <w:p w:rsidR="78685FF5" w:rsidP="78685FF5" w:rsidRDefault="78685FF5" w14:paraId="603227BE" w14:textId="7C07C4A7">
      <w:pPr>
        <w:pStyle w:val="Normal"/>
        <w:jc w:val="left"/>
      </w:pPr>
      <w:r>
        <w:drawing>
          <wp:inline wp14:editId="1EB7AD2D" wp14:anchorId="753667C3">
            <wp:extent cx="4572000" cy="2676525"/>
            <wp:effectExtent l="0" t="0" r="0" b="0"/>
            <wp:docPr id="255749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b5491e3c244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2FCFC"/>
    <w:rsid w:val="0272FCFC"/>
    <w:rsid w:val="7868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FCFC"/>
  <w15:chartTrackingRefBased/>
  <w15:docId w15:val="{FB2EDC5E-0915-4621-8EDF-6602AAA6B5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c2b9563532473b" /><Relationship Type="http://schemas.openxmlformats.org/officeDocument/2006/relationships/image" Target="/media/image2.png" Id="Ra69e0fdeb48d48d3" /><Relationship Type="http://schemas.openxmlformats.org/officeDocument/2006/relationships/image" Target="/media/image3.png" Id="R0419fe580e95455d" /><Relationship Type="http://schemas.openxmlformats.org/officeDocument/2006/relationships/image" Target="/media/image4.png" Id="Rc79b5491e3c244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2023-09-07T06:17:36.1329735Z</dcterms:created>
  <dcterms:modified xsi:type="dcterms:W3CDTF">2023-09-07T06:40:51.8719030Z</dcterms:modified>
  <dc:creator>Laiba Sheikh</dc:creator>
  <lastModifiedBy>Laiba Sheikh</lastModifiedBy>
</coreProperties>
</file>