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4044CF" w:rsidP="774044CF" w:rsidRDefault="774044CF" w14:paraId="501DB8DF" w14:textId="35AC4B3B">
      <w:pPr>
        <w:pStyle w:val="Normal"/>
        <w:jc w:val="left"/>
        <w:rPr>
          <w:b w:val="0"/>
          <w:bCs w:val="0"/>
        </w:rPr>
      </w:pPr>
      <w:r w:rsidRPr="774044CF" w:rsidR="774044CF">
        <w:rPr>
          <w:b w:val="1"/>
          <w:bCs w:val="1"/>
        </w:rPr>
        <w:t>LAB 4</w:t>
      </w:r>
      <w:r>
        <w:br/>
      </w:r>
      <w:r w:rsidRPr="774044CF" w:rsidR="774044CF">
        <w:rPr>
          <w:b w:val="1"/>
          <w:bCs w:val="1"/>
        </w:rPr>
        <w:t>LAIBA FATIMA 22k-5195</w:t>
      </w:r>
      <w:r>
        <w:br/>
      </w:r>
      <w:r>
        <w:br/>
      </w:r>
      <w:r>
        <w:br/>
      </w:r>
      <w:r w:rsidR="774044CF">
        <w:rPr>
          <w:b w:val="0"/>
          <w:bCs w:val="0"/>
        </w:rPr>
        <w:t>Task 1: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public static 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growSize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array)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sizeofarray = 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temp[]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temp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temp[i] = array[i]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array = temp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sizeofarray= 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length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printArray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array){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n=array.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i&lt;n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.print(array[i] 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array = {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printArray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array =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growSize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array[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array[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11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array[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printArray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size= array.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 size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(array[i] 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array[i] 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array[i] 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5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= i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&lt;size -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array[j ] = array[j+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size--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i--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printArray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(array)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74044CF" w:rsidP="774044CF" w:rsidRDefault="774044CF" w14:paraId="55075F51" w14:textId="4B1698B6">
      <w:pPr>
        <w:pStyle w:val="Normal"/>
        <w:jc w:val="left"/>
      </w:pPr>
    </w:p>
    <w:p w:rsidR="774044CF" w:rsidP="774044CF" w:rsidRDefault="774044CF" w14:paraId="4B721243" w14:textId="6FD73789">
      <w:pPr>
        <w:pStyle w:val="Normal"/>
        <w:jc w:val="left"/>
      </w:pPr>
    </w:p>
    <w:p xmlns:wp14="http://schemas.microsoft.com/office/word/2010/wordml" w:rsidP="1043AD8B" wp14:paraId="2C078E63" wp14:textId="309C2A02">
      <w:pPr>
        <w:pStyle w:val="Normal"/>
        <w:jc w:val="left"/>
      </w:pPr>
      <w:r>
        <w:drawing>
          <wp:inline xmlns:wp14="http://schemas.microsoft.com/office/word/2010/wordprocessingDrawing" wp14:editId="112126C6" wp14:anchorId="03D2C09B">
            <wp:extent cx="4572000" cy="1562100"/>
            <wp:effectExtent l="0" t="0" r="0" b="0"/>
            <wp:docPr id="1869009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e8cee0d92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76DACE37" w14:textId="7B93453A">
      <w:pPr>
        <w:pStyle w:val="Normal"/>
        <w:jc w:val="left"/>
      </w:pPr>
    </w:p>
    <w:p w:rsidR="1043AD8B" w:rsidP="1043AD8B" w:rsidRDefault="1043AD8B" w14:paraId="77FAEFA6" w14:textId="7AEBB8AB">
      <w:pPr>
        <w:pStyle w:val="Normal"/>
        <w:jc w:val="left"/>
      </w:pPr>
      <w:r w:rsidR="774044CF">
        <w:rPr/>
        <w:t>Task 2:</w:t>
      </w:r>
    </w:p>
    <w:p w:rsidR="774044CF" w:rsidP="774044CF" w:rsidRDefault="774044CF" w14:paraId="47CD1FDA" w14:textId="1F73305C">
      <w:pPr>
        <w:jc w:val="left"/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</w:p>
    <w:p w:rsidR="774044CF" w:rsidP="774044CF" w:rsidRDefault="774044CF" w14:paraId="1CEA97ED" w14:textId="118CF560">
      <w:pPr>
        <w:jc w:val="left"/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task2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rotateLinkedList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(head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n 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(count &lt; n &amp;&amp; 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current = 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count++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nthNode = current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current = 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head = nthNode.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nthNode.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head)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 = 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scanner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head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tail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number of elements in the list: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 = scanner.nextInt()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elements of the list: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n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 = scanner.nextInt()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newNode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(head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head = 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tail = 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tail = 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number of elements to rotate: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 = scanner.nextInt()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head =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rotateLinkedList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"After rotation:"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(head)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1043AD8B" w:rsidP="1043AD8B" w:rsidRDefault="1043AD8B" w14:paraId="4E282835" w14:textId="689EA94A">
      <w:pPr>
        <w:pStyle w:val="Normal"/>
        <w:jc w:val="left"/>
      </w:pPr>
    </w:p>
    <w:p w:rsidR="1043AD8B" w:rsidP="1043AD8B" w:rsidRDefault="1043AD8B" w14:paraId="58A4C7C8" w14:textId="55FB3C5A">
      <w:pPr>
        <w:pStyle w:val="Normal"/>
        <w:jc w:val="left"/>
      </w:pPr>
      <w:r>
        <w:drawing>
          <wp:inline wp14:editId="635BCDC8" wp14:anchorId="79339BDB">
            <wp:extent cx="4572000" cy="2038350"/>
            <wp:effectExtent l="0" t="0" r="0" b="0"/>
            <wp:docPr id="36792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253851b0b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23657040" w14:textId="569EE7A5">
      <w:pPr>
        <w:pStyle w:val="Normal"/>
        <w:jc w:val="left"/>
      </w:pPr>
    </w:p>
    <w:p w:rsidR="1043AD8B" w:rsidP="1043AD8B" w:rsidRDefault="1043AD8B" w14:paraId="6D3A993E" w14:textId="7BB079BD">
      <w:pPr>
        <w:pStyle w:val="Normal"/>
        <w:jc w:val="left"/>
      </w:pPr>
      <w:r w:rsidR="774044CF">
        <w:rPr/>
        <w:t>Task 3:</w:t>
      </w:r>
    </w:p>
    <w:p w:rsidR="774044CF" w:rsidP="774044CF" w:rsidRDefault="774044CF" w14:paraId="6E65E701" w14:textId="23519E55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list is empty."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value)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previous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 value)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previous = current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"Value "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value 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is not present in the list."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previous.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"Value "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value 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deleted from the list."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Main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task3 list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"Original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list.delete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after deleting 3:"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list.delete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74044CF" w:rsidP="774044CF" w:rsidRDefault="774044CF" w14:paraId="01891ED8" w14:textId="024E46EF">
      <w:pPr>
        <w:pStyle w:val="Normal"/>
        <w:jc w:val="left"/>
      </w:pPr>
    </w:p>
    <w:p w:rsidR="1043AD8B" w:rsidP="1043AD8B" w:rsidRDefault="1043AD8B" w14:paraId="624D8456" w14:textId="6A5D2A84">
      <w:pPr>
        <w:pStyle w:val="Normal"/>
        <w:jc w:val="left"/>
      </w:pPr>
    </w:p>
    <w:p w:rsidR="1043AD8B" w:rsidP="1043AD8B" w:rsidRDefault="1043AD8B" w14:paraId="7B2E783E" w14:textId="548AE27E">
      <w:pPr>
        <w:pStyle w:val="Normal"/>
        <w:jc w:val="left"/>
      </w:pPr>
      <w:r>
        <w:drawing>
          <wp:inline wp14:editId="173BAD27" wp14:anchorId="66AFF03E">
            <wp:extent cx="4572000" cy="1990725"/>
            <wp:effectExtent l="0" t="0" r="0" b="0"/>
            <wp:docPr id="18017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a413f32a7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323E2A1C" w14:textId="548AE27E">
      <w:pPr>
        <w:pStyle w:val="Normal"/>
        <w:jc w:val="left"/>
      </w:pPr>
    </w:p>
    <w:p w:rsidR="1043AD8B" w:rsidP="1043AD8B" w:rsidRDefault="1043AD8B" w14:paraId="765D9328" w14:textId="60E78D6E">
      <w:pPr>
        <w:pStyle w:val="Normal"/>
        <w:jc w:val="left"/>
      </w:pPr>
      <w:r w:rsidR="774044CF">
        <w:rPr/>
        <w:t>Task 4:</w:t>
      </w:r>
    </w:p>
    <w:p w:rsidR="774044CF" w:rsidP="774044CF" w:rsidRDefault="774044CF" w14:paraId="76555DD7" w14:textId="6F28A9DB">
      <w:pPr>
        <w:jc w:val="left"/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task4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modifyLinkedList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evenTail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oddTail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%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current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evenTail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current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oddTail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evenTail.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oddHead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evenHead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-&gt;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"NULL"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LinkedList list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17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15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list.insertAtLast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"Original Linked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list.modifyLinkedList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"Modified Linked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list.printLinkedList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74044CF" w:rsidP="774044CF" w:rsidRDefault="774044CF" w14:paraId="18833EB1" w14:textId="3C88BBFF">
      <w:pPr>
        <w:pStyle w:val="Normal"/>
        <w:jc w:val="left"/>
      </w:pPr>
    </w:p>
    <w:p w:rsidR="1043AD8B" w:rsidP="1043AD8B" w:rsidRDefault="1043AD8B" w14:paraId="5482A11B" w14:textId="5EC7130F">
      <w:pPr>
        <w:pStyle w:val="Normal"/>
        <w:jc w:val="left"/>
      </w:pPr>
      <w:r>
        <w:drawing>
          <wp:inline wp14:editId="3DCBCB82" wp14:anchorId="0466EC82">
            <wp:extent cx="4572000" cy="1971675"/>
            <wp:effectExtent l="0" t="0" r="0" b="0"/>
            <wp:docPr id="37266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c6d36740e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7EB24EAA" w14:textId="358D7569">
      <w:pPr>
        <w:pStyle w:val="Normal"/>
        <w:jc w:val="left"/>
      </w:pPr>
    </w:p>
    <w:p w:rsidR="1043AD8B" w:rsidP="1043AD8B" w:rsidRDefault="1043AD8B" w14:paraId="2FEDF630" w14:textId="7602ECDD">
      <w:pPr>
        <w:pStyle w:val="Normal"/>
        <w:jc w:val="left"/>
      </w:pPr>
      <w:r w:rsidR="774044CF">
        <w:rPr/>
        <w:t>Task 5:</w:t>
      </w:r>
    </w:p>
    <w:p w:rsidR="1043AD8B" w:rsidP="774044CF" w:rsidRDefault="1043AD8B" w14:paraId="22E9E621" w14:textId="650BF329">
      <w:pPr>
        <w:jc w:val="left"/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task5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Palindrome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slow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fast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(fast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fast.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slow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slow.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fast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fast.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secondhalf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reverselist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(slow)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firsthalf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secondhalf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firsthalf.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secondhalf.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firsthalf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firsthalf.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secondhalf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secondhalf.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reverselist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head)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nextTemp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nextTemp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LinkedList list1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'O'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'O'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'O'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'O'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list1.insert(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answer = list1.Palindrome()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(answer)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LinkedList list2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list2.insert(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list2.insert(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list2.insert(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answer= list2.Palindrome()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(answer)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1043AD8B" w:rsidP="1043AD8B" w:rsidRDefault="1043AD8B" w14:paraId="55959F1B" w14:textId="5E96C326">
      <w:pPr>
        <w:pStyle w:val="Normal"/>
        <w:jc w:val="left"/>
      </w:pPr>
      <w:r>
        <w:br/>
      </w:r>
      <w:r>
        <w:drawing>
          <wp:inline wp14:editId="114846D4" wp14:anchorId="5B767E4C">
            <wp:extent cx="4257675" cy="2286000"/>
            <wp:effectExtent l="0" t="0" r="0" b="0"/>
            <wp:docPr id="22416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c9ab6a72a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03CFAA6B" w14:textId="6CB79B87">
      <w:pPr>
        <w:pStyle w:val="Normal"/>
        <w:jc w:val="left"/>
      </w:pPr>
    </w:p>
    <w:p w:rsidR="1043AD8B" w:rsidP="1043AD8B" w:rsidRDefault="1043AD8B" w14:paraId="00D9A7B0" w14:textId="52DDF1E6">
      <w:pPr>
        <w:pStyle w:val="Normal"/>
        <w:jc w:val="left"/>
      </w:pPr>
      <w:r w:rsidR="1043AD8B">
        <w:rPr/>
        <w:t>Task 6:</w:t>
      </w:r>
    </w:p>
    <w:p w:rsidR="774044CF" w:rsidP="774044CF" w:rsidRDefault="774044CF" w14:paraId="45FAF121" w14:textId="1C4D7567">
      <w:pPr>
        <w:pStyle w:val="Normal"/>
        <w:jc w:val="left"/>
      </w:pP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task6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insertAtEnd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insertAtBeginning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insertAtPosition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position)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(position &lt;=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"Invalid position"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(position ==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insertAtBeginning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(count &lt; position -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count++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(count &lt; position -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"Position is out of range"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newListNode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is empty"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current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prev.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"Node not found"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is empty"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task6 list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task6()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list.insertAtEnd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list.insertAtEnd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list.insertAtEnd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"Original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list.insertAtBeginning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list.insertAtPosition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after insertions:"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list.deleteNode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list.deleteNode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after deletions:"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74044CF" w:rsidP="774044CF" w:rsidRDefault="774044CF" w14:paraId="332138B4" w14:textId="5B5E38CA">
      <w:pPr>
        <w:pStyle w:val="Normal"/>
        <w:jc w:val="left"/>
      </w:pPr>
    </w:p>
    <w:p w:rsidR="1043AD8B" w:rsidP="1043AD8B" w:rsidRDefault="1043AD8B" w14:paraId="537CFB09" w14:textId="7B49EDA7">
      <w:pPr>
        <w:pStyle w:val="Normal"/>
        <w:jc w:val="left"/>
      </w:pPr>
    </w:p>
    <w:p w:rsidR="1043AD8B" w:rsidP="1043AD8B" w:rsidRDefault="1043AD8B" w14:paraId="362BCAF6" w14:textId="7022C51D">
      <w:pPr>
        <w:pStyle w:val="Normal"/>
        <w:jc w:val="left"/>
      </w:pPr>
      <w:r>
        <w:drawing>
          <wp:inline wp14:editId="544D0C0E" wp14:anchorId="1C4D499C">
            <wp:extent cx="4572000" cy="2181225"/>
            <wp:effectExtent l="0" t="0" r="0" b="0"/>
            <wp:docPr id="197792743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68845df11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08D9C3E0" w14:textId="5ED3CBC5">
      <w:pPr>
        <w:pStyle w:val="Normal"/>
        <w:jc w:val="left"/>
      </w:pPr>
    </w:p>
    <w:p w:rsidR="1043AD8B" w:rsidP="1043AD8B" w:rsidRDefault="1043AD8B" w14:paraId="13371CE7" w14:textId="2F22E12A">
      <w:pPr>
        <w:pStyle w:val="Normal"/>
        <w:jc w:val="left"/>
      </w:pPr>
      <w:r w:rsidR="774044CF">
        <w:rPr/>
        <w:t>Task 7:</w:t>
      </w:r>
    </w:p>
    <w:p w:rsidR="1043AD8B" w:rsidP="774044CF" w:rsidRDefault="1043AD8B" w14:paraId="3312B8E6" w14:textId="5DA24EB4">
      <w:pPr>
        <w:pStyle w:val="Normal"/>
        <w:jc w:val="left"/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public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class task7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task7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task7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concatenate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(task7 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task7 M)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(L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(M 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prev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&lt;-&gt;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"null"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task7 L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task7()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task7 M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task7()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1"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L.display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tail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"List 2"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M.display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task7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concatenatedList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task7.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concatenate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"concatenated"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concatenatedList.display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1043AD8B" w:rsidP="1043AD8B" w:rsidRDefault="1043AD8B" w14:paraId="15D9D3C2" w14:textId="026E6AC4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</w:p>
    <w:p w:rsidR="1043AD8B" w:rsidP="1043AD8B" w:rsidRDefault="1043AD8B" w14:paraId="37357520" w14:textId="6740C8DD">
      <w:pPr>
        <w:pStyle w:val="Normal"/>
        <w:jc w:val="left"/>
      </w:pPr>
    </w:p>
    <w:p w:rsidR="1043AD8B" w:rsidP="1043AD8B" w:rsidRDefault="1043AD8B" w14:paraId="36B63812" w14:textId="2D3A7412">
      <w:pPr>
        <w:pStyle w:val="Normal"/>
        <w:jc w:val="left"/>
      </w:pPr>
      <w:r>
        <w:drawing>
          <wp:inline wp14:editId="3AC70E6D" wp14:anchorId="50F9B04E">
            <wp:extent cx="4572000" cy="1933575"/>
            <wp:effectExtent l="0" t="0" r="0" b="0"/>
            <wp:docPr id="76965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b63d7f9fb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3AD8B" w:rsidP="1043AD8B" w:rsidRDefault="1043AD8B" w14:paraId="570F641F" w14:textId="23517269">
      <w:pPr>
        <w:pStyle w:val="Normal"/>
        <w:jc w:val="left"/>
      </w:pPr>
    </w:p>
    <w:p w:rsidR="1043AD8B" w:rsidP="1043AD8B" w:rsidRDefault="1043AD8B" w14:paraId="56FBDD8C" w14:textId="16D744CE">
      <w:pPr>
        <w:pStyle w:val="Normal"/>
        <w:jc w:val="left"/>
      </w:pPr>
      <w:r w:rsidR="774044CF">
        <w:rPr/>
        <w:t>Task 8:</w:t>
      </w:r>
    </w:p>
    <w:p w:rsidR="774044CF" w:rsidP="774044CF" w:rsidRDefault="774044CF" w14:paraId="1ED6391F" w14:textId="0E8D9F6D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task8 {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public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data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class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current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newNode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modify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head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current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alternate = 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listNode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while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(current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alternate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alternate.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alternate.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newHead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alternate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alternate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if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(alternate !=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current = alternate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alternate 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}</w:t>
      </w:r>
      <w:r>
        <w:br/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current.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774044CF" w:rsidR="774044CF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newHead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}</w:t>
      </w:r>
      <w:r>
        <w:br/>
      </w:r>
      <w:r>
        <w:br/>
      </w:r>
    </w:p>
    <w:p w:rsidR="774044CF" w:rsidP="774044CF" w:rsidRDefault="774044CF" w14:paraId="63DB46E8" w14:textId="562D763F">
      <w:pPr>
        <w:jc w:val="left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74044CF" w:rsidR="774044CF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LinkedList list = 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LinkedList()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list.insert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"Original Linked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</w:p>
    <w:p w:rsidR="774044CF" w:rsidP="774044CF" w:rsidRDefault="774044CF" w14:paraId="1E861BD9" w14:textId="2AAAA340">
      <w:pPr>
        <w:jc w:val="left"/>
      </w:pP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list.modify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74044CF" w:rsidR="774044C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Modified</w:t>
      </w:r>
      <w:r w:rsidRPr="774044CF" w:rsidR="774044CF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Linked List:"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list.printList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74044CF" w:rsidR="774044CF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74044CF" w:rsidP="774044CF" w:rsidRDefault="774044CF" w14:paraId="31164B8C" w14:textId="71CC7730">
      <w:pPr>
        <w:jc w:val="left"/>
      </w:pPr>
      <w:r>
        <w:br/>
      </w:r>
      <w:r w:rsidRPr="774044CF" w:rsidR="774044CF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74044CF" w:rsidP="774044CF" w:rsidRDefault="774044CF" w14:paraId="6D2B7D88" w14:textId="3E778D20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1043AD8B" w:rsidP="1043AD8B" w:rsidRDefault="1043AD8B" w14:paraId="7711A3FE" w14:textId="77A268F9">
      <w:pPr>
        <w:pStyle w:val="Normal"/>
        <w:jc w:val="left"/>
      </w:pPr>
      <w:r>
        <w:drawing>
          <wp:inline wp14:editId="08FB6626" wp14:anchorId="70AA51E5">
            <wp:extent cx="4572000" cy="1590675"/>
            <wp:effectExtent l="0" t="0" r="0" b="0"/>
            <wp:docPr id="181781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3e0c1c0db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9F1F4"/>
    <w:rsid w:val="1043AD8B"/>
    <w:rsid w:val="6769F1F4"/>
    <w:rsid w:val="7740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1F4"/>
  <w15:chartTrackingRefBased/>
  <w15:docId w15:val="{C084A7E8-CD99-4942-864A-D8EB73125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ae8cee0d924d1c" /><Relationship Type="http://schemas.openxmlformats.org/officeDocument/2006/relationships/image" Target="/media/image2.png" Id="R33c253851b0b4468" /><Relationship Type="http://schemas.openxmlformats.org/officeDocument/2006/relationships/image" Target="/media/image3.png" Id="R104a413f32a74a29" /><Relationship Type="http://schemas.openxmlformats.org/officeDocument/2006/relationships/image" Target="/media/image4.png" Id="Rbbcc6d36740e4e60" /><Relationship Type="http://schemas.openxmlformats.org/officeDocument/2006/relationships/image" Target="/media/image6.png" Id="R6ae68845df1148f9" /><Relationship Type="http://schemas.openxmlformats.org/officeDocument/2006/relationships/image" Target="/media/image8.png" Id="Rd623e0c1c0db48d3" /><Relationship Type="http://schemas.openxmlformats.org/officeDocument/2006/relationships/image" Target="/media/image9.png" Id="R5b7c9ab6a72a4071" /><Relationship Type="http://schemas.openxmlformats.org/officeDocument/2006/relationships/image" Target="/media/imagea.png" Id="Rffab63d7f9fb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2023-09-17T14:51:20.6475299Z</dcterms:created>
  <dcterms:modified xsi:type="dcterms:W3CDTF">2023-09-23T05:17:33.4886579Z</dcterms:modified>
  <dc:creator>Laiba Sheikh</dc:creator>
  <lastModifiedBy>Laiba Sheikh</lastModifiedBy>
</coreProperties>
</file>