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22k-5195 LAB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1   </w:t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task1 {</w:t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 = a[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(a[i] &gt; max)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max = a[i]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radix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 {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getMax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 / exp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 *=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exp)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output[]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[n]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count[]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count[(a[i] / exp)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count[i] += count[i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= n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i--) {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output[count[(a[i] / exp)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= a[i]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count[(a[i] / exp)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a[i] = output[i]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.print(a[i]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a[] = {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802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66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= 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radix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1171575"/>
            <wp:effectExtent b="0" l="0" r="0" t="0"/>
            <wp:docPr id="18271995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task2 {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 = a[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(a[i] &gt; max)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max = a[i]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AscCount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exp) {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= 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output[]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[n]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count[]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count[(a[i] / exp)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count[i] += count[i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n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i--) {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output[count[(a[i] / exp)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= a[i]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count[(a[i] / exp)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a[i] = output[i]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AscRadix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 {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getMax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 / exp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 *=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AscCount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DescCount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exp) {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= 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output[]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[n]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count[]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count[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(a[i] / exp)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count[i] += count[i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n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i--) {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output[count[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(a[i] / exp)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= a[i]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(a[i] / exp)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a[i] = output[i]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DescRadix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 {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getMax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 / exp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 *=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DescCount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a[] = {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802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66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= 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Array:"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AscRadix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Ascending Order:"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DescRadix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Descending Order:"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2266950"/>
            <wp:effectExtent b="0" l="0" r="0" t="0"/>
            <wp:docPr id="182719957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task3 {</w:t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 static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</w:t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 = a[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9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(a[i] &gt; max)</w:t>
      </w:r>
    </w:p>
    <w:p w:rsidR="00000000" w:rsidDel="00000000" w:rsidP="00000000" w:rsidRDefault="00000000" w:rsidRPr="00000000" w14:paraId="0000009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max = a[i]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AscCount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exp) {</w:t>
      </w:r>
    </w:p>
    <w:p w:rsidR="00000000" w:rsidDel="00000000" w:rsidP="00000000" w:rsidRDefault="00000000" w:rsidRPr="00000000" w14:paraId="000000A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= 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output[]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[n]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count[]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A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count[(a[i] / exp)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A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count[i] += count[i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n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i--) {</w:t>
      </w:r>
    </w:p>
    <w:p w:rsidR="00000000" w:rsidDel="00000000" w:rsidP="00000000" w:rsidRDefault="00000000" w:rsidRPr="00000000" w14:paraId="000000B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output[count[(a[i] / exp)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= a[i]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count[(a[i] / exp)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B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a[i] = output[i]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AscRadix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a[]) {</w:t>
      </w:r>
    </w:p>
    <w:p w:rsidR="00000000" w:rsidDel="00000000" w:rsidP="00000000" w:rsidRDefault="00000000" w:rsidRPr="00000000" w14:paraId="000000B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= 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getMax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 / exp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 *=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AscCount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C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DescCount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exp) {</w:t>
      </w:r>
    </w:p>
    <w:p w:rsidR="00000000" w:rsidDel="00000000" w:rsidP="00000000" w:rsidRDefault="00000000" w:rsidRPr="00000000" w14:paraId="000000C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= 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output[]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[n]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count[]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C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count[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(a[i] / exp)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C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count[i] += count[i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n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i--) {</w:t>
      </w:r>
    </w:p>
    <w:p w:rsidR="00000000" w:rsidDel="00000000" w:rsidP="00000000" w:rsidRDefault="00000000" w:rsidRPr="00000000" w14:paraId="000000D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output[count[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(a[i] / exp)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= a[i]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(a[i] / exp)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D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a[i] = output[i]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DescRadix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a[]) {</w:t>
      </w:r>
    </w:p>
    <w:p w:rsidR="00000000" w:rsidDel="00000000" w:rsidP="00000000" w:rsidRDefault="00000000" w:rsidRPr="00000000" w14:paraId="000000D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= 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getMax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 / exp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 *=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DescCount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radix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a[]) {</w:t>
      </w:r>
    </w:p>
    <w:p w:rsidR="00000000" w:rsidDel="00000000" w:rsidP="00000000" w:rsidRDefault="00000000" w:rsidRPr="00000000" w14:paraId="000000E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= 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odd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E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(a[i]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even++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odd++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E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oddNum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[odd]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evenNum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[even]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odd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even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F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(a[i]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evenNum[even++] = a[i]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oddNum[odd++] = a[i]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DescRadix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(oddNum)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AscRadix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(evenNum)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 &lt; odd) {</w:t>
      </w:r>
    </w:p>
    <w:p w:rsidR="00000000" w:rsidDel="00000000" w:rsidP="00000000" w:rsidRDefault="00000000" w:rsidRPr="00000000" w14:paraId="0000010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a[i++] = oddNum[j++]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(k &lt; even) {</w:t>
      </w:r>
    </w:p>
    <w:p w:rsidR="00000000" w:rsidDel="00000000" w:rsidP="00000000" w:rsidRDefault="00000000" w:rsidRPr="00000000" w14:paraId="00000105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a[i++] = evenNum[k++]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8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B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0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a[] = {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"Before 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radix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"After 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182719957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11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task4 {</w:t>
      </w:r>
    </w:p>
    <w:p w:rsidR="00000000" w:rsidDel="00000000" w:rsidP="00000000" w:rsidRDefault="00000000" w:rsidRPr="00000000" w14:paraId="0000011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addSort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key) {</w:t>
      </w:r>
    </w:p>
    <w:p w:rsidR="00000000" w:rsidDel="00000000" w:rsidP="00000000" w:rsidRDefault="00000000" w:rsidRPr="00000000" w14:paraId="0000011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newArray =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copyOf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newArray[newArray.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= 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(newArray)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key) {</w:t>
      </w:r>
    </w:p>
    <w:p w:rsidR="00000000" w:rsidDel="00000000" w:rsidP="00000000" w:rsidRDefault="00000000" w:rsidRPr="00000000" w14:paraId="00000126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left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right = 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(left &lt;= right) {</w:t>
      </w:r>
    </w:p>
    <w:p w:rsidR="00000000" w:rsidDel="00000000" w:rsidP="00000000" w:rsidRDefault="00000000" w:rsidRPr="00000000" w14:paraId="0000012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mid = left + (right - left)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(a[mid] == key) {</w:t>
      </w:r>
    </w:p>
    <w:p w:rsidR="00000000" w:rsidDel="00000000" w:rsidP="00000000" w:rsidRDefault="00000000" w:rsidRPr="00000000" w14:paraId="0000012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(a[mid] &lt; key) {</w:t>
      </w:r>
    </w:p>
    <w:p w:rsidR="00000000" w:rsidDel="00000000" w:rsidP="00000000" w:rsidRDefault="00000000" w:rsidRPr="00000000" w14:paraId="0000012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left = mid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right = mid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3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3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a =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rollNum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5195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lastDigits = rollNum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Array 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lastDigits)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(index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2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a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addSort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lastDigits)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"Your value is not found, sorted array: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lastDigits)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(index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8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answer = a[index]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"The value matching to the last two digits (95):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answer)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hd w:fill="2b2b2b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"The value matching to the last two digits not found."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E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182719957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Task 5 </w:t>
      </w:r>
    </w:p>
    <w:p w:rsidR="00000000" w:rsidDel="00000000" w:rsidP="00000000" w:rsidRDefault="00000000" w:rsidRPr="00000000" w14:paraId="00000152">
      <w:pP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task5 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interpolation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a,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hi,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(lo&lt;=hi &amp;&amp; x&gt;= a[lo] &amp;&amp; x&lt;=a[hi] ){</w:t>
        <w:br w:type="textWrapping"/>
        <w:br w:type="textWrapping"/>
        <w:t xml:space="preserve">            pos = lo + (((x - a[lo] )* (hi - lo))/ (a[hi] - a[lo]));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(a[pos] == x){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pos;</w:t>
        <w:br w:type="textWrapping"/>
        <w:t xml:space="preserve">            }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(a[pos] &gt;x){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interpolation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(a,hi, pos-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x);</w:t>
        <w:br w:type="textWrapping"/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(a[pos] &lt;x){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interpolation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(a,pos+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lo, x);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  <w:br w:type="textWrapping"/>
        <w:t xml:space="preserve">    }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arr[] = 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=arr.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  <w:br w:type="textWrapping"/>
        <w:t xml:space="preserve">        Scanner a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item to be searched:"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= a.nextInt();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index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interpolation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(arr,n-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x);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(index !=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"Element found at index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index);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"Element not found"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  <w:br w:type="textWrapping"/>
        <w:t xml:space="preserve">        }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/>
        <w:drawing>
          <wp:inline distB="0" distT="0" distL="0" distR="0">
            <wp:extent cx="3810532" cy="1724266"/>
            <wp:effectExtent b="0" l="0" r="0" t="0"/>
            <wp:docPr id="182719957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2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/>
        <w:drawing>
          <wp:inline distB="0" distT="0" distL="0" distR="0">
            <wp:extent cx="3952875" cy="1752600"/>
            <wp:effectExtent b="0" l="0" r="0" t="0"/>
            <wp:docPr id="182719957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51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51D2F"/>
    <w:rPr>
      <w:rFonts w:ascii="Courier New" w:cs="Courier New" w:eastAsia="Times New Roman" w:hAnsi="Courier New"/>
      <w:kern w:val="0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cAvYyx1cBC3vO6CJw9SKd7NHg==">CgMxLjA4AHIhMUZ1WVVVNkhzTUdmbGV0LXZyV2NvQm92S3gtUktodjFK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2023-10-04T04:48:00Z</dcterms:created>
  <dc:creator>Laiba Fatima.</dc:creator>
</cp:coreProperties>
</file>