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0B88F" w14:textId="108A6C54" w:rsidR="001876F9" w:rsidRDefault="00600FC9" w:rsidP="007256A1">
      <w:pPr>
        <w:pStyle w:val="ListParagraph"/>
        <w:numPr>
          <w:ilvl w:val="0"/>
          <w:numId w:val="1"/>
        </w:numPr>
        <w:jc w:val="both"/>
      </w:pPr>
      <w:r>
        <w:t xml:space="preserve">True </w:t>
      </w:r>
      <w:r w:rsidR="001826F6">
        <w:t>or</w:t>
      </w:r>
      <w:r>
        <w:t xml:space="preserve"> False:</w:t>
      </w:r>
    </w:p>
    <w:p w14:paraId="331241B3" w14:textId="04B226D3" w:rsidR="00600FC9" w:rsidRDefault="00600FC9" w:rsidP="007256A1">
      <w:pPr>
        <w:pStyle w:val="ListParagraph"/>
        <w:numPr>
          <w:ilvl w:val="1"/>
          <w:numId w:val="1"/>
        </w:numPr>
        <w:jc w:val="both"/>
      </w:pPr>
      <w:r>
        <w:t>Threads that are part of the same process share the same stack pointer</w:t>
      </w:r>
      <w:r>
        <w:t>.</w:t>
      </w:r>
    </w:p>
    <w:p w14:paraId="1C1A9C9F" w14:textId="6B6B1073" w:rsidR="00600FC9" w:rsidRDefault="00600FC9" w:rsidP="007256A1">
      <w:pPr>
        <w:pStyle w:val="ListParagraph"/>
        <w:numPr>
          <w:ilvl w:val="1"/>
          <w:numId w:val="1"/>
        </w:numPr>
        <w:jc w:val="both"/>
      </w:pPr>
      <w:r>
        <w:t>The OS provides the illusion to each thread that it has its own address space.</w:t>
      </w:r>
    </w:p>
    <w:p w14:paraId="45649605" w14:textId="521F9F89" w:rsidR="00600FC9" w:rsidRDefault="00600FC9" w:rsidP="007256A1">
      <w:pPr>
        <w:pStyle w:val="ListParagraph"/>
        <w:numPr>
          <w:ilvl w:val="1"/>
          <w:numId w:val="1"/>
        </w:numPr>
        <w:jc w:val="both"/>
      </w:pPr>
      <w:r>
        <w:t xml:space="preserve">Threads that are part of the same process share the same general-purpose </w:t>
      </w:r>
      <w:r w:rsidR="00AF4E73">
        <w:t>registers.</w:t>
      </w:r>
    </w:p>
    <w:p w14:paraId="5414B3A9" w14:textId="77777777" w:rsidR="00747DDC" w:rsidRDefault="00747DDC" w:rsidP="00747DDC">
      <w:pPr>
        <w:pStyle w:val="ListParagraph"/>
        <w:ind w:left="1440"/>
        <w:jc w:val="both"/>
      </w:pPr>
    </w:p>
    <w:p w14:paraId="39E238C5" w14:textId="0C0C96EE" w:rsidR="00600FC9" w:rsidRDefault="00600FC9" w:rsidP="007256A1">
      <w:pPr>
        <w:pStyle w:val="ListParagraph"/>
        <w:numPr>
          <w:ilvl w:val="0"/>
          <w:numId w:val="1"/>
        </w:numPr>
        <w:jc w:val="both"/>
      </w:pPr>
      <w:r>
        <w:t>For the next questions, assume the following code is compiled and run on a modern Linux machine. Assume any irrelevant details have been omitted and that no routines, such as pthread_create() or pthread_join(), ever fail.</w:t>
      </w:r>
    </w:p>
    <w:p w14:paraId="547CD8AB" w14:textId="77777777" w:rsidR="002D7A3B" w:rsidRDefault="002D7A3B" w:rsidP="007256A1">
      <w:pPr>
        <w:pStyle w:val="ListParagraph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00FC9" w14:paraId="55E79175" w14:textId="77777777" w:rsidTr="00600FC9">
        <w:tc>
          <w:tcPr>
            <w:tcW w:w="9350" w:type="dxa"/>
          </w:tcPr>
          <w:p w14:paraId="03AF8346" w14:textId="77777777" w:rsidR="00600FC9" w:rsidRDefault="00600FC9" w:rsidP="007256A1">
            <w:pPr>
              <w:pStyle w:val="ListParagraph"/>
              <w:ind w:left="0"/>
              <w:jc w:val="both"/>
            </w:pPr>
            <w:r>
              <w:t xml:space="preserve">volatile int balance = 0; </w:t>
            </w:r>
          </w:p>
          <w:p w14:paraId="175DF6AF" w14:textId="77777777" w:rsidR="00600FC9" w:rsidRDefault="00600FC9" w:rsidP="007256A1">
            <w:pPr>
              <w:pStyle w:val="ListParagraph"/>
              <w:ind w:left="0"/>
              <w:jc w:val="both"/>
            </w:pPr>
            <w:r>
              <w:t>void *mythread(void *arg) {</w:t>
            </w:r>
          </w:p>
          <w:p w14:paraId="26CBEF38" w14:textId="7F4BBB50" w:rsidR="00600FC9" w:rsidRDefault="00600FC9" w:rsidP="007256A1">
            <w:pPr>
              <w:pStyle w:val="ListParagraph"/>
              <w:ind w:left="0"/>
              <w:jc w:val="both"/>
            </w:pPr>
            <w:r>
              <w:t xml:space="preserve"> int result = 0;</w:t>
            </w:r>
          </w:p>
          <w:p w14:paraId="00FE80D0" w14:textId="77777777" w:rsidR="00600FC9" w:rsidRDefault="00600FC9" w:rsidP="007256A1">
            <w:pPr>
              <w:pStyle w:val="ListParagraph"/>
              <w:ind w:left="0"/>
              <w:jc w:val="both"/>
            </w:pPr>
            <w:r>
              <w:t xml:space="preserve">result = result + 200; </w:t>
            </w:r>
          </w:p>
          <w:p w14:paraId="287F1EEA" w14:textId="77777777" w:rsidR="00600FC9" w:rsidRDefault="00600FC9" w:rsidP="007256A1">
            <w:pPr>
              <w:pStyle w:val="ListParagraph"/>
              <w:ind w:left="0"/>
              <w:jc w:val="both"/>
            </w:pPr>
            <w:r>
              <w:t xml:space="preserve">balance = balance + 200; </w:t>
            </w:r>
          </w:p>
          <w:p w14:paraId="1A130262" w14:textId="77777777" w:rsidR="00600FC9" w:rsidRDefault="00600FC9" w:rsidP="007256A1">
            <w:pPr>
              <w:pStyle w:val="ListParagraph"/>
              <w:ind w:left="0"/>
              <w:jc w:val="both"/>
            </w:pPr>
            <w:r>
              <w:t xml:space="preserve">printf(“Result is %d\n”, result); </w:t>
            </w:r>
          </w:p>
          <w:p w14:paraId="0845C9F6" w14:textId="77777777" w:rsidR="00600FC9" w:rsidRDefault="00600FC9" w:rsidP="007256A1">
            <w:pPr>
              <w:pStyle w:val="ListParagraph"/>
              <w:ind w:left="0"/>
              <w:jc w:val="both"/>
            </w:pPr>
            <w:r>
              <w:t>printf(“Balance is %d\n”, balance);</w:t>
            </w:r>
          </w:p>
          <w:p w14:paraId="5384A837" w14:textId="77777777" w:rsidR="00600FC9" w:rsidRDefault="00600FC9" w:rsidP="007256A1">
            <w:pPr>
              <w:pStyle w:val="ListParagraph"/>
              <w:ind w:left="0"/>
              <w:jc w:val="both"/>
            </w:pPr>
            <w:r>
              <w:t xml:space="preserve"> return NULL; } </w:t>
            </w:r>
          </w:p>
          <w:p w14:paraId="71C266AD" w14:textId="49EA0265" w:rsidR="00600FC9" w:rsidRDefault="00600FC9" w:rsidP="007256A1">
            <w:pPr>
              <w:pStyle w:val="ListParagraph"/>
              <w:ind w:left="0"/>
              <w:jc w:val="both"/>
            </w:pPr>
            <w:r>
              <w:t xml:space="preserve">int main(int argc, char *argv[]) </w:t>
            </w:r>
            <w:r>
              <w:t>{</w:t>
            </w:r>
          </w:p>
          <w:p w14:paraId="638DAC3C" w14:textId="77777777" w:rsidR="00600FC9" w:rsidRDefault="00600FC9" w:rsidP="007256A1">
            <w:pPr>
              <w:pStyle w:val="ListParagraph"/>
              <w:ind w:left="0"/>
              <w:jc w:val="both"/>
            </w:pPr>
            <w:r>
              <w:t>pthread_t p1, p2;</w:t>
            </w:r>
          </w:p>
          <w:p w14:paraId="495B41AD" w14:textId="77777777" w:rsidR="00600FC9" w:rsidRDefault="00600FC9" w:rsidP="007256A1">
            <w:pPr>
              <w:pStyle w:val="ListParagraph"/>
              <w:ind w:left="0"/>
              <w:jc w:val="both"/>
            </w:pPr>
            <w:r>
              <w:t xml:space="preserve"> pthread_create(&amp;p1, NULL, mythread, “A”); </w:t>
            </w:r>
          </w:p>
          <w:p w14:paraId="2FBFEE8F" w14:textId="77777777" w:rsidR="00600FC9" w:rsidRDefault="00600FC9" w:rsidP="007256A1">
            <w:pPr>
              <w:pStyle w:val="ListParagraph"/>
              <w:ind w:left="0"/>
              <w:jc w:val="both"/>
            </w:pPr>
            <w:r>
              <w:t>pthread_create(&amp;p2, NULL, mythread, “B”);</w:t>
            </w:r>
          </w:p>
          <w:p w14:paraId="4F2944B6" w14:textId="77777777" w:rsidR="00600FC9" w:rsidRDefault="00600FC9" w:rsidP="007256A1">
            <w:pPr>
              <w:pStyle w:val="ListParagraph"/>
              <w:ind w:left="0"/>
              <w:jc w:val="both"/>
            </w:pPr>
            <w:r>
              <w:t xml:space="preserve"> pthread_join(p1, NULL); </w:t>
            </w:r>
          </w:p>
          <w:p w14:paraId="472A38FD" w14:textId="77777777" w:rsidR="00600FC9" w:rsidRDefault="00600FC9" w:rsidP="007256A1">
            <w:pPr>
              <w:pStyle w:val="ListParagraph"/>
              <w:ind w:left="0"/>
              <w:jc w:val="both"/>
            </w:pPr>
            <w:r>
              <w:t xml:space="preserve">pthread_join(p2, NULL); </w:t>
            </w:r>
          </w:p>
          <w:p w14:paraId="269CE9F7" w14:textId="77777777" w:rsidR="00600FC9" w:rsidRDefault="00600FC9" w:rsidP="007256A1">
            <w:pPr>
              <w:pStyle w:val="ListParagraph"/>
              <w:ind w:left="0"/>
              <w:jc w:val="both"/>
            </w:pPr>
            <w:r>
              <w:t xml:space="preserve">printf(“Final Balance is %d\n”, balance); </w:t>
            </w:r>
          </w:p>
          <w:p w14:paraId="604F0EDA" w14:textId="130EE6A0" w:rsidR="00600FC9" w:rsidRDefault="00600FC9" w:rsidP="007256A1">
            <w:pPr>
              <w:pStyle w:val="ListParagraph"/>
              <w:ind w:left="0"/>
              <w:jc w:val="both"/>
            </w:pPr>
            <w:r>
              <w:t>return 0;</w:t>
            </w:r>
          </w:p>
          <w:p w14:paraId="5777F887" w14:textId="6CC86EC9" w:rsidR="00600FC9" w:rsidRDefault="00600FC9" w:rsidP="007256A1">
            <w:pPr>
              <w:pStyle w:val="ListParagraph"/>
              <w:ind w:left="0"/>
              <w:jc w:val="both"/>
            </w:pPr>
            <w:r>
              <w:t>}</w:t>
            </w:r>
          </w:p>
          <w:p w14:paraId="237EE36D" w14:textId="7D3DCE8F" w:rsidR="00600FC9" w:rsidRDefault="00600FC9" w:rsidP="007256A1">
            <w:pPr>
              <w:pStyle w:val="ListParagraph"/>
              <w:ind w:left="0"/>
              <w:jc w:val="both"/>
            </w:pPr>
          </w:p>
        </w:tc>
      </w:tr>
    </w:tbl>
    <w:p w14:paraId="27A35C43" w14:textId="77777777" w:rsidR="00600FC9" w:rsidRDefault="00600FC9" w:rsidP="007256A1">
      <w:pPr>
        <w:pStyle w:val="ListParagraph"/>
        <w:ind w:left="1440"/>
        <w:jc w:val="both"/>
      </w:pPr>
      <w:r>
        <w:t xml:space="preserve"> </w:t>
      </w:r>
    </w:p>
    <w:p w14:paraId="554FB467" w14:textId="7E2AB97A" w:rsidR="00600FC9" w:rsidRDefault="00600FC9" w:rsidP="007256A1">
      <w:pPr>
        <w:pStyle w:val="ListParagraph"/>
        <w:numPr>
          <w:ilvl w:val="1"/>
          <w:numId w:val="1"/>
        </w:numPr>
        <w:jc w:val="both"/>
      </w:pPr>
      <w:r>
        <w:t xml:space="preserve"> </w:t>
      </w:r>
      <w:r w:rsidR="002D7A3B">
        <w:t>How many total threads are part of this process?</w:t>
      </w:r>
    </w:p>
    <w:p w14:paraId="2E7A5C2A" w14:textId="45D0865D" w:rsidR="002D7A3B" w:rsidRDefault="002D7A3B" w:rsidP="007256A1">
      <w:pPr>
        <w:pStyle w:val="ListParagraph"/>
        <w:numPr>
          <w:ilvl w:val="1"/>
          <w:numId w:val="1"/>
        </w:numPr>
        <w:jc w:val="both"/>
      </w:pPr>
      <w:r>
        <w:t>When thread p1 prints “Result is %d\n”, what value of result will be printed?</w:t>
      </w:r>
    </w:p>
    <w:p w14:paraId="123BB275" w14:textId="0E51C8FF" w:rsidR="002D7A3B" w:rsidRDefault="002D7A3B" w:rsidP="007256A1">
      <w:pPr>
        <w:pStyle w:val="ListParagraph"/>
        <w:numPr>
          <w:ilvl w:val="1"/>
          <w:numId w:val="1"/>
        </w:numPr>
        <w:jc w:val="both"/>
      </w:pPr>
      <w:r>
        <w:t>When “Final Balance is %d\n” is printed, what value of balance will be printed?</w:t>
      </w:r>
    </w:p>
    <w:p w14:paraId="7D150770" w14:textId="77777777" w:rsidR="00747DDC" w:rsidRDefault="00747DDC" w:rsidP="00747DDC">
      <w:pPr>
        <w:pStyle w:val="ListParagraph"/>
        <w:ind w:left="1440"/>
        <w:jc w:val="both"/>
      </w:pPr>
    </w:p>
    <w:p w14:paraId="4C5900B8" w14:textId="24F909F0" w:rsidR="00600FC9" w:rsidRDefault="00D4084D" w:rsidP="007256A1">
      <w:pPr>
        <w:pStyle w:val="ListParagraph"/>
        <w:numPr>
          <w:ilvl w:val="0"/>
          <w:numId w:val="1"/>
        </w:numPr>
        <w:jc w:val="both"/>
      </w:pPr>
      <w:r>
        <w:t>Here is a table of processes and their associated arrival and running times.</w:t>
      </w:r>
    </w:p>
    <w:p w14:paraId="5D543EE5" w14:textId="2B922DC4" w:rsidR="00D4084D" w:rsidRDefault="00D4084D" w:rsidP="007256A1">
      <w:pPr>
        <w:pStyle w:val="ListParagraph"/>
        <w:jc w:val="both"/>
      </w:pPr>
      <w:r w:rsidRPr="00D4084D">
        <w:drawing>
          <wp:inline distT="0" distB="0" distL="0" distR="0" wp14:anchorId="21F27C04" wp14:editId="6E8C67B0">
            <wp:extent cx="3894157" cy="1272650"/>
            <wp:effectExtent l="0" t="0" r="0" b="3810"/>
            <wp:docPr id="66531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17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F53D" w14:textId="77777777" w:rsidR="00354879" w:rsidRDefault="00354879" w:rsidP="00747DDC">
      <w:pPr>
        <w:jc w:val="both"/>
      </w:pPr>
      <w:r>
        <w:t>Show the scheduling order for these processes under 3 policies:</w:t>
      </w:r>
    </w:p>
    <w:p w14:paraId="1B6F9247" w14:textId="36302C96" w:rsidR="00D4084D" w:rsidRDefault="00354879" w:rsidP="00747DDC">
      <w:pPr>
        <w:jc w:val="both"/>
      </w:pPr>
      <w:r>
        <w:t>Even Roll number</w:t>
      </w:r>
      <w:r w:rsidR="00747DDC">
        <w:t xml:space="preserve"> student</w:t>
      </w:r>
      <w:r>
        <w:t>:</w:t>
      </w:r>
      <w:r>
        <w:t xml:space="preserve"> Shortest-Remaining-Time-First (SRTF)</w:t>
      </w:r>
      <w:r>
        <w:t xml:space="preserve"> and Odd Roll number</w:t>
      </w:r>
      <w:r w:rsidR="00747DDC">
        <w:t xml:space="preserve"> student</w:t>
      </w:r>
      <w:r>
        <w:t xml:space="preserve">: </w:t>
      </w:r>
      <w:r>
        <w:t xml:space="preserve"> Round-Robin (RR) with timeslice quantum = 1. </w:t>
      </w:r>
      <w:r>
        <w:t>Find out the average waiting time and average response time.</w:t>
      </w:r>
    </w:p>
    <w:sectPr w:rsidR="00D408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1873B" w14:textId="77777777" w:rsidR="00DE5288" w:rsidRDefault="00DE5288" w:rsidP="00747DDC">
      <w:pPr>
        <w:spacing w:after="0" w:line="240" w:lineRule="auto"/>
      </w:pPr>
      <w:r>
        <w:separator/>
      </w:r>
    </w:p>
  </w:endnote>
  <w:endnote w:type="continuationSeparator" w:id="0">
    <w:p w14:paraId="20552403" w14:textId="77777777" w:rsidR="00DE5288" w:rsidRDefault="00DE5288" w:rsidP="00747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D0EFC" w14:textId="77777777" w:rsidR="00B92D2F" w:rsidRDefault="00B92D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543C9" w14:textId="77777777" w:rsidR="00B92D2F" w:rsidRDefault="00B92D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F04C4" w14:textId="77777777" w:rsidR="00B92D2F" w:rsidRDefault="00B92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535AA" w14:textId="77777777" w:rsidR="00DE5288" w:rsidRDefault="00DE5288" w:rsidP="00747DDC">
      <w:pPr>
        <w:spacing w:after="0" w:line="240" w:lineRule="auto"/>
      </w:pPr>
      <w:r>
        <w:separator/>
      </w:r>
    </w:p>
  </w:footnote>
  <w:footnote w:type="continuationSeparator" w:id="0">
    <w:p w14:paraId="0324CB14" w14:textId="77777777" w:rsidR="00DE5288" w:rsidRDefault="00DE5288" w:rsidP="00747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1D900" w14:textId="77777777" w:rsidR="00B92D2F" w:rsidRDefault="00B92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8484B" w14:textId="77777777" w:rsidR="00747DDC" w:rsidRDefault="00747DDC" w:rsidP="00747DDC">
    <w:pPr>
      <w:pStyle w:val="Header"/>
    </w:pPr>
    <w:r>
      <w:t>Time: 30 Minutes</w:t>
    </w:r>
    <w:r>
      <w:ptab w:relativeTo="margin" w:alignment="center" w:leader="none"/>
    </w:r>
    <w:r>
      <w:t>CS-2005 Operating Systems</w:t>
    </w:r>
    <w:r>
      <w:ptab w:relativeTo="margin" w:alignment="right" w:leader="none"/>
    </w:r>
    <w:r>
      <w:t>Marks: 20</w:t>
    </w:r>
  </w:p>
  <w:p w14:paraId="276561FB" w14:textId="2420766D" w:rsidR="00747DDC" w:rsidRPr="00747DDC" w:rsidRDefault="00B92D2F" w:rsidP="00747DDC">
    <w:pPr>
      <w:pStyle w:val="Header"/>
    </w:pPr>
    <w:r>
      <w:t>Roll Number:</w:t>
    </w:r>
    <w:r w:rsidR="00747DDC">
      <w:tab/>
      <w:t>Quiz-2</w:t>
    </w:r>
    <w:r>
      <w:tab/>
      <w:t>section: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E5159" w14:textId="77777777" w:rsidR="00B92D2F" w:rsidRDefault="00B92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F4D1A"/>
    <w:multiLevelType w:val="hybridMultilevel"/>
    <w:tmpl w:val="046E2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6D"/>
    <w:rsid w:val="0000752F"/>
    <w:rsid w:val="001826F6"/>
    <w:rsid w:val="001876F9"/>
    <w:rsid w:val="002D7A3B"/>
    <w:rsid w:val="00354879"/>
    <w:rsid w:val="00600FC9"/>
    <w:rsid w:val="00683046"/>
    <w:rsid w:val="007256A1"/>
    <w:rsid w:val="00747DDC"/>
    <w:rsid w:val="00773C6D"/>
    <w:rsid w:val="00883117"/>
    <w:rsid w:val="00AF4E73"/>
    <w:rsid w:val="00B92D2F"/>
    <w:rsid w:val="00C9055D"/>
    <w:rsid w:val="00CD4F52"/>
    <w:rsid w:val="00D4084D"/>
    <w:rsid w:val="00D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8196"/>
  <w15:chartTrackingRefBased/>
  <w15:docId w15:val="{4AADCD06-804E-44DE-B25D-843F9AD8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C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0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7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DC"/>
  </w:style>
  <w:style w:type="paragraph" w:styleId="Footer">
    <w:name w:val="footer"/>
    <w:basedOn w:val="Normal"/>
    <w:link w:val="FooterChar"/>
    <w:uiPriority w:val="99"/>
    <w:unhideWhenUsed/>
    <w:rsid w:val="00747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Baloch</dc:creator>
  <cp:keywords/>
  <dc:description/>
  <cp:lastModifiedBy>Safia Baloch</cp:lastModifiedBy>
  <cp:revision>12</cp:revision>
  <cp:lastPrinted>2024-03-29T07:53:00Z</cp:lastPrinted>
  <dcterms:created xsi:type="dcterms:W3CDTF">2024-03-26T18:31:00Z</dcterms:created>
  <dcterms:modified xsi:type="dcterms:W3CDTF">2024-03-29T07:54:00Z</dcterms:modified>
</cp:coreProperties>
</file>