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9DE4773" wp14:paraId="2C078E63" wp14:textId="59EF6C32">
      <w:pPr>
        <w:jc w:val="center"/>
        <w:rPr/>
      </w:pPr>
      <w:r w:rsidR="19DE4773">
        <w:rPr/>
        <w:t>SDA LAB 4</w:t>
      </w:r>
    </w:p>
    <w:p w:rsidR="19DE4773" w:rsidP="19DE4773" w:rsidRDefault="19DE4773" w14:paraId="7772BEFF" w14:textId="63A0D62C">
      <w:pPr>
        <w:pStyle w:val="Normal"/>
        <w:jc w:val="center"/>
        <w:rPr/>
      </w:pPr>
      <w:r w:rsidR="19DE4773">
        <w:rPr/>
        <w:t xml:space="preserve">Laiba </w:t>
      </w:r>
      <w:r w:rsidR="19DE4773">
        <w:rPr/>
        <w:t>Fatima</w:t>
      </w:r>
      <w:r w:rsidR="19DE4773">
        <w:rPr/>
        <w:t xml:space="preserve"> 22k-5195</w:t>
      </w:r>
    </w:p>
    <w:p w:rsidR="19DE4773" w:rsidP="19DE4773" w:rsidRDefault="19DE4773" w14:paraId="3EB9DF62" w14:textId="0A3AFF55">
      <w:pPr>
        <w:pStyle w:val="Normal"/>
        <w:jc w:val="center"/>
        <w:rPr/>
      </w:pPr>
    </w:p>
    <w:p w:rsidR="19DE4773" w:rsidP="19DE4773" w:rsidRDefault="19DE4773" w14:paraId="7105E1DF" w14:textId="27D26465">
      <w:pPr>
        <w:pStyle w:val="Normal"/>
        <w:jc w:val="left"/>
        <w:rPr/>
      </w:pPr>
      <w:r w:rsidR="19DE4773">
        <w:rPr/>
        <w:t>Task 1:</w:t>
      </w:r>
    </w:p>
    <w:p w:rsidR="19DE4773" w:rsidP="19DE4773" w:rsidRDefault="19DE4773" w14:paraId="5737EDC0" w14:textId="0BA5A8B5">
      <w:pPr>
        <w:pStyle w:val="Normal"/>
        <w:jc w:val="left"/>
        <w:rPr/>
      </w:pPr>
      <w:r>
        <w:drawing>
          <wp:inline wp14:editId="67411C68" wp14:anchorId="3533120E">
            <wp:extent cx="4572000" cy="3143250"/>
            <wp:effectExtent l="0" t="0" r="0" b="0"/>
            <wp:docPr id="551650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547a67d958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E4773" w:rsidP="19DE4773" w:rsidRDefault="19DE4773" w14:paraId="61AFB6E0" w14:textId="6EABE20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package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Package2;</w:t>
      </w:r>
    </w:p>
    <w:p w:rsidR="19DE4773" w:rsidP="19DE4773" w:rsidRDefault="19DE4773" w14:paraId="66C0D992" w14:textId="0F7524D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DE4773" w:rsidP="19DE4773" w:rsidRDefault="19DE4773" w14:paraId="0547DE60" w14:textId="119E1B0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import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java.util.List;</w:t>
      </w:r>
    </w:p>
    <w:p w:rsidR="19DE4773" w:rsidP="19DE4773" w:rsidRDefault="19DE4773" w14:paraId="652CED6F" w14:textId="2BEE68A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60598171" w14:textId="666C3C6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Administrator {</w:t>
      </w:r>
    </w:p>
    <w:p w:rsidR="19DE4773" w:rsidP="19DE4773" w:rsidRDefault="19DE4773" w14:paraId="73C1C91B" w14:textId="3D45813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64AEF6CB" w14:textId="165D631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0C97269F" w14:textId="506296D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6A8D04C2" w14:textId="3616275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15E29DB7" w14:textId="3BBF903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name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12BBA3A2" w14:textId="67E2FBE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6B619AE6" w14:textId="7480CEA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2BAA5218" w14:textId="01F9907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562984FD" w14:textId="145DE06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12550989" w14:textId="4AEBC7C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2376171B" w14:textId="4248911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62E0B9B5" w14:textId="00FF388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34BD3AA2" w14:textId="5CAB9A6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7977201D" w14:textId="1F49240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DE4773" w:rsidP="19DE4773" w:rsidRDefault="19DE4773" w14:paraId="672B7BC2" w14:textId="51DE48F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628DFAE7" w14:textId="24B3BA4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Customer {</w:t>
      </w:r>
    </w:p>
    <w:p w:rsidR="19DE4773" w:rsidP="19DE4773" w:rsidRDefault="19DE4773" w14:paraId="79E941FE" w14:textId="7E6AA1E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5FC8C274" w14:textId="42E1D4A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5280AAD3" w14:textId="04DE60E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3E4F0DFB" w14:textId="124DF07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name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3D432585" w14:textId="11E2C7B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1C6175AD" w14:textId="53BFBB6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572421DC" w14:textId="34B9393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72E0ED39" w14:textId="6810AA2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List&lt;Item&gt;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item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3E4006D5" w14:textId="54B7ABB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SmartCard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smartcard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5B1A909D" w14:textId="748E099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6A13A048" w14:textId="37A4EA5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41AB0432" w14:textId="7281F33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5687F20E" w14:textId="60A65F24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buyitem() { </w:t>
      </w:r>
    </w:p>
    <w:p w:rsidR="19DE4773" w:rsidP="19DE4773" w:rsidRDefault="19DE4773" w14:paraId="37CCAC8D" w14:textId="6488FE33">
      <w:pPr>
        <w:spacing w:after="0" w:line="240" w:lineRule="auto"/>
        <w:ind w:firstLine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</w:t>
      </w:r>
    </w:p>
    <w:p w:rsidR="19DE4773" w:rsidP="19DE4773" w:rsidRDefault="19DE4773" w14:paraId="3CAA2E84" w14:textId="1B7B12E9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19DE4773" w:rsidP="19DE4773" w:rsidRDefault="19DE4773" w14:paraId="6AB4CDBE" w14:textId="0020D116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1E878738" w14:textId="3215B58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</w:p>
    <w:p w:rsidR="19DE4773" w:rsidP="19DE4773" w:rsidRDefault="19DE4773" w14:paraId="12A76E1C" w14:textId="64903BF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389E4C5D" w14:textId="09F4B05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DE4773" w:rsidP="19DE4773" w:rsidRDefault="19DE4773" w14:paraId="7EDD697B" w14:textId="37B5D9E2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DE4773" w:rsidP="19DE4773" w:rsidRDefault="19DE4773" w14:paraId="7DB85976" w14:textId="40AA126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Item {</w:t>
      </w:r>
    </w:p>
    <w:p w:rsidR="19DE4773" w:rsidP="19DE4773" w:rsidRDefault="19DE4773" w14:paraId="5E818C8B" w14:textId="24DDF3D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0AF58512" w14:textId="5E9C055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2E7AFE34" w14:textId="51B9910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3F0FA083" w14:textId="52CE1D5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0228D09C" w14:textId="56411DF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 xml:space="preserve">public int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Price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316F810C" w14:textId="3636673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0C834503" w14:textId="124F496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0DB109E6" w14:textId="0F277AC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44C96E80" w14:textId="55468D8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Name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53823B2B" w14:textId="750A2FC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026E24E0" w14:textId="4AA1CB4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788B2DB5" w14:textId="677145D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152F492A" w14:textId="1E8AB1E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0F26E1D7" w14:textId="3F7648E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01186B75" w14:textId="0540FFE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DE4773" w:rsidP="19DE4773" w:rsidRDefault="19DE4773" w14:paraId="4F41BD4D" w14:textId="456B2E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DE4773" w:rsidP="19DE4773" w:rsidRDefault="19DE4773" w14:paraId="02A83E9B" w14:textId="67E443F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SmartCard {</w:t>
      </w:r>
    </w:p>
    <w:p w:rsidR="19DE4773" w:rsidP="19DE4773" w:rsidRDefault="19DE4773" w14:paraId="398625C6" w14:textId="082566B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2E022F38" w14:textId="6BF12BD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46F67CBA" w14:textId="76407EA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37D92FB9" w14:textId="58ACEED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72B57C5B" w14:textId="4AFEAC7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403454DA" w14:textId="280CFEC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45FAC68A" w14:textId="1FE75A9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27119E43" w14:textId="3F43BAB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Getter of ID</w:t>
      </w:r>
    </w:p>
    <w:p w:rsidR="19DE4773" w:rsidP="19DE4773" w:rsidRDefault="19DE4773" w14:paraId="431804D5" w14:textId="398828C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108846C6" w14:textId="02BEE7D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getID() {</w:t>
      </w:r>
    </w:p>
    <w:p w:rsidR="19DE4773" w:rsidP="19DE4773" w:rsidRDefault="19DE4773" w14:paraId="09764B1E" w14:textId="589F03A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>
        <w:tab/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return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19DE4773" w:rsidP="19DE4773" w:rsidRDefault="19DE4773" w14:paraId="290D5751" w14:textId="1F7CF67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DE4773" w:rsidP="19DE4773" w:rsidRDefault="19DE4773" w14:paraId="3BF57D97" w14:textId="04C152D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02CB81EE" w14:textId="066D1F3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0D8D6CB6" w14:textId="42746FE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5CA10A5D" w14:textId="2D150EC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30D32BBF" w14:textId="6C30320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5895A8D4" w14:textId="188BBF7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DE4773" w:rsidP="19DE4773" w:rsidRDefault="19DE4773" w14:paraId="1332C3C8" w14:textId="6BFCE7C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DE4773" w:rsidP="19DE4773" w:rsidRDefault="19DE4773" w14:paraId="4FB340C6" w14:textId="30F1BAD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VendingMachine {</w:t>
      </w:r>
    </w:p>
    <w:p w:rsidR="19DE4773" w:rsidP="19DE4773" w:rsidRDefault="19DE4773" w14:paraId="44B7595A" w14:textId="5E0D140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2A8C9762" w14:textId="3EE4932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68880DC1" w14:textId="150283F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7BF5F08C" w14:textId="4F287DB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4F619348" w14:textId="05215C0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List&lt;MaintenanceEmployee&gt;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C0"/>
          <w:sz w:val="20"/>
          <w:szCs w:val="20"/>
          <w:u w:val="single"/>
          <w:lang w:val="en-US"/>
        </w:rPr>
        <w:t>maintenance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35EAA8F4" w14:textId="6696417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7BDDAE28" w14:textId="085D31D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7CB0BA8A" w14:textId="6EC7D54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4158F68C" w14:textId="30F4E4F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numSoldItemperType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13C8BEAF" w14:textId="58F396C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6147F15C" w14:textId="1D7ABC1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6875C894" w14:textId="7DE946A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43577A38" w14:textId="616A005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double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capacity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6679C28A" w14:textId="738E7CA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383AFF02" w14:textId="0CF61E3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33CB3906" w14:textId="42BD49E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6418CD63" w14:textId="63EADAC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List&lt;Administrator&gt;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administrator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217C20DF" w14:textId="03B69CA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6373B030" w14:textId="2AFAC34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572EA4C0" w14:textId="314DB1E7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085963F4" w14:textId="43AFE50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List&lt;Item&gt;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item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09B42284" w14:textId="50006F5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019E0F61" w14:textId="451E6FC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315B2C30" w14:textId="0AEA2BC9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0435D4B6" w14:textId="72687C7A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String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1CCB96E1" w14:textId="105275B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6C8918FC" w14:textId="0033672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582A30ED" w14:textId="3B14E73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108D9035" w14:textId="12B93956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double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t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otalrevenue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6D768BCF" w14:textId="4C37C6F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int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NumSoldItem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19DE4773" w:rsidP="19DE4773" w:rsidRDefault="19DE4773" w14:paraId="6D3AF726" w14:textId="0C297015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6D331291" w14:textId="79620EA6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sellitem() { </w:t>
      </w:r>
    </w:p>
    <w:p w:rsidR="19DE4773" w:rsidP="19DE4773" w:rsidRDefault="19DE4773" w14:paraId="033E357C" w14:textId="11686252">
      <w:pPr>
        <w:spacing w:after="0" w:line="240" w:lineRule="auto"/>
        <w:ind w:firstLine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</w:t>
      </w:r>
    </w:p>
    <w:p w:rsidR="19DE4773" w:rsidP="19DE4773" w:rsidRDefault="19DE4773" w14:paraId="7AB7EA42" w14:textId="3DFAA559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19DE4773" w:rsidP="19DE4773" w:rsidRDefault="19DE4773" w14:paraId="410EBC35" w14:textId="0AD2AEFA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rechargeMachine() { </w:t>
      </w:r>
    </w:p>
    <w:p w:rsidR="19DE4773" w:rsidP="19DE4773" w:rsidRDefault="19DE4773" w14:paraId="2FA1975E" w14:textId="105D6D99">
      <w:pPr>
        <w:spacing w:after="0" w:line="240" w:lineRule="auto"/>
        <w:ind w:firstLine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</w:t>
      </w:r>
    </w:p>
    <w:p w:rsidR="19DE4773" w:rsidP="19DE4773" w:rsidRDefault="19DE4773" w14:paraId="2CE9B3AF" w14:textId="153FA1D5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19DE4773" w:rsidP="19DE4773" w:rsidRDefault="19DE4773" w14:paraId="042F0AC4" w14:textId="3E4D6F17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setupMachine () { </w:t>
      </w:r>
    </w:p>
    <w:p w:rsidR="19DE4773" w:rsidP="19DE4773" w:rsidRDefault="19DE4773" w14:paraId="6321F99A" w14:textId="35BE3ED2">
      <w:pPr>
        <w:spacing w:after="0" w:line="240" w:lineRule="auto"/>
        <w:ind w:firstLine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</w:t>
      </w:r>
    </w:p>
    <w:p w:rsidR="19DE4773" w:rsidP="19DE4773" w:rsidRDefault="19DE4773" w14:paraId="082EF437" w14:textId="643643A7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19DE4773" w:rsidP="19DE4773" w:rsidRDefault="19DE4773" w14:paraId="2C3DC576" w14:textId="5F015E04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436605F1" w14:textId="5C9DA646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21206219" w14:textId="309FEA30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void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monitorMachine () { </w:t>
      </w:r>
    </w:p>
    <w:p w:rsidR="19DE4773" w:rsidP="19DE4773" w:rsidRDefault="19DE4773" w14:paraId="387F49F8" w14:textId="1D300505">
      <w:pPr>
        <w:spacing w:after="0" w:line="240" w:lineRule="auto"/>
        <w:ind w:firstLine="144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//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9FBF"/>
          <w:sz w:val="20"/>
          <w:szCs w:val="20"/>
          <w:lang w:val="en-US"/>
        </w:rPr>
        <w:t>TODO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7F5F"/>
          <w:sz w:val="20"/>
          <w:szCs w:val="20"/>
          <w:lang w:val="en-US"/>
        </w:rPr>
        <w:t xml:space="preserve"> Auto-generated method</w:t>
      </w:r>
    </w:p>
    <w:p w:rsidR="19DE4773" w:rsidP="19DE4773" w:rsidRDefault="19DE4773" w14:paraId="73F0956B" w14:textId="112FEB11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19DE4773" w:rsidP="19DE4773" w:rsidRDefault="19DE4773" w14:paraId="3A5F3F93" w14:textId="7828F7F4">
      <w:pPr>
        <w:spacing w:after="0" w:line="240" w:lineRule="auto"/>
        <w:ind w:firstLine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27518509" w14:textId="574F814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30E63169" w14:textId="24B2B46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49B59D9D" w14:textId="29B7D943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DE4773" w:rsidP="19DE4773" w:rsidRDefault="19DE4773" w14:paraId="72B7A7D3" w14:textId="1BECE8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9DE4773" w:rsidP="19DE4773" w:rsidRDefault="19DE4773" w14:paraId="1F492D1B" w14:textId="241C5790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class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MaintenanceEmployee {</w:t>
      </w:r>
    </w:p>
    <w:p w:rsidR="19DE4773" w:rsidP="19DE4773" w:rsidRDefault="19DE4773" w14:paraId="3BA55B51" w14:textId="749B26D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39223E7B" w14:textId="54BD7D2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772B088A" w14:textId="1E945B4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30F5FE3A" w14:textId="5FAE033D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44DD162B" w14:textId="0B1BC16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 xml:space="preserve">public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String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ID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5F26F6BF" w14:textId="0879CCF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436C5561" w14:textId="6F33AAEB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5B2762FB" w14:textId="31C28548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19DCDA62" w14:textId="4FDB065F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7F0055"/>
          <w:sz w:val="20"/>
          <w:szCs w:val="20"/>
          <w:lang w:val="en-US"/>
        </w:rPr>
        <w:t>public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String 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0"/>
          <w:sz w:val="20"/>
          <w:szCs w:val="20"/>
          <w:lang w:val="en-US"/>
        </w:rPr>
        <w:t>Name</w:t>
      </w: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;</w:t>
      </w:r>
    </w:p>
    <w:p w:rsidR="19DE4773" w:rsidP="19DE4773" w:rsidRDefault="19DE4773" w14:paraId="57E7A6D2" w14:textId="0BD985C2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>/**</w:t>
      </w:r>
    </w:p>
    <w:p w:rsidR="19DE4773" w:rsidP="19DE4773" w:rsidRDefault="19DE4773" w14:paraId="2474C964" w14:textId="5D142BFE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 </w:t>
      </w:r>
    </w:p>
    <w:p w:rsidR="19DE4773" w:rsidP="19DE4773" w:rsidRDefault="19DE4773" w14:paraId="272584F0" w14:textId="0FD11611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F5FBF"/>
          <w:sz w:val="20"/>
          <w:szCs w:val="20"/>
          <w:lang w:val="en-US"/>
        </w:rPr>
        <w:t xml:space="preserve"> */</w:t>
      </w:r>
    </w:p>
    <w:p w:rsidR="19DE4773" w:rsidP="19DE4773" w:rsidRDefault="19DE4773" w14:paraId="5F5CA2B8" w14:textId="73DA6234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9DE4773" w:rsidP="19DE4773" w:rsidRDefault="19DE4773" w14:paraId="1E7B1BAE" w14:textId="4613E1CC">
      <w:pPr>
        <w:spacing w:after="0" w:line="240" w:lineRule="auto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9DE4773" w:rsidR="19DE477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9DE4773" w:rsidP="19DE4773" w:rsidRDefault="19DE4773" w14:paraId="16A9F07D" w14:textId="2823D8B6">
      <w:pPr>
        <w:pStyle w:val="Normal"/>
        <w:jc w:val="left"/>
        <w:rPr/>
      </w:pPr>
    </w:p>
    <w:p w:rsidR="19DE4773" w:rsidP="19DE4773" w:rsidRDefault="19DE4773" w14:paraId="62248572" w14:textId="1B673284">
      <w:pPr>
        <w:pStyle w:val="Normal"/>
        <w:jc w:val="left"/>
        <w:rPr/>
      </w:pPr>
    </w:p>
    <w:p w:rsidR="19DE4773" w:rsidP="19DE4773" w:rsidRDefault="19DE4773" w14:paraId="2298AE44" w14:textId="2B5DB1B7">
      <w:pPr>
        <w:pStyle w:val="Normal"/>
        <w:jc w:val="left"/>
        <w:rPr/>
      </w:pPr>
      <w:r w:rsidR="19DE4773">
        <w:rPr/>
        <w:t>Task 2:</w:t>
      </w:r>
    </w:p>
    <w:p w:rsidR="19DE4773" w:rsidP="19DE4773" w:rsidRDefault="19DE4773" w14:paraId="3C9791EA" w14:textId="76F57DF3">
      <w:pPr>
        <w:pStyle w:val="Normal"/>
        <w:jc w:val="left"/>
        <w:rPr/>
      </w:pPr>
      <w:r>
        <w:drawing>
          <wp:inline wp14:editId="6FD48D35" wp14:anchorId="6839F359">
            <wp:extent cx="4572000" cy="3095625"/>
            <wp:effectExtent l="0" t="0" r="0" b="0"/>
            <wp:docPr id="1884267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fbb8510364f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E4773" w:rsidP="19DE4773" w:rsidRDefault="19DE4773" w14:paraId="6D0717FE" w14:textId="03D0BA0A">
      <w:pPr>
        <w:pStyle w:val="Normal"/>
        <w:jc w:val="left"/>
        <w:rPr/>
      </w:pPr>
    </w:p>
    <w:p w:rsidR="19DE4773" w:rsidP="19DE4773" w:rsidRDefault="19DE4773" w14:paraId="11BE16DE" w14:textId="369575D6">
      <w:pPr>
        <w:pStyle w:val="Normal"/>
        <w:jc w:val="left"/>
        <w:rPr/>
      </w:pPr>
    </w:p>
    <w:p w:rsidR="19DE4773" w:rsidP="19DE4773" w:rsidRDefault="19DE4773" w14:paraId="4FAB4235" w14:textId="65CDBD30">
      <w:pPr>
        <w:pStyle w:val="Normal"/>
        <w:jc w:val="left"/>
        <w:rPr/>
      </w:pPr>
    </w:p>
    <w:p w:rsidR="19DE4773" w:rsidP="19DE4773" w:rsidRDefault="19DE4773" w14:paraId="6C73EDFA" w14:textId="0F6F5480">
      <w:pPr>
        <w:pStyle w:val="Normal"/>
        <w:jc w:val="left"/>
        <w:rPr/>
      </w:pPr>
      <w:r w:rsidR="19DE4773">
        <w:rPr/>
        <w:t>Task 3:</w:t>
      </w:r>
    </w:p>
    <w:p w:rsidR="19DE4773" w:rsidP="19DE4773" w:rsidRDefault="19DE4773" w14:paraId="113F6D60" w14:textId="20BA8F1A">
      <w:pPr>
        <w:pStyle w:val="Normal"/>
        <w:jc w:val="left"/>
        <w:rPr/>
      </w:pPr>
    </w:p>
    <w:p w:rsidR="19DE4773" w:rsidP="19DE4773" w:rsidRDefault="19DE4773" w14:paraId="21BECC0A" w14:textId="51FDA66B">
      <w:pPr>
        <w:pStyle w:val="Normal"/>
        <w:jc w:val="left"/>
        <w:rPr/>
      </w:pPr>
      <w:r>
        <w:drawing>
          <wp:inline wp14:editId="019B24C1" wp14:anchorId="7F585A1F">
            <wp:extent cx="4572000" cy="2971800"/>
            <wp:effectExtent l="0" t="0" r="0" b="0"/>
            <wp:docPr id="440912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0a672d080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E4773" w:rsidP="19DE4773" w:rsidRDefault="19DE4773" w14:paraId="1CA18B59" w14:textId="0CFDD941">
      <w:pPr>
        <w:pStyle w:val="Normal"/>
        <w:jc w:val="left"/>
        <w:rPr/>
      </w:pPr>
    </w:p>
    <w:p w:rsidR="19DE4773" w:rsidP="19DE4773" w:rsidRDefault="19DE4773" w14:paraId="4C54C7A9" w14:textId="4BFE8AA2">
      <w:pPr>
        <w:pStyle w:val="Normal"/>
        <w:jc w:val="left"/>
        <w:rPr/>
      </w:pPr>
    </w:p>
    <w:p w:rsidR="19DE4773" w:rsidP="19DE4773" w:rsidRDefault="19DE4773" w14:paraId="3CB616BD" w14:textId="294107ED">
      <w:pPr>
        <w:pStyle w:val="Normal"/>
        <w:jc w:val="left"/>
        <w:rPr/>
      </w:pPr>
      <w:r w:rsidR="19DE4773">
        <w:rPr/>
        <w:t>Task 4:</w:t>
      </w:r>
    </w:p>
    <w:p w:rsidR="19DE4773" w:rsidP="19DE4773" w:rsidRDefault="19DE4773" w14:paraId="0E0EEE6E" w14:textId="5342BED5">
      <w:pPr>
        <w:pStyle w:val="Normal"/>
        <w:jc w:val="left"/>
        <w:rPr/>
      </w:pPr>
      <w:r>
        <w:drawing>
          <wp:inline wp14:editId="3C8E7B9C" wp14:anchorId="13EBF611">
            <wp:extent cx="4572000" cy="3619500"/>
            <wp:effectExtent l="0" t="0" r="0" b="0"/>
            <wp:docPr id="1368512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82b912c15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E4773" w:rsidP="19DE4773" w:rsidRDefault="19DE4773" w14:paraId="07AB7666" w14:textId="7D391DC4">
      <w:pPr>
        <w:pStyle w:val="Normal"/>
        <w:jc w:val="left"/>
        <w:rPr/>
      </w:pPr>
    </w:p>
    <w:p w:rsidR="19DE4773" w:rsidP="19DE4773" w:rsidRDefault="19DE4773" w14:paraId="4A2821F1" w14:textId="3FCBE436">
      <w:pPr>
        <w:pStyle w:val="Normal"/>
        <w:jc w:val="left"/>
        <w:rPr/>
      </w:pPr>
      <w:r w:rsidR="19DE4773">
        <w:rPr/>
        <w:t>Task 5:</w:t>
      </w:r>
    </w:p>
    <w:p w:rsidR="19DE4773" w:rsidP="19DE4773" w:rsidRDefault="19DE4773" w14:paraId="047A4158" w14:textId="642A4FB1">
      <w:pPr>
        <w:pStyle w:val="Normal"/>
        <w:jc w:val="left"/>
        <w:rPr/>
      </w:pPr>
    </w:p>
    <w:p w:rsidR="19DE4773" w:rsidP="19DE4773" w:rsidRDefault="19DE4773" w14:paraId="7D52D40E" w14:textId="49C03152">
      <w:pPr>
        <w:pStyle w:val="Normal"/>
        <w:jc w:val="left"/>
        <w:rPr/>
      </w:pPr>
      <w:r>
        <w:drawing>
          <wp:inline wp14:editId="4660B337" wp14:anchorId="4CFF095F">
            <wp:extent cx="4572000" cy="3228975"/>
            <wp:effectExtent l="0" t="0" r="0" b="0"/>
            <wp:docPr id="728745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470d10808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85155D"/>
    <w:rsid w:val="19DE4773"/>
    <w:rsid w:val="6285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155D"/>
  <w15:chartTrackingRefBased/>
  <w15:docId w15:val="{783DEE11-8E59-41DB-8F74-B533C39B2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547a67d95849d6" /><Relationship Type="http://schemas.openxmlformats.org/officeDocument/2006/relationships/image" Target="/media/image2.png" Id="R890fbb8510364f4b" /><Relationship Type="http://schemas.openxmlformats.org/officeDocument/2006/relationships/image" Target="/media/image3.png" Id="R54e0a672d08048c8" /><Relationship Type="http://schemas.openxmlformats.org/officeDocument/2006/relationships/image" Target="/media/image4.png" Id="R18182b912c154006" /><Relationship Type="http://schemas.openxmlformats.org/officeDocument/2006/relationships/image" Target="/media/image5.png" Id="R187470d1080846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2024-03-10T10:14:20.2755299Z</dcterms:created>
  <dcterms:modified xsi:type="dcterms:W3CDTF">2024-03-10T15:09:39.7835228Z</dcterms:modified>
  <dc:creator>Laiba Sheikh</dc:creator>
  <lastModifiedBy>Laiba Sheikh</lastModifiedBy>
</coreProperties>
</file>