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1002719" wp14:paraId="2C078E63" wp14:textId="790F1495">
      <w:pPr>
        <w:jc w:val="center"/>
      </w:pPr>
      <w:r w:rsidR="71002719">
        <w:rPr/>
        <w:t>SDA LAB 8</w:t>
      </w:r>
    </w:p>
    <w:p w:rsidR="71002719" w:rsidP="71002719" w:rsidRDefault="71002719" w14:paraId="21ECBABD" w14:textId="612FCD05">
      <w:pPr>
        <w:pStyle w:val="Normal"/>
        <w:jc w:val="center"/>
      </w:pPr>
      <w:r w:rsidR="71002719">
        <w:rPr/>
        <w:t>22k-5195 Laiba Fatima</w:t>
      </w:r>
    </w:p>
    <w:p w:rsidR="71002719" w:rsidP="71002719" w:rsidRDefault="71002719" w14:paraId="0E5F4F3A" w14:textId="3FFC7B85">
      <w:pPr>
        <w:pStyle w:val="Normal"/>
        <w:jc w:val="left"/>
      </w:pPr>
      <w:r w:rsidR="71002719">
        <w:rPr/>
        <w:t>Task 1:</w:t>
      </w:r>
    </w:p>
    <w:p w:rsidR="71002719" w:rsidP="71002719" w:rsidRDefault="71002719" w14:paraId="2F4FFBF7" w14:textId="04819DA0">
      <w:pPr>
        <w:pStyle w:val="Normal"/>
        <w:jc w:val="left"/>
      </w:pPr>
      <w:r>
        <w:drawing>
          <wp:inline wp14:editId="7496905C" wp14:anchorId="35955806">
            <wp:extent cx="5943600" cy="2647950"/>
            <wp:effectExtent l="0" t="0" r="0" b="0"/>
            <wp:docPr id="403699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60492af2f64a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002719" w:rsidP="71002719" w:rsidRDefault="71002719" w14:paraId="2709C0BF" w14:textId="15D8E818">
      <w:pPr>
        <w:pStyle w:val="Normal"/>
        <w:jc w:val="left"/>
      </w:pPr>
      <w:r w:rsidR="71002719">
        <w:rPr/>
        <w:t>Task 2:</w:t>
      </w:r>
    </w:p>
    <w:p w:rsidR="71002719" w:rsidP="71002719" w:rsidRDefault="71002719" w14:paraId="31C722CE" w14:textId="0CFAA129">
      <w:pPr>
        <w:pStyle w:val="Normal"/>
        <w:jc w:val="left"/>
      </w:pPr>
      <w:r>
        <w:drawing>
          <wp:inline wp14:editId="5471A2D5" wp14:anchorId="1ABD2F53">
            <wp:extent cx="5943600" cy="3667125"/>
            <wp:effectExtent l="0" t="0" r="0" b="0"/>
            <wp:docPr id="1819764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2b7b323a024e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002719" w:rsidP="71002719" w:rsidRDefault="71002719" w14:paraId="0EABCE48" w14:textId="08FD3079">
      <w:pPr>
        <w:pStyle w:val="Normal"/>
        <w:jc w:val="left"/>
      </w:pPr>
      <w:r w:rsidR="71002719">
        <w:rPr/>
        <w:t>Task 3:</w:t>
      </w:r>
    </w:p>
    <w:p w:rsidR="71002719" w:rsidP="71002719" w:rsidRDefault="71002719" w14:paraId="27C4CE12" w14:textId="3083B329">
      <w:pPr>
        <w:pStyle w:val="Normal"/>
        <w:jc w:val="left"/>
      </w:pPr>
      <w:r>
        <w:drawing>
          <wp:inline wp14:editId="094D7B1A" wp14:anchorId="6C2B01DF">
            <wp:extent cx="5943600" cy="3181350"/>
            <wp:effectExtent l="0" t="0" r="0" b="0"/>
            <wp:docPr id="1069656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6bbffcfea54e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002719" w:rsidP="71002719" w:rsidRDefault="71002719" w14:paraId="25DA217A" w14:textId="04460E35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B8DFB4"/>
    <w:rsid w:val="36B8DFB4"/>
    <w:rsid w:val="7100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8DFB4"/>
  <w15:chartTrackingRefBased/>
  <w15:docId w15:val="{353C2388-E99E-47A2-99B1-665384DCC2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960492af2f64ad7" /><Relationship Type="http://schemas.openxmlformats.org/officeDocument/2006/relationships/image" Target="/media/image2.png" Id="R9f2b7b323a024ed5" /><Relationship Type="http://schemas.openxmlformats.org/officeDocument/2006/relationships/image" Target="/media/image3.png" Id="R906bbffcfea54ef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2024-04-27T20:19:34.5779475Z</dcterms:created>
  <dcterms:modified xsi:type="dcterms:W3CDTF">2024-04-27T20:53:17.7416923Z</dcterms:modified>
  <dc:creator>Laiba Sheikh</dc:creator>
  <lastModifiedBy>Laiba Sheikh</lastModifiedBy>
</coreProperties>
</file>