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B7C55E" wp14:paraId="3DA7CCA4" wp14:textId="5C18C8EB">
      <w:pPr>
        <w:pStyle w:val="Normal"/>
        <w:jc w:val="center"/>
      </w:pPr>
      <w:r w:rsidR="58B7C55E">
        <w:rPr/>
        <w:t>SDA Lab 3</w:t>
      </w:r>
    </w:p>
    <w:p xmlns:wp14="http://schemas.microsoft.com/office/word/2010/wordml" w:rsidP="58B7C55E" wp14:paraId="3D64A9DA" wp14:textId="5C1957A7">
      <w:pPr>
        <w:pStyle w:val="Normal"/>
        <w:jc w:val="center"/>
      </w:pPr>
      <w:r w:rsidR="58B7C55E">
        <w:rPr/>
        <w:t>22k-5195 Laiba Fatima</w:t>
      </w:r>
    </w:p>
    <w:p xmlns:wp14="http://schemas.microsoft.com/office/word/2010/wordml" w:rsidP="58B7C55E" wp14:paraId="19048E60" wp14:textId="2608A12A">
      <w:pPr>
        <w:pStyle w:val="Normal"/>
        <w:jc w:val="left"/>
      </w:pPr>
      <w:r w:rsidR="1782A7C2">
        <w:rPr/>
        <w:t xml:space="preserve">Task 1: </w:t>
      </w:r>
    </w:p>
    <w:p xmlns:wp14="http://schemas.microsoft.com/office/word/2010/wordml" w:rsidP="58B7C55E" wp14:paraId="75CE7174" wp14:textId="41EA327B">
      <w:pPr>
        <w:pStyle w:val="Normal"/>
        <w:jc w:val="left"/>
      </w:pPr>
      <w:r>
        <w:drawing>
          <wp:inline xmlns:wp14="http://schemas.microsoft.com/office/word/2010/wordprocessingDrawing" wp14:editId="2C742A35" wp14:anchorId="5D9A301A">
            <wp:extent cx="4572000" cy="2714625"/>
            <wp:effectExtent l="0" t="0" r="0" b="0"/>
            <wp:docPr id="1418470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e78dc160f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B7C55E" wp14:paraId="58FC8554" wp14:textId="3EC19A19">
      <w:pPr>
        <w:pStyle w:val="Normal"/>
        <w:jc w:val="left"/>
      </w:pPr>
    </w:p>
    <w:p xmlns:wp14="http://schemas.microsoft.com/office/word/2010/wordml" w:rsidP="2EB4A8F2" wp14:paraId="617D9E0C" wp14:textId="79756C7B">
      <w:pPr>
        <w:pStyle w:val="Normal"/>
        <w:jc w:val="left"/>
      </w:pPr>
      <w:r w:rsidR="2EB4A8F2">
        <w:rPr/>
        <w:t xml:space="preserve">Task 2: </w:t>
      </w:r>
    </w:p>
    <w:p xmlns:wp14="http://schemas.microsoft.com/office/word/2010/wordml" w:rsidP="2EB4A8F2" wp14:paraId="2C078E63" wp14:textId="25EC6B1F">
      <w:pPr>
        <w:pStyle w:val="Normal"/>
        <w:jc w:val="left"/>
      </w:pPr>
      <w:r>
        <w:drawing>
          <wp:inline xmlns:wp14="http://schemas.microsoft.com/office/word/2010/wordprocessingDrawing" wp14:editId="5F767165" wp14:anchorId="0F9354DB">
            <wp:extent cx="4572000" cy="3019425"/>
            <wp:effectExtent l="0" t="0" r="0" b="0"/>
            <wp:docPr id="490415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eaed028b44e2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U09bK30" int2:invalidationBookmarkName="" int2:hashCode="JM7/0LOxMitnCE" int2:id="16iybqac">
      <int2:state int2:type="AugLoop_Text_Critique" int2:value="Rejected"/>
    </int2:bookmark>
    <int2:bookmark int2:bookmarkName="_Int_nUX8Y3SF" int2:invalidationBookmarkName="" int2:hashCode="yHe8+79fRAGf0E" int2:id="M3NxbsA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27B69"/>
    <w:rsid w:val="1782A7C2"/>
    <w:rsid w:val="18C27B69"/>
    <w:rsid w:val="2EB4A8F2"/>
    <w:rsid w:val="58B7C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CE21"/>
  <w15:chartTrackingRefBased/>
  <w15:docId w15:val="{1BC63FC8-63B1-4D90-8FB8-122C6D9FC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7b9c2893e814845" /><Relationship Type="http://schemas.openxmlformats.org/officeDocument/2006/relationships/image" Target="/media/image4.png" Id="R1f2eaed028b44e27" /><Relationship Type="http://schemas.openxmlformats.org/officeDocument/2006/relationships/image" Target="/media/image5.png" Id="R080e78dc160f46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2024-02-22T06:07:00.9659406Z</dcterms:created>
  <dcterms:modified xsi:type="dcterms:W3CDTF">2024-02-23T05:28:32.4542963Z</dcterms:modified>
  <dc:creator>Laiba Sheikh</dc:creator>
  <lastModifiedBy>Laiba Sheikh</lastModifiedBy>
</coreProperties>
</file>