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527" w:rsidRDefault="00497527" w:rsidP="00497527">
      <w:pPr>
        <w:jc w:val="center"/>
        <w:rPr>
          <w:b/>
          <w:sz w:val="32"/>
          <w:szCs w:val="32"/>
        </w:rPr>
      </w:pPr>
      <w:r w:rsidRPr="00497527">
        <w:rPr>
          <w:b/>
          <w:sz w:val="32"/>
          <w:szCs w:val="32"/>
        </w:rPr>
        <w:t>LAB 4</w:t>
      </w:r>
      <w:r>
        <w:rPr>
          <w:b/>
          <w:sz w:val="32"/>
          <w:szCs w:val="32"/>
        </w:rPr>
        <w:t>(22K-5192)</w:t>
      </w:r>
    </w:p>
    <w:p w:rsidR="00497527" w:rsidRDefault="00497527" w:rsidP="00497527">
      <w:pPr>
        <w:jc w:val="center"/>
        <w:rPr>
          <w:b/>
          <w:sz w:val="32"/>
          <w:szCs w:val="32"/>
        </w:rPr>
      </w:pPr>
    </w:p>
    <w:p w:rsidR="00497527" w:rsidRDefault="00497527">
      <w:r>
        <w:rPr>
          <w:b/>
          <w:sz w:val="32"/>
          <w:szCs w:val="32"/>
        </w:rPr>
        <w:t>Task 1:</w:t>
      </w:r>
    </w:p>
    <w:p w:rsidR="00FA0236" w:rsidRDefault="00FC6C3B">
      <w:r>
        <w:rPr>
          <w:noProof/>
        </w:rPr>
        <w:drawing>
          <wp:inline distT="0" distB="0" distL="0" distR="0">
            <wp:extent cx="5943600" cy="573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7" w:rsidRDefault="00497527"/>
    <w:p w:rsidR="00497527" w:rsidRDefault="00FC6C3B">
      <w:r>
        <w:t>CODE(TASK 1):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Package13;</w:t>
      </w:r>
    </w:p>
    <w:p w:rsidR="00D6201E" w:rsidRDefault="00D6201E" w:rsidP="00D6201E"/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Administrator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ID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ID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List&lt;Item&gt;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SmartCard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smartcard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Setter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item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List&lt;Item&gt;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item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(List&lt;Item&gt;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01E" w:rsidRDefault="00D6201E"/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Price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Price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01E" w:rsidRDefault="00D6201E"/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SmartCard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ID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ID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01E" w:rsidRDefault="00D6201E"/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VendingMachine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MaintenanceEmployee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maintenance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NumSoldItemsType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List&lt;Administrator&gt; </w:t>
      </w:r>
      <w:r>
        <w:rPr>
          <w:rFonts w:ascii="Consolas" w:hAnsi="Consolas" w:cs="Consolas"/>
          <w:color w:val="0000C0"/>
          <w:sz w:val="20"/>
          <w:szCs w:val="20"/>
        </w:rPr>
        <w:t>administrator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List&lt;Item&gt;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Totalrevenue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NumSoldItems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01E" w:rsidRDefault="00D6201E"/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MaintenanceEmployee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ID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ID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of Name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01E" w:rsidRDefault="00D6201E" w:rsidP="00D6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01E" w:rsidRDefault="00D6201E"/>
    <w:p w:rsidR="002D5AB7" w:rsidRDefault="002D5AB7">
      <w:pPr>
        <w:rPr>
          <w:b/>
          <w:sz w:val="32"/>
          <w:szCs w:val="32"/>
        </w:rPr>
      </w:pPr>
    </w:p>
    <w:p w:rsidR="007833CE" w:rsidRDefault="00497527">
      <w:pPr>
        <w:rPr>
          <w:b/>
          <w:sz w:val="32"/>
          <w:szCs w:val="32"/>
        </w:rPr>
      </w:pPr>
      <w:r w:rsidRPr="00497527">
        <w:rPr>
          <w:b/>
          <w:sz w:val="32"/>
          <w:szCs w:val="32"/>
        </w:rPr>
        <w:lastRenderedPageBreak/>
        <w:t>TASK 2:</w:t>
      </w:r>
      <w:r w:rsidR="001E15F6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43600" cy="29317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AB7" w:rsidRDefault="002D5AB7">
      <w:pPr>
        <w:rPr>
          <w:b/>
          <w:sz w:val="32"/>
          <w:szCs w:val="32"/>
        </w:rPr>
      </w:pPr>
    </w:p>
    <w:p w:rsidR="002D5AB7" w:rsidRDefault="002D5AB7">
      <w:pPr>
        <w:rPr>
          <w:b/>
          <w:sz w:val="32"/>
          <w:szCs w:val="32"/>
        </w:rPr>
      </w:pPr>
    </w:p>
    <w:p w:rsidR="00497527" w:rsidRDefault="00497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:rsidR="00571A57" w:rsidRDefault="00EB31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368935</wp:posOffset>
            </wp:positionV>
            <wp:extent cx="5943600" cy="38893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527" w:rsidRDefault="00497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4:</w:t>
      </w:r>
    </w:p>
    <w:p w:rsidR="00EB31A4" w:rsidRDefault="001628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943600" cy="29317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527" w:rsidRDefault="00497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5:</w:t>
      </w:r>
    </w:p>
    <w:p w:rsidR="00497527" w:rsidRPr="00497527" w:rsidRDefault="000908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1619885</wp:posOffset>
            </wp:positionV>
            <wp:extent cx="5943600" cy="29317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7527" w:rsidRPr="0049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527"/>
    <w:rsid w:val="00090875"/>
    <w:rsid w:val="001628CB"/>
    <w:rsid w:val="001E15F6"/>
    <w:rsid w:val="002D5AB7"/>
    <w:rsid w:val="00497527"/>
    <w:rsid w:val="00571A57"/>
    <w:rsid w:val="007833CE"/>
    <w:rsid w:val="00D6201E"/>
    <w:rsid w:val="00EB31A4"/>
    <w:rsid w:val="00FA0236"/>
    <w:rsid w:val="00F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148F"/>
  <w15:chartTrackingRefBased/>
  <w15:docId w15:val="{8FCC006A-19A9-4F85-B9EA-2A6EDF8C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.</dc:creator>
  <cp:keywords/>
  <dc:description/>
  <cp:lastModifiedBy>923343691668</cp:lastModifiedBy>
  <cp:revision>3</cp:revision>
  <dcterms:created xsi:type="dcterms:W3CDTF">2024-03-10T09:47:00Z</dcterms:created>
  <dcterms:modified xsi:type="dcterms:W3CDTF">2024-03-10T09:49:00Z</dcterms:modified>
</cp:coreProperties>
</file>