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A65" w:rsidRDefault="00BE0A65">
      <w:r w:rsidRPr="00BE0A65">
        <w:drawing>
          <wp:inline distT="0" distB="0" distL="0" distR="0" wp14:anchorId="53894D7E" wp14:editId="129A4F34">
            <wp:extent cx="5943600" cy="6545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Exercise 3 </w:t>
      </w:r>
    </w:p>
    <w:p w:rsidR="00BE0A65" w:rsidRDefault="00BE0A65">
      <w:r w:rsidRPr="00BE0A65">
        <w:lastRenderedPageBreak/>
        <w:drawing>
          <wp:inline distT="0" distB="0" distL="0" distR="0" wp14:anchorId="0C478A3D" wp14:editId="241BE7AD">
            <wp:extent cx="5943600" cy="52362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A65" w:rsidRDefault="00BE0A65">
      <w:r>
        <w:t>Exercise 4</w:t>
      </w:r>
    </w:p>
    <w:p w:rsidR="00BE0A65" w:rsidRDefault="00BE0A65">
      <w:r w:rsidRPr="00BE0A65">
        <w:lastRenderedPageBreak/>
        <w:drawing>
          <wp:inline distT="0" distB="0" distL="0" distR="0" wp14:anchorId="320A842B" wp14:editId="58D2D9B6">
            <wp:extent cx="5487166" cy="58301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A65" w:rsidRDefault="00BE0A65">
      <w:r>
        <w:t>Exercise 5</w:t>
      </w:r>
    </w:p>
    <w:p w:rsidR="00BE0A65" w:rsidRDefault="00BE0A65">
      <w:r w:rsidRPr="00BE0A65">
        <w:lastRenderedPageBreak/>
        <w:drawing>
          <wp:inline distT="0" distB="0" distL="0" distR="0" wp14:anchorId="5A7A3A23" wp14:editId="2C78E1FC">
            <wp:extent cx="5029902" cy="55062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A65" w:rsidRDefault="00BE0A65">
      <w:r>
        <w:t>Exercise 6</w:t>
      </w:r>
    </w:p>
    <w:p w:rsidR="00BE0A65" w:rsidRDefault="00BE0A65">
      <w:r w:rsidRPr="00BE0A65">
        <w:lastRenderedPageBreak/>
        <w:drawing>
          <wp:inline distT="0" distB="0" distL="0" distR="0" wp14:anchorId="07F30B56" wp14:editId="03ACE34B">
            <wp:extent cx="5943600" cy="5743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A65" w:rsidRDefault="00BE0A65">
      <w:bookmarkStart w:id="0" w:name="_GoBack"/>
      <w:bookmarkEnd w:id="0"/>
    </w:p>
    <w:p w:rsidR="00BE0A65" w:rsidRDefault="00BE0A65"/>
    <w:sectPr w:rsidR="00BE0A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A65"/>
    <w:rsid w:val="0037564B"/>
    <w:rsid w:val="00BE0A65"/>
    <w:rsid w:val="00EC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16A0"/>
  <w15:chartTrackingRefBased/>
  <w15:docId w15:val="{A32D4957-6191-4D9B-A803-3C868219F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Fatima.</dc:creator>
  <cp:keywords/>
  <dc:description/>
  <cp:lastModifiedBy>Laiba Fatima.</cp:lastModifiedBy>
  <cp:revision>2</cp:revision>
  <dcterms:created xsi:type="dcterms:W3CDTF">2025-01-23T08:10:00Z</dcterms:created>
  <dcterms:modified xsi:type="dcterms:W3CDTF">2025-01-23T08:10:00Z</dcterms:modified>
</cp:coreProperties>
</file>