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645CC94" w:rsidP="3097806A" w:rsidRDefault="4645CC94" w14:paraId="0F52E43D" w14:textId="69EC1DB3">
      <w:pPr>
        <w:jc w:val="center"/>
      </w:pPr>
      <w:r w:rsidR="4645CC94">
        <w:rPr/>
        <w:t xml:space="preserve">Laiba Fatima 22k-5195 </w:t>
      </w:r>
    </w:p>
    <w:p w:rsidR="4645CC94" w:rsidP="3097806A" w:rsidRDefault="4645CC94" w14:paraId="3EAEA91F" w14:textId="3FF16807">
      <w:pPr>
        <w:jc w:val="center"/>
      </w:pPr>
      <w:r w:rsidR="4645CC94">
        <w:rPr/>
        <w:t>RIP</w:t>
      </w:r>
    </w:p>
    <w:p w:rsidR="4645CC94" w:rsidP="3097806A" w:rsidRDefault="4645CC94" w14:paraId="6A697E61" w14:textId="2D6AE6A2">
      <w:pPr>
        <w:jc w:val="both"/>
      </w:pPr>
      <w:r w:rsidR="4645CC94">
        <w:drawing>
          <wp:inline wp14:editId="25301194" wp14:anchorId="4A5528CC">
            <wp:extent cx="5943600" cy="2476500"/>
            <wp:effectExtent l="0" t="0" r="0" b="0"/>
            <wp:docPr id="9786964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4666570e39942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97806A" w:rsidP="3097806A" w:rsidRDefault="3097806A" w14:paraId="23EEE95C" w14:textId="6ACE5411">
      <w:pPr>
        <w:jc w:val="both"/>
      </w:pPr>
    </w:p>
    <w:p w:rsidR="4645CC94" w:rsidP="3097806A" w:rsidRDefault="4645CC94" w14:paraId="61DBD5ED" w14:textId="3DED387F">
      <w:pPr>
        <w:jc w:val="both"/>
      </w:pPr>
      <w:r w:rsidR="4645CC94">
        <w:drawing>
          <wp:inline wp14:editId="367A9651" wp14:anchorId="59CC0036">
            <wp:extent cx="4887006" cy="4791744"/>
            <wp:effectExtent l="0" t="0" r="0" b="0"/>
            <wp:docPr id="7547141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bcaef412e3243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6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F3B7D1"/>
    <w:rsid w:val="11F3B7D1"/>
    <w:rsid w:val="3097806A"/>
    <w:rsid w:val="4645CC94"/>
    <w:rsid w:val="4C639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10A89"/>
  <w15:chartTrackingRefBased/>
  <w15:docId w15:val="{1C00055C-0AD0-4816-9740-F4E857FA33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4666570e39942a4" /><Relationship Type="http://schemas.openxmlformats.org/officeDocument/2006/relationships/image" Target="/media/image2.png" Id="Rcbcaef412e3243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2025-05-07T17:08:08.2727060Z</dcterms:created>
  <dcterms:modified xsi:type="dcterms:W3CDTF">2025-05-07T17:09:25.4263844Z</dcterms:modified>
  <dc:creator>Laiba Sheikh</dc:creator>
  <lastModifiedBy>Laiba Sheikh</lastModifiedBy>
</coreProperties>
</file>