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891" w:rsidRDefault="00AD3215">
      <w:r>
        <w:rPr>
          <w:noProof/>
        </w:rPr>
        <w:drawing>
          <wp:inline distT="0" distB="0" distL="0" distR="0" wp14:anchorId="3A07494E" wp14:editId="39F09CC5">
            <wp:extent cx="5943600" cy="2571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15" w:rsidRDefault="00AD3215"/>
    <w:p w:rsidR="00AD3215" w:rsidRDefault="00AD3215">
      <w:r>
        <w:rPr>
          <w:noProof/>
        </w:rPr>
        <w:drawing>
          <wp:inline distT="0" distB="0" distL="0" distR="0" wp14:anchorId="30E7873A" wp14:editId="0E52F210">
            <wp:extent cx="5943600" cy="2421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15" w:rsidRDefault="00AD3215">
      <w:r>
        <w:rPr>
          <w:highlight w:val="yellow"/>
        </w:rPr>
        <w:t>ROUTER-0</w:t>
      </w:r>
    </w:p>
    <w:p w:rsidR="00AD3215" w:rsidRDefault="00AD3215">
      <w:r>
        <w:rPr>
          <w:noProof/>
        </w:rPr>
        <w:drawing>
          <wp:inline distT="0" distB="0" distL="0" distR="0" wp14:anchorId="54935129" wp14:editId="0856AE4D">
            <wp:extent cx="5343525" cy="227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15" w:rsidRDefault="00AD3215" w:rsidP="00AD3215">
      <w:pPr>
        <w:rPr>
          <w:highlight w:val="yellow"/>
        </w:rPr>
      </w:pPr>
      <w:r>
        <w:rPr>
          <w:highlight w:val="yellow"/>
        </w:rPr>
        <w:lastRenderedPageBreak/>
        <w:t>ROUTER-01</w:t>
      </w:r>
    </w:p>
    <w:p w:rsidR="00AD3215" w:rsidRDefault="00AD3215" w:rsidP="00AD3215">
      <w:r>
        <w:rPr>
          <w:noProof/>
        </w:rPr>
        <w:drawing>
          <wp:inline distT="0" distB="0" distL="0" distR="0" wp14:anchorId="42AC9141" wp14:editId="7E3BF6EB">
            <wp:extent cx="5305425" cy="2581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15" w:rsidRDefault="00AD3215">
      <w:r w:rsidRPr="00AD3215">
        <w:rPr>
          <w:highlight w:val="yellow"/>
        </w:rPr>
        <w:t>ROUTER-02</w:t>
      </w:r>
    </w:p>
    <w:p w:rsidR="00AD3215" w:rsidRDefault="00AD3215">
      <w:r>
        <w:rPr>
          <w:noProof/>
        </w:rPr>
        <w:drawing>
          <wp:inline distT="0" distB="0" distL="0" distR="0" wp14:anchorId="5083467E" wp14:editId="16EC17AA">
            <wp:extent cx="5381625" cy="26289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3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215"/>
    <w:rsid w:val="00076AD2"/>
    <w:rsid w:val="00AD3215"/>
    <w:rsid w:val="00D1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051C"/>
  <w15:chartTrackingRefBased/>
  <w15:docId w15:val="{6E23F3A4-2691-4C9B-854C-91E81CBF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Nadeem</dc:creator>
  <cp:keywords/>
  <dc:description/>
  <cp:lastModifiedBy>Muhammad Nadeem</cp:lastModifiedBy>
  <cp:revision>1</cp:revision>
  <dcterms:created xsi:type="dcterms:W3CDTF">2025-04-29T18:39:00Z</dcterms:created>
  <dcterms:modified xsi:type="dcterms:W3CDTF">2025-04-29T18:46:00Z</dcterms:modified>
</cp:coreProperties>
</file>