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81E" w:rsidRDefault="007A181E">
      <w:r>
        <w:t>VLAN</w:t>
      </w:r>
    </w:p>
    <w:p w:rsidR="007A181E" w:rsidRDefault="007A181E">
      <w:r>
        <w:t>INTER VLAN</w:t>
      </w:r>
    </w:p>
    <w:p w:rsidR="007A181E" w:rsidRDefault="007A181E">
      <w:r>
        <w:rPr>
          <w:noProof/>
        </w:rPr>
        <w:drawing>
          <wp:inline distT="0" distB="0" distL="0" distR="0" wp14:anchorId="063B3C22" wp14:editId="5BFDAE72">
            <wp:extent cx="5943600" cy="2489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1E" w:rsidRDefault="007A181E"/>
    <w:p w:rsidR="007A181E" w:rsidRDefault="007A181E">
      <w:r>
        <w:rPr>
          <w:noProof/>
        </w:rPr>
        <w:drawing>
          <wp:inline distT="0" distB="0" distL="0" distR="0" wp14:anchorId="73EC3D26" wp14:editId="0E21B7BB">
            <wp:extent cx="5943600" cy="3356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1E" w:rsidRDefault="007A181E"/>
    <w:p w:rsidR="007A181E" w:rsidRDefault="007A181E"/>
    <w:p w:rsidR="007A181E" w:rsidRDefault="007A181E"/>
    <w:p w:rsidR="007A181E" w:rsidRDefault="007A181E"/>
    <w:p w:rsidR="007A181E" w:rsidRDefault="007A181E">
      <w:r w:rsidRPr="007A181E">
        <w:rPr>
          <w:highlight w:val="yellow"/>
        </w:rPr>
        <w:lastRenderedPageBreak/>
        <w:t>S1</w:t>
      </w:r>
    </w:p>
    <w:p w:rsidR="007A181E" w:rsidRDefault="007A181E">
      <w:r>
        <w:rPr>
          <w:noProof/>
        </w:rPr>
        <w:drawing>
          <wp:inline distT="0" distB="0" distL="0" distR="0" wp14:anchorId="1C8ABCB7" wp14:editId="2F5C5FCB">
            <wp:extent cx="5943600" cy="3079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1E" w:rsidRDefault="007A181E">
      <w:r w:rsidRPr="007A181E">
        <w:rPr>
          <w:highlight w:val="yellow"/>
        </w:rPr>
        <w:t>Name Vlans on S1</w:t>
      </w:r>
    </w:p>
    <w:p w:rsidR="007A181E" w:rsidRDefault="007A181E">
      <w:r>
        <w:rPr>
          <w:noProof/>
        </w:rPr>
        <w:drawing>
          <wp:inline distT="0" distB="0" distL="0" distR="0" wp14:anchorId="5DF9A0B8" wp14:editId="6F834ABE">
            <wp:extent cx="5943600" cy="2600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1E" w:rsidRDefault="007A181E">
      <w:pPr>
        <w:rPr>
          <w:noProof/>
        </w:rPr>
      </w:pPr>
    </w:p>
    <w:p w:rsidR="007A181E" w:rsidRDefault="007A181E">
      <w:pPr>
        <w:rPr>
          <w:noProof/>
        </w:rPr>
      </w:pPr>
      <w:r>
        <w:rPr>
          <w:noProof/>
        </w:rPr>
        <w:t>Now check Vlans</w:t>
      </w:r>
    </w:p>
    <w:p w:rsidR="007A181E" w:rsidRDefault="007A181E">
      <w:r>
        <w:rPr>
          <w:noProof/>
        </w:rPr>
        <w:drawing>
          <wp:inline distT="0" distB="0" distL="0" distR="0" wp14:anchorId="20121C30" wp14:editId="55F4D4E1">
            <wp:extent cx="1714500" cy="30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1E" w:rsidRDefault="007A181E">
      <w:r>
        <w:rPr>
          <w:noProof/>
        </w:rPr>
        <w:lastRenderedPageBreak/>
        <w:drawing>
          <wp:inline distT="0" distB="0" distL="0" distR="0" wp14:anchorId="24F5546F" wp14:editId="246E552F">
            <wp:extent cx="3343275" cy="1181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1E" w:rsidRDefault="00256CAE">
      <w:r w:rsidRPr="00256CAE">
        <w:rPr>
          <w:highlight w:val="yellow"/>
        </w:rPr>
        <w:t>S1</w:t>
      </w:r>
    </w:p>
    <w:p w:rsidR="007A181E" w:rsidRDefault="00256CAE">
      <w:r>
        <w:rPr>
          <w:noProof/>
        </w:rPr>
        <w:drawing>
          <wp:inline distT="0" distB="0" distL="0" distR="0" wp14:anchorId="7A77310D" wp14:editId="1869BC0D">
            <wp:extent cx="4600575" cy="22669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0087BAFD" wp14:editId="721D22DF">
            <wp:extent cx="1714500" cy="30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5FCE71F3" wp14:editId="116BBBC3">
            <wp:extent cx="4429125" cy="12382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/>
    <w:p w:rsidR="00256CAE" w:rsidRDefault="00256CAE">
      <w:r>
        <w:rPr>
          <w:noProof/>
        </w:rPr>
        <w:drawing>
          <wp:inline distT="0" distB="0" distL="0" distR="0" wp14:anchorId="2ED0B5A4" wp14:editId="38800741">
            <wp:extent cx="3886200" cy="2028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lastRenderedPageBreak/>
        <w:drawing>
          <wp:inline distT="0" distB="0" distL="0" distR="0" wp14:anchorId="16DBDFC6" wp14:editId="0C245CDD">
            <wp:extent cx="1714500" cy="30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04223C4D" wp14:editId="575D98F9">
            <wp:extent cx="4705350" cy="2114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2A3F5D7A" wp14:editId="5BF1CE76">
            <wp:extent cx="1714500" cy="304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51E0A50A" wp14:editId="61F193EB">
            <wp:extent cx="3609975" cy="19621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6D7093D8" wp14:editId="65694917">
            <wp:extent cx="5438775" cy="24193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highlight w:val="yellow"/>
        </w:rPr>
        <w:t>Follow the same steps for S3 and S4</w:t>
      </w:r>
      <w:r w:rsidRPr="00256CAE">
        <w:rPr>
          <w:highlight w:val="yellow"/>
        </w:rPr>
        <w:t xml:space="preserve"> Configure VLANS</w:t>
      </w:r>
    </w:p>
    <w:p w:rsidR="00256CAE" w:rsidRDefault="00256CAE"/>
    <w:p w:rsidR="00256CAE" w:rsidRDefault="00256CAE">
      <w:r>
        <w:rPr>
          <w:highlight w:val="yellow"/>
        </w:rPr>
        <w:lastRenderedPageBreak/>
        <w:t>Now Configure S2</w:t>
      </w:r>
    </w:p>
    <w:p w:rsidR="00256CAE" w:rsidRDefault="00256CAE">
      <w:r>
        <w:rPr>
          <w:noProof/>
        </w:rPr>
        <w:drawing>
          <wp:inline distT="0" distB="0" distL="0" distR="0" wp14:anchorId="509F25AB" wp14:editId="1615DDA5">
            <wp:extent cx="4171950" cy="2514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0311A2DD" wp14:editId="56A1A7DD">
            <wp:extent cx="1714500" cy="304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6E123B24" wp14:editId="10257C9E">
            <wp:extent cx="3524250" cy="12763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pPr>
        <w:rPr>
          <w:noProof/>
        </w:rPr>
      </w:pPr>
      <w:r w:rsidRPr="00256CAE">
        <w:rPr>
          <w:noProof/>
          <w:highlight w:val="yellow"/>
        </w:rPr>
        <w:t>Trunk</w:t>
      </w:r>
    </w:p>
    <w:p w:rsidR="00256CAE" w:rsidRDefault="00256CAE">
      <w:r>
        <w:rPr>
          <w:noProof/>
        </w:rPr>
        <w:drawing>
          <wp:inline distT="0" distB="0" distL="0" distR="0" wp14:anchorId="0264453C" wp14:editId="48FF6EA9">
            <wp:extent cx="5943600" cy="24053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/>
    <w:p w:rsidR="00256CAE" w:rsidRDefault="00256CAE"/>
    <w:p w:rsidR="00256CAE" w:rsidRDefault="00256CAE">
      <w:r>
        <w:rPr>
          <w:noProof/>
        </w:rPr>
        <w:lastRenderedPageBreak/>
        <w:drawing>
          <wp:inline distT="0" distB="0" distL="0" distR="0" wp14:anchorId="28D9A51F" wp14:editId="40A06709">
            <wp:extent cx="1714500" cy="304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0A88CE31" wp14:editId="40F1EEC2">
            <wp:extent cx="3524250" cy="13430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4EA47E46" wp14:editId="42D57DA0">
            <wp:extent cx="2028825" cy="6096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177F2608" wp14:editId="6C4C6166">
            <wp:extent cx="5400675" cy="30956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t>Router Configuration</w:t>
      </w:r>
    </w:p>
    <w:p w:rsidR="00256CAE" w:rsidRDefault="00256CAE">
      <w:r>
        <w:rPr>
          <w:noProof/>
        </w:rPr>
        <w:lastRenderedPageBreak/>
        <w:drawing>
          <wp:inline distT="0" distB="0" distL="0" distR="0" wp14:anchorId="01F47B9B" wp14:editId="1674DBDD">
            <wp:extent cx="4591050" cy="21145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256CAE">
      <w:r>
        <w:rPr>
          <w:noProof/>
        </w:rPr>
        <w:drawing>
          <wp:inline distT="0" distB="0" distL="0" distR="0" wp14:anchorId="0FEBE8E3" wp14:editId="22FC10FA">
            <wp:extent cx="4391025" cy="17621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E" w:rsidRDefault="00DA27A4">
      <w:r>
        <w:rPr>
          <w:noProof/>
        </w:rPr>
        <w:drawing>
          <wp:inline distT="0" distB="0" distL="0" distR="0" wp14:anchorId="31B7E977" wp14:editId="2B719E83">
            <wp:extent cx="4400550" cy="1371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A4" w:rsidRDefault="00DA27A4">
      <w:r>
        <w:rPr>
          <w:noProof/>
        </w:rPr>
        <w:drawing>
          <wp:inline distT="0" distB="0" distL="0" distR="0" wp14:anchorId="2EBA8D06" wp14:editId="1460A60C">
            <wp:extent cx="2152650" cy="762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A4" w:rsidRDefault="00DA27A4">
      <w:r>
        <w:rPr>
          <w:noProof/>
        </w:rPr>
        <w:lastRenderedPageBreak/>
        <w:drawing>
          <wp:inline distT="0" distB="0" distL="0" distR="0" wp14:anchorId="2CD06577" wp14:editId="156ECE03">
            <wp:extent cx="4495800" cy="24288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A4" w:rsidRDefault="00DA27A4">
      <w:r>
        <w:rPr>
          <w:noProof/>
        </w:rPr>
        <w:drawing>
          <wp:inline distT="0" distB="0" distL="0" distR="0" wp14:anchorId="1E5E02B1" wp14:editId="75BA272A">
            <wp:extent cx="4333875" cy="15049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A4" w:rsidRDefault="00DA27A4">
      <w:bookmarkStart w:id="0" w:name="_GoBack"/>
      <w:bookmarkEnd w:id="0"/>
    </w:p>
    <w:p w:rsidR="00256CAE" w:rsidRDefault="00256CAE"/>
    <w:p w:rsidR="00256CAE" w:rsidRDefault="00256CAE"/>
    <w:p w:rsidR="00256CAE" w:rsidRDefault="00256CAE"/>
    <w:p w:rsidR="00256CAE" w:rsidRDefault="00256CAE"/>
    <w:p w:rsidR="00256CAE" w:rsidRDefault="00256CAE"/>
    <w:p w:rsidR="007A181E" w:rsidRDefault="007A181E"/>
    <w:sectPr w:rsidR="007A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81E"/>
    <w:rsid w:val="00076AD2"/>
    <w:rsid w:val="00256CAE"/>
    <w:rsid w:val="007A181E"/>
    <w:rsid w:val="00D11948"/>
    <w:rsid w:val="00DA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AE86"/>
  <w15:chartTrackingRefBased/>
  <w15:docId w15:val="{6FC82832-8DE0-4134-816F-18AD2095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Nadeem</dc:creator>
  <cp:keywords/>
  <dc:description/>
  <cp:lastModifiedBy>Muhammad Nadeem</cp:lastModifiedBy>
  <cp:revision>1</cp:revision>
  <dcterms:created xsi:type="dcterms:W3CDTF">2025-04-29T19:39:00Z</dcterms:created>
  <dcterms:modified xsi:type="dcterms:W3CDTF">2025-04-29T20:16:00Z</dcterms:modified>
</cp:coreProperties>
</file>