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EBE869" wp14:paraId="1ABEF808" wp14:textId="3645FAE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5EBE869" w:rsidR="743E9B5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CN LAB 2 Laiba Fatima 22K-5195</w:t>
      </w:r>
    </w:p>
    <w:p xmlns:wp14="http://schemas.microsoft.com/office/word/2010/wordml" w:rsidP="15EBE869" wp14:paraId="5B8B6455" wp14:textId="73D45989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5EBE869" w:rsidR="743E9B5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Class Activity 1</w:t>
      </w:r>
    </w:p>
    <w:p xmlns:wp14="http://schemas.microsoft.com/office/word/2010/wordml" w:rsidP="15EBE869" wp14:paraId="06C52D7A" wp14:textId="10ED34E0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="743E9B5F">
        <w:drawing>
          <wp:inline xmlns:wp14="http://schemas.microsoft.com/office/word/2010/wordprocessingDrawing" wp14:editId="7D47FF0A" wp14:anchorId="51BE0321">
            <wp:extent cx="5943600" cy="2676525"/>
            <wp:effectExtent l="0" t="0" r="0" b="0"/>
            <wp:docPr id="1400735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d4a51c5b7b46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EBE869" wp14:paraId="11E77EEB" wp14:textId="1D9A1FA9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="743E9B5F">
        <w:drawing>
          <wp:inline xmlns:wp14="http://schemas.microsoft.com/office/word/2010/wordprocessingDrawing" wp14:editId="17F48DC7" wp14:anchorId="0AEBFA87">
            <wp:extent cx="5943600" cy="6210298"/>
            <wp:effectExtent l="0" t="0" r="0" b="0"/>
            <wp:docPr id="162480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e89cdd55e140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EBE869" wp14:paraId="6DD58FDC" wp14:textId="0E8354B5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="743E9B5F">
        <w:drawing>
          <wp:inline xmlns:wp14="http://schemas.microsoft.com/office/word/2010/wordprocessingDrawing" wp14:editId="4051A547" wp14:anchorId="589EAC3A">
            <wp:extent cx="5943600" cy="2019300"/>
            <wp:effectExtent l="0" t="0" r="0" b="0"/>
            <wp:docPr id="404474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55a3cfc5a544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EBE869" wp14:paraId="14D2B42C" wp14:textId="585B9C59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5EBE869" w:rsidR="743E9B5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Class Activity 2</w:t>
      </w:r>
    </w:p>
    <w:p xmlns:wp14="http://schemas.microsoft.com/office/word/2010/wordml" wp14:paraId="45C0A22E" wp14:textId="4AED95BC"/>
    <w:p xmlns:wp14="http://schemas.microsoft.com/office/word/2010/wordml" wp14:paraId="2C078E63" wp14:textId="27ECDE77">
      <w:r w:rsidR="598AA628">
        <w:drawing>
          <wp:inline xmlns:wp14="http://schemas.microsoft.com/office/word/2010/wordprocessingDrawing" wp14:editId="77B2EBAA" wp14:anchorId="35AE50D2">
            <wp:extent cx="5943600" cy="2286000"/>
            <wp:effectExtent l="0" t="0" r="0" b="0"/>
            <wp:docPr id="590877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a1dff9b1cd4d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6A5B15"/>
    <w:rsid w:val="04FD3CFB"/>
    <w:rsid w:val="15EBE869"/>
    <w:rsid w:val="396FEAD5"/>
    <w:rsid w:val="598AA628"/>
    <w:rsid w:val="5D9BCB4A"/>
    <w:rsid w:val="616778BE"/>
    <w:rsid w:val="6F6A5B15"/>
    <w:rsid w:val="743E9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5B15"/>
  <w15:chartTrackingRefBased/>
  <w15:docId w15:val="{6EF8816D-7E59-40E7-8005-54D07B10A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dd4a51c5b7b46c7" /><Relationship Type="http://schemas.openxmlformats.org/officeDocument/2006/relationships/image" Target="/media/image2.png" Id="Rafe89cdd55e14063" /><Relationship Type="http://schemas.openxmlformats.org/officeDocument/2006/relationships/image" Target="/media/image3.png" Id="R8655a3cfc5a544bb" /><Relationship Type="http://schemas.openxmlformats.org/officeDocument/2006/relationships/image" Target="/media/image4.png" Id="Rb1a1dff9b1cd4d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2025-01-30T12:52:08.2481732Z</dcterms:created>
  <dcterms:modified xsi:type="dcterms:W3CDTF">2025-01-30T12:56:32.8808938Z</dcterms:modified>
  <dc:creator>Laiba Sheikh</dc:creator>
  <lastModifiedBy>Laiba Sheikh</lastModifiedBy>
</coreProperties>
</file>