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1C5FC0" w:rsidP="69739AA1" w:rsidRDefault="00281423" w14:paraId="4E4A1684" wp14:textId="77777777" wp14:noSpellErr="1">
      <w:pPr>
        <w:jc w:val="center"/>
        <w:rPr>
          <w:b w:val="1"/>
          <w:bCs w:val="1"/>
        </w:rPr>
      </w:pPr>
      <w:r w:rsidRPr="69739AA1" w:rsidR="00281423">
        <w:rPr>
          <w:b w:val="1"/>
          <w:bCs w:val="1"/>
        </w:rPr>
        <w:t>CN Lab 5</w:t>
      </w:r>
    </w:p>
    <w:p xmlns:wp14="http://schemas.microsoft.com/office/word/2010/wordml" w:rsidR="00281423" w:rsidP="69739AA1" w:rsidRDefault="00281423" w14:paraId="2662E027" wp14:textId="77777777" wp14:noSpellErr="1">
      <w:pPr>
        <w:jc w:val="center"/>
        <w:rPr>
          <w:b w:val="1"/>
          <w:bCs w:val="1"/>
        </w:rPr>
      </w:pPr>
      <w:r w:rsidRPr="69739AA1" w:rsidR="00281423">
        <w:rPr>
          <w:b w:val="1"/>
          <w:bCs w:val="1"/>
        </w:rPr>
        <w:t>K225195 Laiba Fatima</w:t>
      </w:r>
    </w:p>
    <w:p xmlns:wp14="http://schemas.microsoft.com/office/word/2010/wordml" w:rsidR="001C5FC0" w:rsidP="69739AA1" w:rsidRDefault="001C5FC0" w14:paraId="412B1F04" wp14:textId="77777777" wp14:noSpellErr="1">
      <w:pPr>
        <w:rPr>
          <w:b w:val="1"/>
          <w:bCs w:val="1"/>
        </w:rPr>
      </w:pPr>
      <w:r w:rsidRPr="69739AA1" w:rsidR="001C5FC0">
        <w:rPr>
          <w:b w:val="1"/>
          <w:bCs w:val="1"/>
        </w:rPr>
        <w:t>Class Activity</w:t>
      </w:r>
    </w:p>
    <w:p xmlns:wp14="http://schemas.microsoft.com/office/word/2010/wordml" w:rsidR="00281423" w:rsidP="00281423" w:rsidRDefault="00AB365D" w14:paraId="02EC1C39" wp14:textId="77777777">
      <w:r>
        <w:t>Nu mail</w:t>
      </w:r>
    </w:p>
    <w:p xmlns:wp14="http://schemas.microsoft.com/office/word/2010/wordml" w:rsidR="00AB365D" w:rsidP="00281423" w:rsidRDefault="00AB365D" w14:paraId="672A6659" wp14:textId="77777777">
      <w:r w:rsidRPr="00AB365D">
        <w:drawing>
          <wp:inline xmlns:wp14="http://schemas.microsoft.com/office/word/2010/wordprocessingDrawing" distT="0" distB="0" distL="0" distR="0" wp14:anchorId="62D3E760" wp14:editId="5CDAC62A">
            <wp:extent cx="5943600" cy="4443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B365D" w:rsidP="00281423" w:rsidRDefault="001C5FC0" w14:paraId="24258DAA" wp14:textId="77777777">
      <w:r>
        <w:t>Crossover communication</w:t>
      </w:r>
    </w:p>
    <w:p xmlns:wp14="http://schemas.microsoft.com/office/word/2010/wordml" w:rsidR="001C5FC0" w:rsidP="00281423" w:rsidRDefault="001C5FC0" w14:paraId="0A37501D" wp14:textId="77777777">
      <w:r w:rsidRPr="001C5FC0">
        <w:drawing>
          <wp:inline xmlns:wp14="http://schemas.microsoft.com/office/word/2010/wordprocessingDrawing" distT="0" distB="0" distL="0" distR="0" wp14:anchorId="76F76C20" wp14:editId="18B9188B">
            <wp:extent cx="594360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C5FC0" w:rsidP="00281423" w:rsidRDefault="001C5FC0" w14:paraId="5DAB6C7B" wp14:textId="77777777">
      <w:r w:rsidRPr="001C5FC0">
        <w:drawing>
          <wp:inline xmlns:wp14="http://schemas.microsoft.com/office/word/2010/wordprocessingDrawing" distT="0" distB="0" distL="0" distR="0" wp14:anchorId="1DA2C5E6" wp14:editId="0B80996B">
            <wp:extent cx="5943600" cy="288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C5FC0" w:rsidP="00281423" w:rsidRDefault="001C5FC0" w14:paraId="02EB378F" wp14:textId="77777777"/>
    <w:p xmlns:wp14="http://schemas.microsoft.com/office/word/2010/wordml" w:rsidR="00AB365D" w:rsidP="00281423" w:rsidRDefault="00CC2C0E" w14:paraId="6D4FD4F0" wp14:textId="77777777">
      <w:r>
        <w:t xml:space="preserve">FTP </w:t>
      </w:r>
    </w:p>
    <w:p xmlns:wp14="http://schemas.microsoft.com/office/word/2010/wordml" w:rsidR="00CC2C0E" w:rsidP="00281423" w:rsidRDefault="00CC2C0E" w14:paraId="6A05A809" wp14:textId="77777777">
      <w:r w:rsidRPr="00CC2C0E">
        <w:drawing>
          <wp:inline xmlns:wp14="http://schemas.microsoft.com/office/word/2010/wordprocessingDrawing" distT="0" distB="0" distL="0" distR="0" wp14:anchorId="2186AEFE" wp14:editId="6A8D67B9">
            <wp:extent cx="5943600" cy="4552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2C0E" w:rsidP="00281423" w:rsidRDefault="00CC2C0E" w14:paraId="5A39BBE3" wp14:textId="77777777" wp14:noSpellErr="1">
      <w:r w:rsidR="00CC2C0E">
        <w:drawing>
          <wp:inline xmlns:wp14="http://schemas.microsoft.com/office/word/2010/wordprocessingDrawing" wp14:editId="2BFAC9A6" wp14:anchorId="2B4A1AC7">
            <wp:extent cx="5943600" cy="2852420"/>
            <wp:effectExtent l="0" t="0" r="0" b="508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ead14ee7fe454a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534FB788" w:rsidP="69739AA1" w:rsidRDefault="534FB788" w14:paraId="7C198454" w14:textId="18E16954">
      <w:pPr>
        <w:rPr>
          <w:b w:val="1"/>
          <w:bCs w:val="1"/>
        </w:rPr>
      </w:pPr>
      <w:r w:rsidRPr="69739AA1" w:rsidR="534FB788">
        <w:rPr>
          <w:b w:val="1"/>
          <w:bCs w:val="1"/>
        </w:rPr>
        <w:t>Lab Tasks</w:t>
      </w:r>
    </w:p>
    <w:p w:rsidR="69739AA1" w:rsidRDefault="69739AA1" w14:paraId="7A741595" w14:textId="5732C6E2"/>
    <w:p w:rsidR="41967B00" w:rsidRDefault="41967B00" w14:paraId="346A5652" w14:textId="0510B057">
      <w:r w:rsidR="41967B00">
        <w:drawing>
          <wp:inline wp14:editId="2C4C880C" wp14:anchorId="396DEF23">
            <wp:extent cx="5943600" cy="2276475"/>
            <wp:effectExtent l="0" t="0" r="0" b="0"/>
            <wp:docPr id="1670386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f704fd53a047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967B00">
        <w:rPr/>
        <w:t xml:space="preserve">1. </w:t>
      </w:r>
    </w:p>
    <w:p w:rsidR="19CB34CE" w:rsidRDefault="19CB34CE" w14:paraId="68B5E528" w14:textId="16F0A652">
      <w:r w:rsidR="19CB34CE">
        <w:drawing>
          <wp:inline wp14:editId="69A8E6E6" wp14:anchorId="5416B936">
            <wp:extent cx="5943600" cy="3505200"/>
            <wp:effectExtent l="0" t="0" r="0" b="0"/>
            <wp:docPr id="1142437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e964275d414a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3694F3">
        <w:drawing>
          <wp:inline wp14:editId="73C9F161" wp14:anchorId="1EA8B2DE">
            <wp:extent cx="5943600" cy="2638425"/>
            <wp:effectExtent l="0" t="0" r="0" b="0"/>
            <wp:docPr id="933909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22c1ca4e464d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F94A0" w:rsidRDefault="770F94A0" w14:paraId="66B0A6FD" w14:textId="6D03A500">
      <w:r w:rsidR="770F94A0">
        <w:drawing>
          <wp:inline wp14:editId="7E786ED3" wp14:anchorId="3215AB9C">
            <wp:extent cx="5943600" cy="2209800"/>
            <wp:effectExtent l="0" t="0" r="0" b="0"/>
            <wp:docPr id="1587762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9bc66de6344b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35B9C" w:rsidRDefault="75B35B9C" w14:paraId="6FE272C2" w14:textId="0BD47A4D">
      <w:r w:rsidR="75B35B9C">
        <w:rPr/>
        <w:t>2.</w:t>
      </w:r>
    </w:p>
    <w:p w:rsidR="5D5B3309" w:rsidRDefault="5D5B3309" w14:paraId="3ED449C7" w14:textId="7610EEA9">
      <w:r w:rsidR="5D5B3309">
        <w:drawing>
          <wp:inline wp14:editId="05775F27" wp14:anchorId="1C4117D7">
            <wp:extent cx="5943600" cy="3429000"/>
            <wp:effectExtent l="0" t="0" r="0" b="0"/>
            <wp:docPr id="1415244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c0bbefdddd42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73149D">
        <w:drawing>
          <wp:inline wp14:editId="04CD7962" wp14:anchorId="51DDBC61">
            <wp:extent cx="5943600" cy="2047875"/>
            <wp:effectExtent l="0" t="0" r="0" b="0"/>
            <wp:docPr id="1973031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4ea155db0b42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A8816" w:rsidRDefault="23BA8816" w14:paraId="34B69368" w14:textId="6F87BBF5">
      <w:r w:rsidR="23BA8816">
        <w:drawing>
          <wp:inline wp14:editId="37C0198B" wp14:anchorId="24EDE7F1">
            <wp:extent cx="5943600" cy="2847975"/>
            <wp:effectExtent l="0" t="0" r="0" b="0"/>
            <wp:docPr id="907684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ca494e405d43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C4276" w:rsidRDefault="121C4276" w14:paraId="1E61412C" w14:textId="617843E5">
      <w:r w:rsidR="121C4276">
        <w:rPr/>
        <w:t>3.</w:t>
      </w:r>
    </w:p>
    <w:p w:rsidR="637082DA" w:rsidRDefault="637082DA" w14:paraId="149117DB" w14:textId="2B8850F5">
      <w:r w:rsidR="637082DA">
        <w:drawing>
          <wp:inline wp14:editId="2569555D" wp14:anchorId="6D0C8F22">
            <wp:extent cx="5943600" cy="3857625"/>
            <wp:effectExtent l="0" t="0" r="0" b="0"/>
            <wp:docPr id="779722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f12ffd9ecc4c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38E08D">
        <w:drawing>
          <wp:inline wp14:editId="0E2476A5" wp14:anchorId="050AAF6E">
            <wp:extent cx="4924424" cy="5943600"/>
            <wp:effectExtent l="0" t="0" r="0" b="0"/>
            <wp:docPr id="13240613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e5204b0b1045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F9234" w:rsidRDefault="203F9234" w14:paraId="5CBF7C0A" w14:textId="3A402C62">
      <w:r w:rsidR="203F9234">
        <w:drawing>
          <wp:inline wp14:editId="62310609" wp14:anchorId="63FFEE64">
            <wp:extent cx="5220428" cy="3781953"/>
            <wp:effectExtent l="0" t="0" r="0" b="0"/>
            <wp:docPr id="270222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6b7dd82eef42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39AA1" w:rsidRDefault="69739AA1" w14:paraId="2AE667CD" w14:textId="60A1900B"/>
    <w:sectPr w:rsidR="00CC2C0E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423"/>
    <w:rsid w:val="000E4C88"/>
    <w:rsid w:val="001C5FC0"/>
    <w:rsid w:val="00281423"/>
    <w:rsid w:val="005367E9"/>
    <w:rsid w:val="005626D2"/>
    <w:rsid w:val="00AB365D"/>
    <w:rsid w:val="00CC2C0E"/>
    <w:rsid w:val="01666862"/>
    <w:rsid w:val="056CCEE9"/>
    <w:rsid w:val="121C4276"/>
    <w:rsid w:val="1946C76E"/>
    <w:rsid w:val="19CB34CE"/>
    <w:rsid w:val="203F9234"/>
    <w:rsid w:val="23BA8816"/>
    <w:rsid w:val="2943D6D6"/>
    <w:rsid w:val="2A2D8A88"/>
    <w:rsid w:val="2E5A9325"/>
    <w:rsid w:val="3273149D"/>
    <w:rsid w:val="339D1B9F"/>
    <w:rsid w:val="3E3CD34B"/>
    <w:rsid w:val="41967B00"/>
    <w:rsid w:val="41F523C7"/>
    <w:rsid w:val="46089BB8"/>
    <w:rsid w:val="4A23B5A1"/>
    <w:rsid w:val="4F9E7B2F"/>
    <w:rsid w:val="534FB788"/>
    <w:rsid w:val="583827DA"/>
    <w:rsid w:val="5D5B3309"/>
    <w:rsid w:val="61F80FE1"/>
    <w:rsid w:val="637082DA"/>
    <w:rsid w:val="69739AA1"/>
    <w:rsid w:val="69D3AAD8"/>
    <w:rsid w:val="6BC3D3AB"/>
    <w:rsid w:val="7238E08D"/>
    <w:rsid w:val="72396FB8"/>
    <w:rsid w:val="75B35B9C"/>
    <w:rsid w:val="75CB3616"/>
    <w:rsid w:val="770F94A0"/>
    <w:rsid w:val="79369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2CFE"/>
  <w15:chartTrackingRefBased/>
  <w15:docId w15:val="{976DFC81-350E-473D-A579-6D2876895A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image" Target="/media/image6.png" Id="Read14ee7fe454aef" /><Relationship Type="http://schemas.openxmlformats.org/officeDocument/2006/relationships/image" Target="/media/image7.png" Id="R5ef704fd53a04706" /><Relationship Type="http://schemas.openxmlformats.org/officeDocument/2006/relationships/image" Target="/media/image8.png" Id="R4be964275d414afd" /><Relationship Type="http://schemas.openxmlformats.org/officeDocument/2006/relationships/image" Target="/media/image9.png" Id="R1922c1ca4e464d0b" /><Relationship Type="http://schemas.openxmlformats.org/officeDocument/2006/relationships/image" Target="/media/imagea.png" Id="Rf59bc66de6344b1e" /><Relationship Type="http://schemas.openxmlformats.org/officeDocument/2006/relationships/image" Target="/media/imageb.png" Id="R95c0bbefdddd4234" /><Relationship Type="http://schemas.openxmlformats.org/officeDocument/2006/relationships/image" Target="/media/imagec.png" Id="R994ea155db0b4263" /><Relationship Type="http://schemas.openxmlformats.org/officeDocument/2006/relationships/image" Target="/media/imaged.png" Id="R5dca494e405d4376" /><Relationship Type="http://schemas.openxmlformats.org/officeDocument/2006/relationships/image" Target="/media/imagee.png" Id="R59f12ffd9ecc4cbf" /><Relationship Type="http://schemas.openxmlformats.org/officeDocument/2006/relationships/image" Target="/media/imagef.png" Id="R41e5204b0b104582" /><Relationship Type="http://schemas.openxmlformats.org/officeDocument/2006/relationships/image" Target="/media/image10.png" Id="R686b7dd82eef42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Laiba Fatima.</dc:creator>
  <keywords/>
  <dc:description/>
  <lastModifiedBy>Laiba Sheikh</lastModifiedBy>
  <revision>3</revision>
  <dcterms:created xsi:type="dcterms:W3CDTF">2025-02-20T05:53:00.0000000Z</dcterms:created>
  <dcterms:modified xsi:type="dcterms:W3CDTF">2025-02-21T12:12:21.2933257Z</dcterms:modified>
</coreProperties>
</file>