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D17E29" wp14:paraId="2C078E63" wp14:textId="00BC43EC">
      <w:pPr>
        <w:jc w:val="center"/>
      </w:pPr>
      <w:r w:rsidR="71473E00">
        <w:rPr/>
        <w:t>Laiba Fatima 22k-5195</w:t>
      </w:r>
    </w:p>
    <w:p w:rsidR="71473E00" w:rsidP="16D17E29" w:rsidRDefault="71473E00" w14:paraId="49A6BCBE" w14:textId="5C7D719F">
      <w:pPr>
        <w:jc w:val="center"/>
      </w:pPr>
      <w:r w:rsidR="71473E00">
        <w:rPr/>
        <w:t>SM A2</w:t>
      </w:r>
    </w:p>
    <w:p w:rsidR="71473E00" w:rsidP="16D17E29" w:rsidRDefault="71473E00" w14:paraId="0535EF19" w14:textId="5F29E7A3">
      <w:pPr>
        <w:jc w:val="left"/>
      </w:pPr>
      <w:r w:rsidR="71473E00">
        <w:rPr/>
        <w:t>Model:</w:t>
      </w:r>
    </w:p>
    <w:p w:rsidR="71473E00" w:rsidP="16D17E29" w:rsidRDefault="71473E00" w14:paraId="448F610C" w14:textId="0BF4CAA1">
      <w:pPr>
        <w:jc w:val="left"/>
      </w:pPr>
      <w:r w:rsidR="71473E00">
        <w:drawing>
          <wp:inline wp14:editId="07DD09AC" wp14:anchorId="1DF43912">
            <wp:extent cx="5943600" cy="1676400"/>
            <wp:effectExtent l="0" t="0" r="0" b="0"/>
            <wp:docPr id="2042199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4794ee9a314f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E40C4" w:rsidP="16D17E29" w:rsidRDefault="645E40C4" w14:paraId="3607473C" w14:textId="3E12B194">
      <w:pPr>
        <w:jc w:val="left"/>
      </w:pPr>
      <w:r w:rsidR="645E40C4">
        <w:drawing>
          <wp:inline wp14:editId="2596786D" wp14:anchorId="0C26CBEC">
            <wp:extent cx="5943600" cy="3943350"/>
            <wp:effectExtent l="0" t="0" r="0" b="0"/>
            <wp:docPr id="157777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e1348ed69843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DDB75" w:rsidP="16D17E29" w:rsidRDefault="05EDDB75" w14:paraId="2EAA8FCE" w14:textId="1C329995">
      <w:pPr>
        <w:jc w:val="left"/>
      </w:pPr>
      <w:r w:rsidR="05EDDB75">
        <w:drawing>
          <wp:inline wp14:editId="04364C17" wp14:anchorId="10C49326">
            <wp:extent cx="5943600" cy="2905125"/>
            <wp:effectExtent l="0" t="0" r="0" b="0"/>
            <wp:docPr id="631937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b12cbaa6f547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AFBFB" w:rsidP="16D17E29" w:rsidRDefault="06EAFBFB" w14:paraId="2A595046" w14:textId="48FA7F47">
      <w:pPr>
        <w:jc w:val="left"/>
      </w:pPr>
      <w:r w:rsidR="06EAFBFB">
        <w:drawing>
          <wp:inline wp14:editId="28EF05EA" wp14:anchorId="1AFC1976">
            <wp:extent cx="5943600" cy="2952750"/>
            <wp:effectExtent l="0" t="0" r="0" b="0"/>
            <wp:docPr id="1740938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7cc09735c243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17E29" w:rsidP="16D17E29" w:rsidRDefault="16D17E29" w14:paraId="41A047B5" w14:textId="02E46F4C">
      <w:pPr>
        <w:jc w:val="left"/>
      </w:pPr>
    </w:p>
    <w:p w:rsidR="409CBC42" w:rsidP="16D17E29" w:rsidRDefault="409CBC42" w14:paraId="6B0A855F" w14:textId="0E546812">
      <w:pPr>
        <w:jc w:val="left"/>
      </w:pPr>
      <w:r w:rsidR="409CBC42">
        <w:drawing>
          <wp:inline wp14:editId="36F1066E" wp14:anchorId="0FDA33ED">
            <wp:extent cx="2247925" cy="2343205"/>
            <wp:effectExtent l="0" t="0" r="0" b="0"/>
            <wp:docPr id="649363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3dd9905e1049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53081" b="60576"/>
                    <a:stretch>
                      <a:fillRect/>
                    </a:stretch>
                  </pic:blipFill>
                  <pic:spPr>
                    <a:xfrm>
                      <a:off x="0" y="0"/>
                      <a:ext cx="2247925" cy="23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A9B83" w:rsidP="16D17E29" w:rsidRDefault="2BBA9B83" w14:paraId="4452C5BB" w14:textId="4B4E055B">
      <w:pPr>
        <w:jc w:val="left"/>
      </w:pPr>
      <w:r w:rsidR="2BBA9B83">
        <w:drawing>
          <wp:inline wp14:editId="58DE100B" wp14:anchorId="0B15D0EA">
            <wp:extent cx="3667637" cy="4858426"/>
            <wp:effectExtent l="0" t="0" r="0" b="0"/>
            <wp:docPr id="1673768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075b6f590747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85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BA9B83">
        <w:rPr/>
        <w:t xml:space="preserve"> (showing in hours)</w:t>
      </w:r>
    </w:p>
    <w:p w:rsidR="16D17E29" w:rsidP="16D17E29" w:rsidRDefault="16D17E29" w14:paraId="2B6D8635" w14:textId="6CB8FF9C">
      <w:pPr>
        <w:jc w:val="left"/>
      </w:pPr>
    </w:p>
    <w:p w:rsidR="16D17E29" w:rsidP="16D17E29" w:rsidRDefault="16D17E29" w14:paraId="1301BBE4" w14:textId="39582DE4">
      <w:pPr>
        <w:jc w:val="left"/>
      </w:pPr>
    </w:p>
    <w:p w:rsidR="7354B495" w:rsidP="16D17E29" w:rsidRDefault="7354B495" w14:paraId="3808B05F" w14:textId="354D9ECA">
      <w:pPr>
        <w:jc w:val="left"/>
      </w:pPr>
      <w:r w:rsidR="7354B495">
        <w:rPr/>
        <w:t>CPU Details:</w:t>
      </w:r>
    </w:p>
    <w:p w:rsidR="16D17E29" w:rsidP="16D17E29" w:rsidRDefault="16D17E29" w14:paraId="50B51C3A" w14:textId="0CF561DC">
      <w:pPr>
        <w:jc w:val="left"/>
      </w:pPr>
    </w:p>
    <w:p w:rsidR="3ABC28AA" w:rsidP="16D17E29" w:rsidRDefault="3ABC28AA" w14:paraId="1DAA50AE" w14:textId="619AD514">
      <w:pPr>
        <w:jc w:val="left"/>
      </w:pPr>
      <w:r w:rsidR="3ABC28AA">
        <w:drawing>
          <wp:inline wp14:editId="33C5B887" wp14:anchorId="24B99F95">
            <wp:extent cx="5943600" cy="4610098"/>
            <wp:effectExtent l="0" t="0" r="0" b="0"/>
            <wp:docPr id="11465854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2a9df584a444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C28AA" w:rsidP="16D17E29" w:rsidRDefault="3ABC28AA" w14:paraId="0F9FF290" w14:textId="36C715E0">
      <w:pPr>
        <w:jc w:val="left"/>
      </w:pPr>
      <w:r w:rsidR="3ABC28AA">
        <w:rPr/>
        <w:t>Model and Report attached in gcr</w:t>
      </w:r>
    </w:p>
    <w:p w:rsidR="16D17E29" w:rsidP="16D17E29" w:rsidRDefault="16D17E29" w14:paraId="29C93D6D" w14:textId="1337CC0C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E7BEF"/>
    <w:rsid w:val="01233D69"/>
    <w:rsid w:val="05DED161"/>
    <w:rsid w:val="05EDDB75"/>
    <w:rsid w:val="06EAFBFB"/>
    <w:rsid w:val="0BA519C4"/>
    <w:rsid w:val="122EA295"/>
    <w:rsid w:val="164F186A"/>
    <w:rsid w:val="16D17E29"/>
    <w:rsid w:val="22DE7BEF"/>
    <w:rsid w:val="25E8945D"/>
    <w:rsid w:val="2BBA9B83"/>
    <w:rsid w:val="3861CAF8"/>
    <w:rsid w:val="395372C0"/>
    <w:rsid w:val="3ABC28AA"/>
    <w:rsid w:val="409CBC42"/>
    <w:rsid w:val="44D4DDC4"/>
    <w:rsid w:val="4B6B3AFD"/>
    <w:rsid w:val="5B285F3E"/>
    <w:rsid w:val="5B857B7F"/>
    <w:rsid w:val="5C3A36FA"/>
    <w:rsid w:val="62E7A22C"/>
    <w:rsid w:val="645E40C4"/>
    <w:rsid w:val="71473E00"/>
    <w:rsid w:val="7354B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7BEF"/>
  <w15:chartTrackingRefBased/>
  <w15:docId w15:val="{DE496734-FC09-4455-81A0-43FDA25A3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94794ee9a314f14" /><Relationship Type="http://schemas.openxmlformats.org/officeDocument/2006/relationships/image" Target="/media/image2.png" Id="R96e1348ed69843aa" /><Relationship Type="http://schemas.openxmlformats.org/officeDocument/2006/relationships/image" Target="/media/image3.png" Id="Ra6b12cbaa6f54799" /><Relationship Type="http://schemas.openxmlformats.org/officeDocument/2006/relationships/image" Target="/media/image4.png" Id="Rb37cc09735c243b0" /><Relationship Type="http://schemas.openxmlformats.org/officeDocument/2006/relationships/image" Target="/media/image5.png" Id="R0d3dd9905e1049c2" /><Relationship Type="http://schemas.openxmlformats.org/officeDocument/2006/relationships/image" Target="/media/image6.png" Id="R87075b6f590747dd" /><Relationship Type="http://schemas.openxmlformats.org/officeDocument/2006/relationships/image" Target="/media/image7.png" Id="Rae2a9df584a444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2025-05-02T15:00:04.8883640Z</dcterms:created>
  <dcterms:modified xsi:type="dcterms:W3CDTF">2025-05-02T15:52:29.8479303Z</dcterms:modified>
  <dc:creator>Laiba Sheikh</dc:creator>
  <lastModifiedBy>Laiba Sheikh</lastModifiedBy>
</coreProperties>
</file>