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403AA7" wp14:paraId="2C078E63" wp14:textId="5D862FDB">
      <w:pPr>
        <w:jc w:val="center"/>
        <w:rPr>
          <w:b w:val="1"/>
          <w:bCs w:val="1"/>
        </w:rPr>
      </w:pPr>
      <w:r w:rsidRPr="7D403AA7" w:rsidR="38E2991E">
        <w:rPr>
          <w:b w:val="1"/>
          <w:bCs w:val="1"/>
        </w:rPr>
        <w:t>K225195 Laiba Fatima SM A1</w:t>
      </w:r>
    </w:p>
    <w:p w:rsidR="38E2991E" w:rsidP="7D403AA7" w:rsidRDefault="38E2991E" w14:paraId="3F6473C8" w14:textId="5B582FB0">
      <w:pPr>
        <w:jc w:val="left"/>
        <w:rPr>
          <w:b w:val="1"/>
          <w:bCs w:val="1"/>
        </w:rPr>
      </w:pPr>
      <w:r w:rsidRPr="7D403AA7" w:rsidR="38E2991E">
        <w:rPr>
          <w:b w:val="1"/>
          <w:bCs w:val="1"/>
        </w:rPr>
        <w:t>Q2.</w:t>
      </w:r>
    </w:p>
    <w:p w:rsidR="38E2991E" w:rsidP="7D403AA7" w:rsidRDefault="38E2991E" w14:paraId="08F38464" w14:textId="294DD506">
      <w:pPr>
        <w:jc w:val="left"/>
      </w:pPr>
      <w:r w:rsidR="38E2991E">
        <w:rPr/>
        <w:t>For N=1000</w:t>
      </w:r>
    </w:p>
    <w:p w:rsidR="5DFB4AA2" w:rsidP="7D403AA7" w:rsidRDefault="5DFB4AA2" w14:paraId="2F902293" w14:textId="1AEF3DF2">
      <w:pPr>
        <w:jc w:val="left"/>
      </w:pPr>
      <w:r w:rsidR="5DFB4AA2">
        <w:drawing>
          <wp:inline wp14:editId="340033D2" wp14:anchorId="5E2EE170">
            <wp:extent cx="5943600" cy="466725"/>
            <wp:effectExtent l="0" t="0" r="0" b="0"/>
            <wp:docPr id="17487638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ad2429997a41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2991E" w:rsidP="7D403AA7" w:rsidRDefault="38E2991E" w14:paraId="3882DD85" w14:textId="0A00F00C">
      <w:pPr>
        <w:jc w:val="left"/>
      </w:pPr>
      <w:r w:rsidR="38E2991E">
        <w:rPr/>
        <w:t>For N=10000</w:t>
      </w:r>
    </w:p>
    <w:p w:rsidR="2F180AEF" w:rsidP="7D403AA7" w:rsidRDefault="2F180AEF" w14:paraId="76F6F781" w14:textId="6CFEC0E1">
      <w:pPr>
        <w:jc w:val="left"/>
      </w:pPr>
      <w:r w:rsidR="2F180AEF">
        <w:drawing>
          <wp:inline wp14:editId="14ABCE10" wp14:anchorId="33452240">
            <wp:extent cx="5943600" cy="495300"/>
            <wp:effectExtent l="0" t="0" r="0" b="0"/>
            <wp:docPr id="1430692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01968e8f1a43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2991E" w:rsidP="7D403AA7" w:rsidRDefault="38E2991E" w14:paraId="595C16E3" w14:textId="7F72AB58">
      <w:pPr>
        <w:jc w:val="left"/>
      </w:pPr>
      <w:r w:rsidR="38E2991E">
        <w:rPr/>
        <w:t>For N = 100000</w:t>
      </w:r>
    </w:p>
    <w:p w:rsidR="398206FA" w:rsidP="7D403AA7" w:rsidRDefault="398206FA" w14:paraId="69351E97" w14:textId="5DD17FA4">
      <w:pPr>
        <w:jc w:val="left"/>
      </w:pPr>
      <w:r w:rsidR="398206FA">
        <w:drawing>
          <wp:inline wp14:editId="48C4D571" wp14:anchorId="47F62DF0">
            <wp:extent cx="5943600" cy="542925"/>
            <wp:effectExtent l="0" t="0" r="0" b="0"/>
            <wp:docPr id="4736641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db9e107ba140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F1491" w:rsidP="7D403AA7" w:rsidRDefault="1E1F1491" w14:paraId="1FC400F9" w14:textId="4EFEAEE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expected sales </w:t>
      </w: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</w:t>
      </w: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stable (~4.</w:t>
      </w:r>
      <w:r w:rsidRPr="7D403AA7" w:rsidR="5B65C2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6</w:t>
      </w: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 - 4.8M) as sample size increases.</w:t>
      </w:r>
    </w:p>
    <w:p w:rsidR="1E1F1491" w:rsidP="7D403AA7" w:rsidRDefault="1E1F1491" w14:paraId="6480136E" w14:textId="4224E00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probability of exceeding $6M is </w:t>
      </w:r>
      <w:r w:rsidRPr="7D403AA7" w:rsidR="0C0DE7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stable (23%-25%)</w:t>
      </w: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D403AA7" w:rsidR="7C95E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approx. </w:t>
      </w: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only 1 in 4 times).</w:t>
      </w:r>
    </w:p>
    <w:p w:rsidR="1E1F1491" w:rsidP="7D403AA7" w:rsidRDefault="1E1F1491" w14:paraId="540CDAEE" w14:textId="54DD5E0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D403AA7" w:rsidR="1E1F14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Since the expected sales are much lower than $6M, and the probability of reaching $6M is low, the deal is a good deal. </w:t>
      </w:r>
    </w:p>
    <w:p w:rsidR="7D403AA7" w:rsidP="7D403AA7" w:rsidRDefault="7D403AA7" w14:paraId="31BE04B5" w14:textId="6AD8699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51AB6D5" w:rsidP="7D403AA7" w:rsidRDefault="351AB6D5" w14:paraId="4E1EB3D6" w14:textId="01E57995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403AA7" w:rsidR="351AB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Suppose we </w:t>
      </w:r>
      <w:r w:rsidRPr="7D403AA7" w:rsidR="351AB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</w:t>
      </w:r>
      <w:r w:rsidRPr="7D403AA7" w:rsidR="351AB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achieve sales of +11 </w:t>
      </w:r>
      <w:r w:rsidRPr="7D403AA7" w:rsidR="351AB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Million</w:t>
      </w:r>
      <w:r w:rsidRPr="7D403AA7" w:rsidR="351AB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What % chance does Montecarlo simulation promise to achieve this number?</w:t>
      </w:r>
    </w:p>
    <w:p w:rsidR="3F404581" w:rsidP="7D403AA7" w:rsidRDefault="3F404581" w14:paraId="05D108E2" w14:textId="408D8B11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3F404581">
        <w:rPr/>
        <w:t>For N=1000</w:t>
      </w:r>
    </w:p>
    <w:p w:rsidR="0F6ACBAC" w:rsidP="7D403AA7" w:rsidRDefault="0F6ACBAC" w14:paraId="12AB17DF" w14:textId="22E797C9">
      <w:pPr>
        <w:spacing w:before="0" w:beforeAutospacing="off" w:after="0" w:afterAutospacing="off"/>
        <w:jc w:val="left"/>
      </w:pPr>
      <w:r w:rsidR="0F6ACBAC">
        <w:drawing>
          <wp:inline wp14:editId="139FBBE0" wp14:anchorId="1664BD2A">
            <wp:extent cx="1800476" cy="495369"/>
            <wp:effectExtent l="0" t="0" r="0" b="0"/>
            <wp:docPr id="1785278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f371e0776543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04581" w:rsidP="7D403AA7" w:rsidRDefault="3F404581" w14:paraId="6D0EA610" w14:textId="2B474F11">
      <w:pPr>
        <w:pStyle w:val="Normal"/>
        <w:jc w:val="left"/>
      </w:pPr>
      <w:r w:rsidR="3F404581">
        <w:rPr/>
        <w:t>For N=10000</w:t>
      </w:r>
    </w:p>
    <w:p w:rsidR="7A2679C2" w:rsidP="7D403AA7" w:rsidRDefault="7A2679C2" w14:paraId="632BCFE2" w14:textId="78CEB6ED">
      <w:pPr>
        <w:spacing w:before="0" w:beforeAutospacing="off" w:after="0" w:afterAutospacing="off"/>
        <w:jc w:val="left"/>
      </w:pPr>
      <w:r w:rsidR="7A2679C2">
        <w:drawing>
          <wp:inline wp14:editId="48AE9ED5" wp14:anchorId="199ABBB0">
            <wp:extent cx="1857634" cy="533474"/>
            <wp:effectExtent l="0" t="0" r="0" b="0"/>
            <wp:docPr id="9858678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4bb7431d754a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04581" w:rsidP="7D403AA7" w:rsidRDefault="3F404581" w14:paraId="44A3E6E7" w14:textId="539CB52A">
      <w:pPr>
        <w:pStyle w:val="Normal"/>
        <w:spacing w:before="0" w:beforeAutospacing="off" w:after="0" w:afterAutospacing="off"/>
        <w:jc w:val="left"/>
      </w:pPr>
      <w:r w:rsidR="3F404581">
        <w:rPr/>
        <w:t>For N=10000</w:t>
      </w:r>
    </w:p>
    <w:p w:rsidR="7D403AA7" w:rsidP="7D403AA7" w:rsidRDefault="7D403AA7" w14:paraId="2B23253E" w14:textId="50DABF52">
      <w:pPr>
        <w:jc w:val="left"/>
      </w:pPr>
    </w:p>
    <w:p w:rsidR="3ABEF0BF" w:rsidP="7D403AA7" w:rsidRDefault="3ABEF0BF" w14:paraId="33E50628" w14:textId="2F0F5537">
      <w:pPr>
        <w:jc w:val="left"/>
      </w:pPr>
      <w:r w:rsidR="3ABEF0BF">
        <w:drawing>
          <wp:inline wp14:editId="7269DF98" wp14:anchorId="7E5607EE">
            <wp:extent cx="1838582" cy="457264"/>
            <wp:effectExtent l="0" t="0" r="0" b="0"/>
            <wp:docPr id="1203249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796755dbb34f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8B617B">
        <w:rPr/>
        <w:t xml:space="preserve">  less than 3% chance to achieve 11 million sales</w:t>
      </w:r>
    </w:p>
    <w:p w:rsidR="01B1BA75" w:rsidP="7D403AA7" w:rsidRDefault="01B1BA75" w14:paraId="29566B9D" w14:textId="4DD7D106">
      <w:pPr>
        <w:jc w:val="left"/>
        <w:rPr>
          <w:b w:val="1"/>
          <w:bCs w:val="1"/>
        </w:rPr>
      </w:pPr>
      <w:r w:rsidRPr="7D403AA7" w:rsidR="01B1BA75">
        <w:rPr>
          <w:b w:val="1"/>
          <w:bCs w:val="1"/>
        </w:rPr>
        <w:t>Bonus Q</w:t>
      </w:r>
    </w:p>
    <w:p w:rsidR="3261A7D9" w:rsidP="7D403AA7" w:rsidRDefault="3261A7D9" w14:paraId="42C65F18" w14:textId="2FB478D6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import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numpy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as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</w:p>
    <w:p w:rsidR="7D403AA7" w:rsidP="7D403AA7" w:rsidRDefault="7D403AA7" w14:paraId="530C06E1" w14:textId="73ACAB1E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261A7D9" w:rsidP="7D403AA7" w:rsidRDefault="3261A7D9" w14:paraId="035CB64E" w14:textId="136CD883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simulate_virus_spread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trials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1000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261A7D9" w:rsidP="7D403AA7" w:rsidRDefault="3261A7D9" w14:paraId="08A88D02" w14:textId="22DBB116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3261A7D9" w:rsidP="7D403AA7" w:rsidRDefault="3261A7D9" w14:paraId="591B5CDD" w14:textId="777E7BB5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infection_counts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[]</w:t>
      </w:r>
    </w:p>
    <w:p w:rsidR="3261A7D9" w:rsidP="7D403AA7" w:rsidRDefault="3261A7D9" w14:paraId="23B3AD89" w14:textId="545A3717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ever_infected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zeros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dtype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1DEC942E" w14:textId="4015A4EB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261A7D9" w:rsidP="7D403AA7" w:rsidRDefault="3261A7D9" w14:paraId="4CF5D884" w14:textId="5CE2A7B1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_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trials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261A7D9" w:rsidP="7D403AA7" w:rsidRDefault="3261A7D9" w14:paraId="12F62587" w14:textId="48896193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([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])  </w:t>
      </w:r>
    </w:p>
    <w:p w:rsidR="3261A7D9" w:rsidP="7D403AA7" w:rsidRDefault="3261A7D9" w14:paraId="3CE19E80" w14:textId="1B4C38C8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</w:p>
    <w:p w:rsidR="3261A7D9" w:rsidP="7D403AA7" w:rsidRDefault="3261A7D9" w14:paraId="32208BB5" w14:textId="7DF4BB01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261A7D9" w:rsidP="7D403AA7" w:rsidRDefault="3261A7D9" w14:paraId="1DFFB77F" w14:textId="70049C00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while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7D403AA7" w:rsidP="7D403AA7" w:rsidRDefault="7D403AA7" w14:paraId="13DAF575" w14:textId="6B7B8611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261A7D9" w:rsidP="7D403AA7" w:rsidRDefault="3261A7D9" w14:paraId="12FC9779" w14:textId="7E3DD7A9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infection_counts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3261A7D9" w:rsidP="7D403AA7" w:rsidRDefault="3261A7D9" w14:paraId="4565E974" w14:textId="409522AF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261A7D9" w:rsidP="7D403AA7" w:rsidRDefault="3261A7D9" w14:paraId="25402ED9" w14:textId="22A6E26F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162EA31F" w14:textId="3482C888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comp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range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):</w:t>
      </w:r>
    </w:p>
    <w:p w:rsidR="3261A7D9" w:rsidP="7D403AA7" w:rsidRDefault="3261A7D9" w14:paraId="008F77D3" w14:textId="727D375A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comp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not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261A7D9" w:rsidP="7D403AA7" w:rsidRDefault="3261A7D9" w14:paraId="10408B25" w14:textId="73DF9C56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rand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0.1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*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)):</w:t>
      </w:r>
    </w:p>
    <w:p w:rsidR="3261A7D9" w:rsidP="7D403AA7" w:rsidRDefault="3261A7D9" w14:paraId="79FECAD8" w14:textId="3E8028CE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comp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564CD0EC" w14:textId="5D16EC64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261A7D9" w:rsidP="7D403AA7" w:rsidRDefault="3261A7D9" w14:paraId="44241817" w14:textId="3DA91C3C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for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comp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in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:</w:t>
      </w:r>
    </w:p>
    <w:p w:rsidR="3261A7D9" w:rsidP="7D403AA7" w:rsidRDefault="3261A7D9" w14:paraId="6BE3DCFF" w14:textId="05B88369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ever_infected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comp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</w:p>
    <w:p w:rsidR="3261A7D9" w:rsidP="7D403AA7" w:rsidRDefault="3261A7D9" w14:paraId="651AB46D" w14:textId="4475AB0B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261A7D9" w:rsidP="7D403AA7" w:rsidRDefault="3261A7D9" w14:paraId="60F8ED89" w14:textId="115BD18F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new_infected</w:t>
      </w:r>
    </w:p>
    <w:p w:rsidR="3261A7D9" w:rsidP="7D403AA7" w:rsidRDefault="3261A7D9" w14:paraId="07D36C1E" w14:textId="60C3A7B0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261A7D9" w:rsidP="7D403AA7" w:rsidRDefault="3261A7D9" w14:paraId="3919E943" w14:textId="1038A5EA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261A7D9" w:rsidP="7D403AA7" w:rsidRDefault="3261A7D9" w14:paraId="7DCCE841" w14:textId="232D21C7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to_remove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min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311F1A64" w14:textId="3289F2E4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random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choice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list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len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-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to_remove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replace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False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</w:t>
      </w:r>
    </w:p>
    <w:p w:rsidR="3261A7D9" w:rsidP="7D403AA7" w:rsidRDefault="3261A7D9" w14:paraId="544468DF" w14:textId="1F84C06E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261A7D9" w:rsidP="7D403AA7" w:rsidRDefault="3261A7D9" w14:paraId="3A174E89" w14:textId="0607B34A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</w:p>
    <w:p w:rsidR="3261A7D9" w:rsidP="7D403AA7" w:rsidRDefault="3261A7D9" w14:paraId="51261198" w14:textId="518CB53D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261A7D9" w:rsidP="7D403AA7" w:rsidRDefault="3261A7D9" w14:paraId="32133232" w14:textId="10AEB90E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append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2DAC317B" w14:textId="679D4810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261A7D9" w:rsidP="7D403AA7" w:rsidRDefault="3261A7D9" w14:paraId="02D149DC" w14:textId="350AAD85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mean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total_days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5F75B0FD" w14:textId="7A35916B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probability_each_infected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mean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ever_infected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16B664CF" w14:textId="151CCDF3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expected_total_infected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np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mean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infection_counts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7336333E" w14:textId="3B5CB4D5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261A7D9" w:rsidP="7D403AA7" w:rsidRDefault="3261A7D9" w14:paraId="1B26C194" w14:textId="02D09E87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D403AA7" w:rsidR="3261A7D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DF"/>
          <w:sz w:val="21"/>
          <w:szCs w:val="21"/>
          <w:lang w:val="en-US"/>
        </w:rPr>
        <w:t>return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probability_each_infected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expected_total_infected</w:t>
      </w:r>
    </w:p>
    <w:p w:rsidR="7D403AA7" w:rsidP="7D403AA7" w:rsidRDefault="7D403AA7" w14:paraId="5A53BF46" w14:textId="70563351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261A7D9" w:rsidP="7D403AA7" w:rsidRDefault="3261A7D9" w14:paraId="5DF47315" w14:textId="00BDA691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prob_each_infected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expected_total_infected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simulate_virus_spread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</w:t>
      </w:r>
    </w:p>
    <w:p w:rsidR="3261A7D9" w:rsidP="7D403AA7" w:rsidRDefault="3261A7D9" w14:paraId="442B0F02" w14:textId="01767C0C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"Expected days to remove virus: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expected_days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:.2f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1929C769" w14:textId="3D5CE26C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"Probability each computer gets infected at least once: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prob_each_infected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:.2f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3261A7D9" w:rsidP="7D403AA7" w:rsidRDefault="3261A7D9" w14:paraId="592F0DC7" w14:textId="54E1ECBF">
      <w:pPr>
        <w:shd w:val="clear" w:color="auto" w:fill="1E1E1E"/>
        <w:spacing w:before="0" w:beforeAutospacing="off" w:after="0" w:afterAutospacing="off" w:line="285" w:lineRule="auto"/>
        <w:jc w:val="left"/>
      </w:pP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print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 xml:space="preserve">"Expected total infections across time: 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{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expected_total_infected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:.2f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}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7D403AA7" w:rsidR="3261A7D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7D403AA7" w:rsidP="7D403AA7" w:rsidRDefault="7D403AA7" w14:paraId="5A08B6A3" w14:textId="48E5BC8C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261A7D9" w:rsidP="7D403AA7" w:rsidRDefault="3261A7D9" w14:paraId="7D61B1F4" w14:textId="5580DB33">
      <w:pPr>
        <w:jc w:val="left"/>
      </w:pPr>
      <w:r w:rsidR="3261A7D9">
        <w:drawing>
          <wp:inline wp14:editId="6F627D2F" wp14:anchorId="756C7233">
            <wp:extent cx="5943600" cy="952500"/>
            <wp:effectExtent l="0" t="0" r="0" b="0"/>
            <wp:docPr id="33803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2f12eb0ac54b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c29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CB61A"/>
    <w:rsid w:val="01B1BA75"/>
    <w:rsid w:val="04AC0ABD"/>
    <w:rsid w:val="0C0DE73D"/>
    <w:rsid w:val="0F6ACBAC"/>
    <w:rsid w:val="108D7492"/>
    <w:rsid w:val="1E1F1491"/>
    <w:rsid w:val="1E9C8266"/>
    <w:rsid w:val="1F6CD058"/>
    <w:rsid w:val="27A7A779"/>
    <w:rsid w:val="296CB61A"/>
    <w:rsid w:val="2F180AEF"/>
    <w:rsid w:val="3261A7D9"/>
    <w:rsid w:val="351AB6D5"/>
    <w:rsid w:val="38E2991E"/>
    <w:rsid w:val="398206FA"/>
    <w:rsid w:val="3A388F4A"/>
    <w:rsid w:val="3ABEF0BF"/>
    <w:rsid w:val="3E88B9AB"/>
    <w:rsid w:val="3F404581"/>
    <w:rsid w:val="417B33DA"/>
    <w:rsid w:val="4291E5FE"/>
    <w:rsid w:val="46265E69"/>
    <w:rsid w:val="462A464B"/>
    <w:rsid w:val="4878191E"/>
    <w:rsid w:val="48FE27E1"/>
    <w:rsid w:val="5253DB05"/>
    <w:rsid w:val="57024BEF"/>
    <w:rsid w:val="58BAF357"/>
    <w:rsid w:val="59DD58E5"/>
    <w:rsid w:val="5B65C273"/>
    <w:rsid w:val="5DFB4AA2"/>
    <w:rsid w:val="5E2612AC"/>
    <w:rsid w:val="5E9B119D"/>
    <w:rsid w:val="638B617B"/>
    <w:rsid w:val="69CC33A5"/>
    <w:rsid w:val="7A2679C2"/>
    <w:rsid w:val="7C95E90A"/>
    <w:rsid w:val="7D40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08D2"/>
  <w15:chartTrackingRefBased/>
  <w15:docId w15:val="{E2E5BD60-57F5-4606-B274-0205E6F686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403A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8ad2429997a41f1" /><Relationship Type="http://schemas.openxmlformats.org/officeDocument/2006/relationships/image" Target="/media/image2.png" Id="R0001968e8f1a4398" /><Relationship Type="http://schemas.openxmlformats.org/officeDocument/2006/relationships/image" Target="/media/image3.png" Id="Rdddb9e107ba140e9" /><Relationship Type="http://schemas.openxmlformats.org/officeDocument/2006/relationships/image" Target="/media/image4.png" Id="R97f371e077654316" /><Relationship Type="http://schemas.openxmlformats.org/officeDocument/2006/relationships/image" Target="/media/image5.png" Id="R3a4bb7431d754abf" /><Relationship Type="http://schemas.openxmlformats.org/officeDocument/2006/relationships/image" Target="/media/image6.png" Id="R13796755dbb34f74" /><Relationship Type="http://schemas.openxmlformats.org/officeDocument/2006/relationships/image" Target="/media/image7.png" Id="Rcf2f12eb0ac54bbe" /><Relationship Type="http://schemas.openxmlformats.org/officeDocument/2006/relationships/numbering" Target="numbering.xml" Id="Rd6e102a5cafb43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2025-03-15T10:41:56.2701258Z</dcterms:created>
  <dcterms:modified xsi:type="dcterms:W3CDTF">2025-03-15T11:38:40.2004142Z</dcterms:modified>
  <dc:creator>Laiba Sheikh</dc:creator>
  <lastModifiedBy>Laiba Sheikh</lastModifiedBy>
</coreProperties>
</file>