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3D56" w14:textId="0A6F96CF" w:rsidR="00B20B3A" w:rsidRPr="00B20B3A" w:rsidRDefault="00B20B3A" w:rsidP="008B495D">
      <w:pPr>
        <w:shd w:val="clear" w:color="auto" w:fill="AEAAAA" w:themeFill="background2" w:themeFillShade="BF"/>
        <w:jc w:val="center"/>
      </w:pPr>
      <w:r>
        <w:rPr>
          <w:b/>
          <w:bCs/>
        </w:rPr>
        <w:t>Assignment 01</w:t>
      </w:r>
      <w:r w:rsidRPr="00B20B3A">
        <w:rPr>
          <w:b/>
          <w:bCs/>
        </w:rPr>
        <w:t xml:space="preserve"> Requirement Document: Quiz Website</w:t>
      </w:r>
    </w:p>
    <w:p w14:paraId="4DB3B2C1" w14:textId="40EEC50F" w:rsidR="00B20B3A" w:rsidRPr="00B20B3A" w:rsidRDefault="00B20B3A" w:rsidP="00B20B3A"/>
    <w:p w14:paraId="01DD7DE5" w14:textId="67E52FA5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t xml:space="preserve">1. </w:t>
      </w:r>
      <w:r>
        <w:rPr>
          <w:b/>
          <w:bCs/>
        </w:rPr>
        <w:t xml:space="preserve">Assignment </w:t>
      </w:r>
      <w:r w:rsidRPr="00B20B3A">
        <w:rPr>
          <w:b/>
          <w:bCs/>
        </w:rPr>
        <w:t>Overview</w:t>
      </w:r>
    </w:p>
    <w:p w14:paraId="29335D42" w14:textId="63C0D2E5" w:rsidR="00B20B3A" w:rsidRPr="00B20B3A" w:rsidRDefault="00B20B3A" w:rsidP="00B20B3A">
      <w:r w:rsidRPr="00B20B3A">
        <w:t xml:space="preserve">This </w:t>
      </w:r>
      <w:r>
        <w:rPr>
          <w:b/>
          <w:bCs/>
        </w:rPr>
        <w:t xml:space="preserve">Assignment </w:t>
      </w:r>
      <w:r w:rsidRPr="00B20B3A">
        <w:t>aims to create a simple quiz website. The website will feature:</w:t>
      </w:r>
    </w:p>
    <w:p w14:paraId="328D871E" w14:textId="77777777" w:rsidR="00B20B3A" w:rsidRPr="00B20B3A" w:rsidRDefault="00B20B3A" w:rsidP="00B20B3A">
      <w:pPr>
        <w:numPr>
          <w:ilvl w:val="0"/>
          <w:numId w:val="1"/>
        </w:numPr>
      </w:pPr>
      <w:r w:rsidRPr="00B20B3A">
        <w:t xml:space="preserve">A </w:t>
      </w:r>
      <w:r w:rsidRPr="00B20B3A">
        <w:rPr>
          <w:b/>
          <w:bCs/>
        </w:rPr>
        <w:t>Slider</w:t>
      </w:r>
      <w:r w:rsidRPr="00B20B3A">
        <w:t xml:space="preserve"> on the homepage.</w:t>
      </w:r>
    </w:p>
    <w:p w14:paraId="7A856814" w14:textId="77777777" w:rsidR="00B20B3A" w:rsidRPr="00B20B3A" w:rsidRDefault="00B20B3A" w:rsidP="00B20B3A">
      <w:pPr>
        <w:numPr>
          <w:ilvl w:val="0"/>
          <w:numId w:val="1"/>
        </w:numPr>
      </w:pPr>
      <w:r w:rsidRPr="00B20B3A">
        <w:t xml:space="preserve">An </w:t>
      </w:r>
      <w:r w:rsidRPr="00B20B3A">
        <w:rPr>
          <w:b/>
          <w:bCs/>
        </w:rPr>
        <w:t>About Us</w:t>
      </w:r>
      <w:r w:rsidRPr="00B20B3A">
        <w:t xml:space="preserve"> page to describe the website.</w:t>
      </w:r>
    </w:p>
    <w:p w14:paraId="6AF6D3D4" w14:textId="77777777" w:rsidR="00B20B3A" w:rsidRPr="00B20B3A" w:rsidRDefault="00B20B3A" w:rsidP="00B20B3A">
      <w:pPr>
        <w:numPr>
          <w:ilvl w:val="0"/>
          <w:numId w:val="1"/>
        </w:numPr>
      </w:pPr>
      <w:r w:rsidRPr="00B20B3A">
        <w:t xml:space="preserve">A </w:t>
      </w:r>
      <w:r w:rsidRPr="00B20B3A">
        <w:rPr>
          <w:b/>
          <w:bCs/>
        </w:rPr>
        <w:t>Contact Us</w:t>
      </w:r>
      <w:r w:rsidRPr="00B20B3A">
        <w:t xml:space="preserve"> page for users to reach out.</w:t>
      </w:r>
    </w:p>
    <w:p w14:paraId="1A2962EE" w14:textId="77777777" w:rsidR="00B20B3A" w:rsidRPr="00B20B3A" w:rsidRDefault="00B20B3A" w:rsidP="00B20B3A">
      <w:pPr>
        <w:numPr>
          <w:ilvl w:val="0"/>
          <w:numId w:val="1"/>
        </w:numPr>
      </w:pPr>
      <w:r w:rsidRPr="00B20B3A">
        <w:t xml:space="preserve">A </w:t>
      </w:r>
      <w:r w:rsidRPr="00B20B3A">
        <w:rPr>
          <w:b/>
          <w:bCs/>
        </w:rPr>
        <w:t>Quiz Page</w:t>
      </w:r>
      <w:r w:rsidRPr="00B20B3A">
        <w:t xml:space="preserve"> where users can select a course and take a quiz with a timer and functionality to lock questions when time exceeds a set limit.</w:t>
      </w:r>
    </w:p>
    <w:p w14:paraId="40C50221" w14:textId="77777777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t>2. Technologies Used</w:t>
      </w:r>
    </w:p>
    <w:p w14:paraId="60EF7245" w14:textId="77777777" w:rsidR="00B20B3A" w:rsidRPr="00B20B3A" w:rsidRDefault="00B20B3A" w:rsidP="00B20B3A">
      <w:pPr>
        <w:numPr>
          <w:ilvl w:val="0"/>
          <w:numId w:val="2"/>
        </w:numPr>
      </w:pPr>
      <w:r w:rsidRPr="00B20B3A">
        <w:rPr>
          <w:b/>
          <w:bCs/>
        </w:rPr>
        <w:t>Frontend</w:t>
      </w:r>
      <w:r w:rsidRPr="00B20B3A">
        <w:t>: Tailwind CSS, JavaScript</w:t>
      </w:r>
    </w:p>
    <w:p w14:paraId="7B3853B0" w14:textId="77777777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t>3.1 Homepage (Index Page)</w:t>
      </w:r>
    </w:p>
    <w:p w14:paraId="3AEF71A3" w14:textId="77777777" w:rsidR="00B20B3A" w:rsidRPr="00B20B3A" w:rsidRDefault="00B20B3A" w:rsidP="00B20B3A">
      <w:r w:rsidRPr="00B20B3A">
        <w:rPr>
          <w:b/>
          <w:bCs/>
        </w:rPr>
        <w:t>Features:</w:t>
      </w:r>
    </w:p>
    <w:p w14:paraId="0EE746DF" w14:textId="77777777" w:rsidR="00B20B3A" w:rsidRPr="00B20B3A" w:rsidRDefault="00B20B3A" w:rsidP="00B20B3A">
      <w:pPr>
        <w:numPr>
          <w:ilvl w:val="0"/>
          <w:numId w:val="3"/>
        </w:numPr>
      </w:pPr>
      <w:r w:rsidRPr="00B20B3A">
        <w:rPr>
          <w:b/>
          <w:bCs/>
        </w:rPr>
        <w:t>Slider Section</w:t>
      </w:r>
      <w:r w:rsidRPr="00B20B3A">
        <w:t>:</w:t>
      </w:r>
    </w:p>
    <w:p w14:paraId="59968585" w14:textId="77777777" w:rsidR="00B20B3A" w:rsidRPr="00B20B3A" w:rsidRDefault="00B20B3A" w:rsidP="00B20B3A">
      <w:pPr>
        <w:numPr>
          <w:ilvl w:val="1"/>
          <w:numId w:val="3"/>
        </w:numPr>
      </w:pPr>
      <w:r w:rsidRPr="00B20B3A">
        <w:t>A dynamic slider that showcases quiz-related features, promotions, or highlights.</w:t>
      </w:r>
    </w:p>
    <w:p w14:paraId="7E8D151B" w14:textId="77777777" w:rsidR="00B20B3A" w:rsidRPr="00B20B3A" w:rsidRDefault="00B20B3A" w:rsidP="00B20B3A">
      <w:pPr>
        <w:numPr>
          <w:ilvl w:val="1"/>
          <w:numId w:val="3"/>
        </w:numPr>
      </w:pPr>
      <w:r w:rsidRPr="00B20B3A">
        <w:t>The slider should be interactive, showing at least 3-5 slides with a transition effect.</w:t>
      </w:r>
    </w:p>
    <w:p w14:paraId="056FAC31" w14:textId="77777777" w:rsidR="00B20B3A" w:rsidRPr="00B20B3A" w:rsidRDefault="00B20B3A" w:rsidP="00B20B3A">
      <w:r w:rsidRPr="00B20B3A">
        <w:rPr>
          <w:b/>
          <w:bCs/>
        </w:rPr>
        <w:t>Design Requirements</w:t>
      </w:r>
      <w:r w:rsidRPr="00B20B3A">
        <w:t>:</w:t>
      </w:r>
    </w:p>
    <w:p w14:paraId="282D7F30" w14:textId="77777777" w:rsidR="00B20B3A" w:rsidRPr="00B20B3A" w:rsidRDefault="00B20B3A" w:rsidP="00B20B3A">
      <w:pPr>
        <w:numPr>
          <w:ilvl w:val="0"/>
          <w:numId w:val="4"/>
        </w:numPr>
      </w:pPr>
      <w:r w:rsidRPr="00B20B3A">
        <w:t>Use Tailwind CSS for styling.</w:t>
      </w:r>
    </w:p>
    <w:p w14:paraId="74750E6E" w14:textId="77777777" w:rsidR="00B20B3A" w:rsidRPr="00B20B3A" w:rsidRDefault="00B20B3A" w:rsidP="00B20B3A">
      <w:pPr>
        <w:numPr>
          <w:ilvl w:val="0"/>
          <w:numId w:val="4"/>
        </w:numPr>
      </w:pPr>
      <w:r w:rsidRPr="00B20B3A">
        <w:t>The slider should be responsive (work on both mobile and desktop).</w:t>
      </w:r>
    </w:p>
    <w:p w14:paraId="49B7826E" w14:textId="77777777" w:rsidR="00B20B3A" w:rsidRPr="00B20B3A" w:rsidRDefault="00B20B3A" w:rsidP="00B20B3A">
      <w:pPr>
        <w:numPr>
          <w:ilvl w:val="0"/>
          <w:numId w:val="4"/>
        </w:numPr>
      </w:pPr>
      <w:r w:rsidRPr="00B20B3A">
        <w:t>Each slide could display:</w:t>
      </w:r>
    </w:p>
    <w:p w14:paraId="2013822A" w14:textId="77777777" w:rsidR="00B20B3A" w:rsidRPr="00B20B3A" w:rsidRDefault="00B20B3A" w:rsidP="00B20B3A">
      <w:pPr>
        <w:numPr>
          <w:ilvl w:val="1"/>
          <w:numId w:val="4"/>
        </w:numPr>
      </w:pPr>
      <w:r w:rsidRPr="00B20B3A">
        <w:t>Welcome Message</w:t>
      </w:r>
    </w:p>
    <w:p w14:paraId="277554AF" w14:textId="77777777" w:rsidR="00B20B3A" w:rsidRPr="00B20B3A" w:rsidRDefault="00B20B3A" w:rsidP="00B20B3A">
      <w:pPr>
        <w:numPr>
          <w:ilvl w:val="1"/>
          <w:numId w:val="4"/>
        </w:numPr>
      </w:pPr>
      <w:r w:rsidRPr="00B20B3A">
        <w:t>Key Features of the Quiz</w:t>
      </w:r>
    </w:p>
    <w:p w14:paraId="5B3E85BB" w14:textId="77777777" w:rsidR="00B20B3A" w:rsidRPr="00B20B3A" w:rsidRDefault="00B20B3A" w:rsidP="00B20B3A">
      <w:pPr>
        <w:numPr>
          <w:ilvl w:val="1"/>
          <w:numId w:val="4"/>
        </w:numPr>
      </w:pPr>
      <w:r w:rsidRPr="00B20B3A">
        <w:t>Call-to-Action buttons (e.g., Start Quiz).</w:t>
      </w:r>
    </w:p>
    <w:p w14:paraId="089D2DB4" w14:textId="77777777" w:rsidR="00B20B3A" w:rsidRPr="00B20B3A" w:rsidRDefault="00B20B3A" w:rsidP="00B20B3A">
      <w:r w:rsidRPr="00B20B3A">
        <w:rPr>
          <w:b/>
          <w:bCs/>
        </w:rPr>
        <w:t>JavaScript</w:t>
      </w:r>
      <w:r w:rsidRPr="00B20B3A">
        <w:t>:</w:t>
      </w:r>
    </w:p>
    <w:p w14:paraId="10EF12E8" w14:textId="77777777" w:rsidR="00B20B3A" w:rsidRPr="00B20B3A" w:rsidRDefault="00B20B3A" w:rsidP="00B20B3A">
      <w:pPr>
        <w:numPr>
          <w:ilvl w:val="0"/>
          <w:numId w:val="5"/>
        </w:numPr>
      </w:pPr>
      <w:r w:rsidRPr="00B20B3A">
        <w:t>Use JavaScript to handle the slider functionality (automatic sliding and manual control through navigation arrows or dots).</w:t>
      </w:r>
    </w:p>
    <w:p w14:paraId="43530727" w14:textId="77777777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lastRenderedPageBreak/>
        <w:t>3.2 About Us Page</w:t>
      </w:r>
    </w:p>
    <w:p w14:paraId="63464C37" w14:textId="77777777" w:rsidR="00B20B3A" w:rsidRPr="00B20B3A" w:rsidRDefault="00B20B3A" w:rsidP="00B20B3A">
      <w:r w:rsidRPr="00B20B3A">
        <w:rPr>
          <w:b/>
          <w:bCs/>
        </w:rPr>
        <w:t>Features:</w:t>
      </w:r>
    </w:p>
    <w:p w14:paraId="1AE6CD26" w14:textId="77777777" w:rsidR="00B20B3A" w:rsidRPr="00B20B3A" w:rsidRDefault="00B20B3A" w:rsidP="00B20B3A">
      <w:pPr>
        <w:numPr>
          <w:ilvl w:val="0"/>
          <w:numId w:val="6"/>
        </w:numPr>
      </w:pPr>
      <w:r w:rsidRPr="00B20B3A">
        <w:t>A simple page that explains the purpose of the quiz website, its mission, and its creators.</w:t>
      </w:r>
    </w:p>
    <w:p w14:paraId="2358E540" w14:textId="77777777" w:rsidR="00B20B3A" w:rsidRPr="00B20B3A" w:rsidRDefault="00B20B3A" w:rsidP="00B20B3A">
      <w:r w:rsidRPr="00B20B3A">
        <w:rPr>
          <w:b/>
          <w:bCs/>
        </w:rPr>
        <w:t>Design Requirements</w:t>
      </w:r>
      <w:r w:rsidRPr="00B20B3A">
        <w:t>:</w:t>
      </w:r>
    </w:p>
    <w:p w14:paraId="245F95CE" w14:textId="77777777" w:rsidR="00B20B3A" w:rsidRPr="00B20B3A" w:rsidRDefault="00B20B3A" w:rsidP="00B20B3A">
      <w:pPr>
        <w:numPr>
          <w:ilvl w:val="0"/>
          <w:numId w:val="7"/>
        </w:numPr>
      </w:pPr>
      <w:r w:rsidRPr="00B20B3A">
        <w:t>Include a header and footer for consistency.</w:t>
      </w:r>
    </w:p>
    <w:p w14:paraId="0202B33E" w14:textId="77777777" w:rsidR="00B20B3A" w:rsidRPr="00B20B3A" w:rsidRDefault="00B20B3A" w:rsidP="00B20B3A">
      <w:pPr>
        <w:numPr>
          <w:ilvl w:val="0"/>
          <w:numId w:val="7"/>
        </w:numPr>
      </w:pPr>
      <w:r w:rsidRPr="00B20B3A">
        <w:t>Write the content in clear, concise paragraphs.</w:t>
      </w:r>
    </w:p>
    <w:p w14:paraId="3CA2F5DD" w14:textId="77777777" w:rsidR="00B20B3A" w:rsidRPr="00B20B3A" w:rsidRDefault="00B20B3A" w:rsidP="00B20B3A">
      <w:pPr>
        <w:numPr>
          <w:ilvl w:val="0"/>
          <w:numId w:val="7"/>
        </w:numPr>
      </w:pPr>
      <w:r w:rsidRPr="00B20B3A">
        <w:t>Use Tailwind CSS for styling to ensure responsiveness.</w:t>
      </w:r>
    </w:p>
    <w:p w14:paraId="52BEFCCC" w14:textId="77777777" w:rsidR="00B20B3A" w:rsidRPr="00B20B3A" w:rsidRDefault="00B20B3A" w:rsidP="00B20B3A">
      <w:pPr>
        <w:numPr>
          <w:ilvl w:val="0"/>
          <w:numId w:val="7"/>
        </w:numPr>
      </w:pPr>
      <w:r w:rsidRPr="00B20B3A">
        <w:t>Consider including an image or logo to represent the website.</w:t>
      </w:r>
    </w:p>
    <w:p w14:paraId="697F83F0" w14:textId="77777777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t>3.3 Contact Us Page</w:t>
      </w:r>
    </w:p>
    <w:p w14:paraId="5BF56F98" w14:textId="77777777" w:rsidR="00B20B3A" w:rsidRPr="00B20B3A" w:rsidRDefault="00B20B3A" w:rsidP="00B20B3A">
      <w:r w:rsidRPr="00B20B3A">
        <w:rPr>
          <w:b/>
          <w:bCs/>
        </w:rPr>
        <w:t>Features:</w:t>
      </w:r>
    </w:p>
    <w:p w14:paraId="71C6F926" w14:textId="77777777" w:rsidR="00B20B3A" w:rsidRPr="00B20B3A" w:rsidRDefault="00B20B3A" w:rsidP="00B20B3A">
      <w:pPr>
        <w:numPr>
          <w:ilvl w:val="0"/>
          <w:numId w:val="8"/>
        </w:numPr>
      </w:pPr>
      <w:r w:rsidRPr="00B20B3A">
        <w:t xml:space="preserve">A </w:t>
      </w:r>
      <w:r w:rsidRPr="00B20B3A">
        <w:rPr>
          <w:b/>
          <w:bCs/>
        </w:rPr>
        <w:t>Contact Form</w:t>
      </w:r>
      <w:r w:rsidRPr="00B20B3A">
        <w:t xml:space="preserve"> with fields for:</w:t>
      </w:r>
    </w:p>
    <w:p w14:paraId="79512C53" w14:textId="77777777" w:rsidR="00B20B3A" w:rsidRPr="00B20B3A" w:rsidRDefault="00B20B3A" w:rsidP="00B20B3A">
      <w:pPr>
        <w:numPr>
          <w:ilvl w:val="1"/>
          <w:numId w:val="8"/>
        </w:numPr>
      </w:pPr>
      <w:r w:rsidRPr="00B20B3A">
        <w:t>Name</w:t>
      </w:r>
    </w:p>
    <w:p w14:paraId="3A1E605E" w14:textId="77777777" w:rsidR="00B20B3A" w:rsidRPr="00B20B3A" w:rsidRDefault="00B20B3A" w:rsidP="00B20B3A">
      <w:pPr>
        <w:numPr>
          <w:ilvl w:val="1"/>
          <w:numId w:val="8"/>
        </w:numPr>
      </w:pPr>
      <w:r w:rsidRPr="00B20B3A">
        <w:t>Email</w:t>
      </w:r>
    </w:p>
    <w:p w14:paraId="3A63C580" w14:textId="77777777" w:rsidR="00B20B3A" w:rsidRPr="00B20B3A" w:rsidRDefault="00B20B3A" w:rsidP="00B20B3A">
      <w:pPr>
        <w:numPr>
          <w:ilvl w:val="1"/>
          <w:numId w:val="8"/>
        </w:numPr>
      </w:pPr>
      <w:r w:rsidRPr="00B20B3A">
        <w:t>Message</w:t>
      </w:r>
    </w:p>
    <w:p w14:paraId="209C80B1" w14:textId="77777777" w:rsidR="00B20B3A" w:rsidRPr="00B20B3A" w:rsidRDefault="00B20B3A" w:rsidP="00B20B3A">
      <w:pPr>
        <w:numPr>
          <w:ilvl w:val="0"/>
          <w:numId w:val="8"/>
        </w:numPr>
      </w:pPr>
      <w:r w:rsidRPr="00B20B3A">
        <w:t xml:space="preserve">A </w:t>
      </w:r>
      <w:r w:rsidRPr="00B20B3A">
        <w:rPr>
          <w:b/>
          <w:bCs/>
        </w:rPr>
        <w:t>Submit Button</w:t>
      </w:r>
      <w:r w:rsidRPr="00B20B3A">
        <w:t xml:space="preserve"> for users to send inquiries.</w:t>
      </w:r>
    </w:p>
    <w:p w14:paraId="2F01BAD4" w14:textId="77777777" w:rsidR="00B20B3A" w:rsidRPr="00B20B3A" w:rsidRDefault="00B20B3A" w:rsidP="00B20B3A">
      <w:r w:rsidRPr="00B20B3A">
        <w:rPr>
          <w:b/>
          <w:bCs/>
        </w:rPr>
        <w:t>Design Requirements</w:t>
      </w:r>
      <w:r w:rsidRPr="00B20B3A">
        <w:t>:</w:t>
      </w:r>
    </w:p>
    <w:p w14:paraId="70691727" w14:textId="77777777" w:rsidR="00B20B3A" w:rsidRPr="00B20B3A" w:rsidRDefault="00B20B3A" w:rsidP="00B20B3A">
      <w:pPr>
        <w:numPr>
          <w:ilvl w:val="0"/>
          <w:numId w:val="9"/>
        </w:numPr>
      </w:pPr>
      <w:r w:rsidRPr="00B20B3A">
        <w:t>Form should be styled with Tailwind CSS, ensuring it is clear and responsive.</w:t>
      </w:r>
    </w:p>
    <w:p w14:paraId="0AAA1F98" w14:textId="77777777" w:rsidR="00B20B3A" w:rsidRPr="00B20B3A" w:rsidRDefault="00B20B3A" w:rsidP="00B20B3A">
      <w:pPr>
        <w:numPr>
          <w:ilvl w:val="0"/>
          <w:numId w:val="9"/>
        </w:numPr>
      </w:pPr>
      <w:r w:rsidRPr="00B20B3A">
        <w:t>On form submission, use JavaScript to display a confirmation message (this can be a dummy message in this case).</w:t>
      </w:r>
    </w:p>
    <w:p w14:paraId="3B8AB767" w14:textId="77777777" w:rsidR="00B20B3A" w:rsidRPr="00B20B3A" w:rsidRDefault="00B20B3A" w:rsidP="00B20B3A">
      <w:pPr>
        <w:numPr>
          <w:ilvl w:val="0"/>
          <w:numId w:val="9"/>
        </w:numPr>
      </w:pPr>
      <w:r w:rsidRPr="00B20B3A">
        <w:t>Validation to ensure all fields are filled out properly before submission.</w:t>
      </w:r>
    </w:p>
    <w:p w14:paraId="568328D1" w14:textId="77777777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t>3.4 Quiz Page</w:t>
      </w:r>
    </w:p>
    <w:p w14:paraId="00C1AF0C" w14:textId="77777777" w:rsidR="00B20B3A" w:rsidRPr="00B20B3A" w:rsidRDefault="00B20B3A" w:rsidP="00B20B3A">
      <w:r w:rsidRPr="00B20B3A">
        <w:rPr>
          <w:b/>
          <w:bCs/>
        </w:rPr>
        <w:t>Features</w:t>
      </w:r>
      <w:r w:rsidRPr="00B20B3A">
        <w:t>:</w:t>
      </w:r>
    </w:p>
    <w:p w14:paraId="21652006" w14:textId="77777777" w:rsidR="00B20B3A" w:rsidRPr="00B20B3A" w:rsidRDefault="00B20B3A" w:rsidP="00B20B3A">
      <w:pPr>
        <w:numPr>
          <w:ilvl w:val="0"/>
          <w:numId w:val="10"/>
        </w:numPr>
      </w:pPr>
      <w:r w:rsidRPr="00B20B3A">
        <w:rPr>
          <w:b/>
          <w:bCs/>
        </w:rPr>
        <w:t>Course Selection</w:t>
      </w:r>
      <w:r w:rsidRPr="00B20B3A">
        <w:t>:</w:t>
      </w:r>
    </w:p>
    <w:p w14:paraId="3F8A56A7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Users should be able to select a quiz course from a dropdown or radio buttons.</w:t>
      </w:r>
    </w:p>
    <w:p w14:paraId="392B2D28" w14:textId="77777777" w:rsidR="00B20B3A" w:rsidRPr="00B20B3A" w:rsidRDefault="00B20B3A" w:rsidP="00B20B3A">
      <w:pPr>
        <w:numPr>
          <w:ilvl w:val="0"/>
          <w:numId w:val="10"/>
        </w:numPr>
      </w:pPr>
      <w:r w:rsidRPr="00B20B3A">
        <w:rPr>
          <w:b/>
          <w:bCs/>
        </w:rPr>
        <w:t>Start Quiz Button</w:t>
      </w:r>
      <w:r w:rsidRPr="00B20B3A">
        <w:t>:</w:t>
      </w:r>
    </w:p>
    <w:p w14:paraId="487029A7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Once the course is selected, a "Start Quiz" button will appear. The button will lead to the quiz page.</w:t>
      </w:r>
    </w:p>
    <w:p w14:paraId="11FAC882" w14:textId="77777777" w:rsidR="00B20B3A" w:rsidRPr="00B20B3A" w:rsidRDefault="00B20B3A" w:rsidP="00B20B3A">
      <w:pPr>
        <w:numPr>
          <w:ilvl w:val="0"/>
          <w:numId w:val="10"/>
        </w:numPr>
      </w:pPr>
      <w:r w:rsidRPr="00B20B3A">
        <w:rPr>
          <w:b/>
          <w:bCs/>
        </w:rPr>
        <w:lastRenderedPageBreak/>
        <w:t>Quiz Timer</w:t>
      </w:r>
      <w:r w:rsidRPr="00B20B3A">
        <w:t>:</w:t>
      </w:r>
    </w:p>
    <w:p w14:paraId="5CEAD8B9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The timer will start when the quiz begins.</w:t>
      </w:r>
    </w:p>
    <w:p w14:paraId="38892592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 xml:space="preserve">The timer should have a </w:t>
      </w:r>
      <w:r w:rsidRPr="00B20B3A">
        <w:rPr>
          <w:b/>
          <w:bCs/>
        </w:rPr>
        <w:t>20-second limit per question</w:t>
      </w:r>
      <w:r w:rsidRPr="00B20B3A">
        <w:t>.</w:t>
      </w:r>
    </w:p>
    <w:p w14:paraId="00732F41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If the timer exceeds 20 seconds, the question will automatically be locked, and the user will not be able to answer it.</w:t>
      </w:r>
    </w:p>
    <w:p w14:paraId="5DE88297" w14:textId="77777777" w:rsidR="00B20B3A" w:rsidRPr="00B20B3A" w:rsidRDefault="00B20B3A" w:rsidP="00B20B3A">
      <w:pPr>
        <w:numPr>
          <w:ilvl w:val="0"/>
          <w:numId w:val="10"/>
        </w:numPr>
      </w:pPr>
      <w:r w:rsidRPr="00B20B3A">
        <w:rPr>
          <w:b/>
          <w:bCs/>
        </w:rPr>
        <w:t>Questions</w:t>
      </w:r>
      <w:r w:rsidRPr="00B20B3A">
        <w:t>:</w:t>
      </w:r>
    </w:p>
    <w:p w14:paraId="3BE6BA9E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There will be 5 multiple-choice questions (MCQs).</w:t>
      </w:r>
    </w:p>
    <w:p w14:paraId="1D920396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Each question will have a set of options to choose from.</w:t>
      </w:r>
    </w:p>
    <w:p w14:paraId="05A05036" w14:textId="77777777" w:rsidR="00B20B3A" w:rsidRPr="00B20B3A" w:rsidRDefault="00B20B3A" w:rsidP="00B20B3A">
      <w:pPr>
        <w:numPr>
          <w:ilvl w:val="0"/>
          <w:numId w:val="10"/>
        </w:numPr>
      </w:pPr>
      <w:r w:rsidRPr="00B20B3A">
        <w:rPr>
          <w:b/>
          <w:bCs/>
        </w:rPr>
        <w:t>Next and Previous Buttons</w:t>
      </w:r>
      <w:r w:rsidRPr="00B20B3A">
        <w:t>:</w:t>
      </w:r>
    </w:p>
    <w:p w14:paraId="7231DC5D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The "Next" button will allow users to move to the next question.</w:t>
      </w:r>
    </w:p>
    <w:p w14:paraId="7DDFD730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The "Previous" button will allow users to go back to a previous question.</w:t>
      </w:r>
    </w:p>
    <w:p w14:paraId="0F4F52F0" w14:textId="77777777" w:rsidR="00B20B3A" w:rsidRPr="00B20B3A" w:rsidRDefault="00B20B3A" w:rsidP="00B20B3A">
      <w:pPr>
        <w:numPr>
          <w:ilvl w:val="0"/>
          <w:numId w:val="10"/>
        </w:numPr>
      </w:pPr>
      <w:r w:rsidRPr="00B20B3A">
        <w:rPr>
          <w:b/>
          <w:bCs/>
        </w:rPr>
        <w:t>Locking Functionality</w:t>
      </w:r>
      <w:r w:rsidRPr="00B20B3A">
        <w:t>:</w:t>
      </w:r>
    </w:p>
    <w:p w14:paraId="712D7675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If a user does not answer a question within 20 seconds, that question will be locked.</w:t>
      </w:r>
    </w:p>
    <w:p w14:paraId="78266C53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Once locked, users cannot interact with that question again.</w:t>
      </w:r>
    </w:p>
    <w:p w14:paraId="751695E0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Disable the submit button until the user has completed all questions or attempted all the unlocked questions.</w:t>
      </w:r>
    </w:p>
    <w:p w14:paraId="7E80979A" w14:textId="77777777" w:rsidR="00B20B3A" w:rsidRPr="00B20B3A" w:rsidRDefault="00B20B3A" w:rsidP="00B20B3A">
      <w:pPr>
        <w:numPr>
          <w:ilvl w:val="0"/>
          <w:numId w:val="10"/>
        </w:numPr>
      </w:pPr>
      <w:r w:rsidRPr="00B20B3A">
        <w:rPr>
          <w:b/>
          <w:bCs/>
        </w:rPr>
        <w:t>Submit Button</w:t>
      </w:r>
      <w:r w:rsidRPr="00B20B3A">
        <w:t>:</w:t>
      </w:r>
    </w:p>
    <w:p w14:paraId="2644D812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After all questions are answered or locked, the user can click the "Submit" button to finalize the quiz.</w:t>
      </w:r>
    </w:p>
    <w:p w14:paraId="3A21FE62" w14:textId="77777777" w:rsidR="00B20B3A" w:rsidRPr="00B20B3A" w:rsidRDefault="00B20B3A" w:rsidP="00B20B3A">
      <w:pPr>
        <w:numPr>
          <w:ilvl w:val="1"/>
          <w:numId w:val="10"/>
        </w:numPr>
      </w:pPr>
      <w:r w:rsidRPr="00B20B3A">
        <w:t>Once the quiz is submitted, show a summary of the answers and a score.</w:t>
      </w:r>
    </w:p>
    <w:p w14:paraId="4528D942" w14:textId="77777777" w:rsidR="00B20B3A" w:rsidRPr="00B20B3A" w:rsidRDefault="00B20B3A" w:rsidP="00B20B3A">
      <w:r w:rsidRPr="00B20B3A">
        <w:rPr>
          <w:b/>
          <w:bCs/>
        </w:rPr>
        <w:t>Design Requirements</w:t>
      </w:r>
      <w:r w:rsidRPr="00B20B3A">
        <w:t>:</w:t>
      </w:r>
    </w:p>
    <w:p w14:paraId="4B2382C8" w14:textId="77777777" w:rsidR="00B20B3A" w:rsidRPr="00B20B3A" w:rsidRDefault="00B20B3A" w:rsidP="00B20B3A">
      <w:pPr>
        <w:numPr>
          <w:ilvl w:val="0"/>
          <w:numId w:val="11"/>
        </w:numPr>
      </w:pPr>
      <w:r w:rsidRPr="00B20B3A">
        <w:t>The page should display questions one at a time with options for answers.</w:t>
      </w:r>
    </w:p>
    <w:p w14:paraId="2C5D0946" w14:textId="77777777" w:rsidR="00B20B3A" w:rsidRPr="00B20B3A" w:rsidRDefault="00B20B3A" w:rsidP="00B20B3A">
      <w:pPr>
        <w:numPr>
          <w:ilvl w:val="0"/>
          <w:numId w:val="11"/>
        </w:numPr>
      </w:pPr>
      <w:r w:rsidRPr="00B20B3A">
        <w:t>Use Tailwind CSS for styling the layout of the quiz page.</w:t>
      </w:r>
    </w:p>
    <w:p w14:paraId="08399B60" w14:textId="77777777" w:rsidR="00B20B3A" w:rsidRPr="00B20B3A" w:rsidRDefault="00B20B3A" w:rsidP="00B20B3A">
      <w:pPr>
        <w:numPr>
          <w:ilvl w:val="0"/>
          <w:numId w:val="11"/>
        </w:numPr>
      </w:pPr>
      <w:r w:rsidRPr="00B20B3A">
        <w:t>Show a progress bar indicating which question the user is on out of 5.</w:t>
      </w:r>
    </w:p>
    <w:p w14:paraId="250A564B" w14:textId="77777777" w:rsidR="00B20B3A" w:rsidRPr="00B20B3A" w:rsidRDefault="00B20B3A" w:rsidP="00B20B3A">
      <w:pPr>
        <w:numPr>
          <w:ilvl w:val="0"/>
          <w:numId w:val="11"/>
        </w:numPr>
      </w:pPr>
      <w:r w:rsidRPr="00B20B3A">
        <w:t>Timer should be prominently displayed on the page.</w:t>
      </w:r>
    </w:p>
    <w:p w14:paraId="62AE6E83" w14:textId="77777777" w:rsidR="00B20B3A" w:rsidRPr="00B20B3A" w:rsidRDefault="00B20B3A" w:rsidP="00B20B3A">
      <w:pPr>
        <w:rPr>
          <w:b/>
          <w:bCs/>
        </w:rPr>
      </w:pPr>
      <w:r w:rsidRPr="00B20B3A">
        <w:rPr>
          <w:b/>
          <w:bCs/>
        </w:rPr>
        <w:t>4. Functional Requirements</w:t>
      </w:r>
    </w:p>
    <w:p w14:paraId="58D28D9A" w14:textId="77777777" w:rsidR="00B20B3A" w:rsidRPr="00B20B3A" w:rsidRDefault="00B20B3A" w:rsidP="00B20B3A">
      <w:pPr>
        <w:numPr>
          <w:ilvl w:val="0"/>
          <w:numId w:val="12"/>
        </w:numPr>
      </w:pPr>
      <w:r w:rsidRPr="00B20B3A">
        <w:rPr>
          <w:b/>
          <w:bCs/>
        </w:rPr>
        <w:lastRenderedPageBreak/>
        <w:t>Homepage</w:t>
      </w:r>
      <w:r w:rsidRPr="00B20B3A">
        <w:t>:</w:t>
      </w:r>
    </w:p>
    <w:p w14:paraId="208F2A02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The homepage should have a responsive slider.</w:t>
      </w:r>
    </w:p>
    <w:p w14:paraId="2F4B5922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Tailwind CSS classes should be used for layout, spacing, and typography.</w:t>
      </w:r>
    </w:p>
    <w:p w14:paraId="78A72EFC" w14:textId="77777777" w:rsidR="00B20B3A" w:rsidRPr="00B20B3A" w:rsidRDefault="00B20B3A" w:rsidP="00B20B3A">
      <w:pPr>
        <w:numPr>
          <w:ilvl w:val="0"/>
          <w:numId w:val="12"/>
        </w:numPr>
      </w:pPr>
      <w:r w:rsidRPr="00B20B3A">
        <w:rPr>
          <w:b/>
          <w:bCs/>
        </w:rPr>
        <w:t>About Us Page</w:t>
      </w:r>
      <w:r w:rsidRPr="00B20B3A">
        <w:t>:</w:t>
      </w:r>
    </w:p>
    <w:p w14:paraId="40C27E3F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It should describe the website's purpose and goals.</w:t>
      </w:r>
    </w:p>
    <w:p w14:paraId="007204BE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Tailwind should ensure that it is well-organized and responsive.</w:t>
      </w:r>
    </w:p>
    <w:p w14:paraId="312C95EF" w14:textId="77777777" w:rsidR="00B20B3A" w:rsidRPr="00B20B3A" w:rsidRDefault="00B20B3A" w:rsidP="00B20B3A">
      <w:pPr>
        <w:numPr>
          <w:ilvl w:val="0"/>
          <w:numId w:val="12"/>
        </w:numPr>
      </w:pPr>
      <w:r w:rsidRPr="00B20B3A">
        <w:rPr>
          <w:b/>
          <w:bCs/>
        </w:rPr>
        <w:t>Contact Us Page</w:t>
      </w:r>
      <w:r w:rsidRPr="00B20B3A">
        <w:t>:</w:t>
      </w:r>
    </w:p>
    <w:p w14:paraId="1680D269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The form should validate input before submitting.</w:t>
      </w:r>
    </w:p>
    <w:p w14:paraId="6714CA4A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On successful submission, a confirmation message should appear (even if it’s static).</w:t>
      </w:r>
    </w:p>
    <w:p w14:paraId="23A16DA9" w14:textId="77777777" w:rsidR="00B20B3A" w:rsidRPr="00B20B3A" w:rsidRDefault="00B20B3A" w:rsidP="00B20B3A">
      <w:pPr>
        <w:numPr>
          <w:ilvl w:val="0"/>
          <w:numId w:val="12"/>
        </w:numPr>
      </w:pPr>
      <w:r w:rsidRPr="00B20B3A">
        <w:rPr>
          <w:b/>
          <w:bCs/>
        </w:rPr>
        <w:t>Quiz Page</w:t>
      </w:r>
      <w:r w:rsidRPr="00B20B3A">
        <w:t>:</w:t>
      </w:r>
    </w:p>
    <w:p w14:paraId="02F8B66E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The quiz should allow users to select a course.</w:t>
      </w:r>
    </w:p>
    <w:p w14:paraId="1A7B38C2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After selecting a course, the quiz should start.</w:t>
      </w:r>
    </w:p>
    <w:p w14:paraId="043D370F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The timer should count down for each question.</w:t>
      </w:r>
    </w:p>
    <w:p w14:paraId="3B75F6FE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If the user does not answer in 20 seconds, the question should be locked and unchangeable.</w:t>
      </w:r>
    </w:p>
    <w:p w14:paraId="37913F1F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Users should not be able to attempt locked questions.</w:t>
      </w:r>
    </w:p>
    <w:p w14:paraId="5A2F61BA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The "Next" and "Previous" buttons should let the user navigate between questions.</w:t>
      </w:r>
    </w:p>
    <w:p w14:paraId="66C4F1C3" w14:textId="77777777" w:rsidR="00B20B3A" w:rsidRPr="00B20B3A" w:rsidRDefault="00B20B3A" w:rsidP="00B20B3A">
      <w:pPr>
        <w:numPr>
          <w:ilvl w:val="1"/>
          <w:numId w:val="12"/>
        </w:numPr>
      </w:pPr>
      <w:r w:rsidRPr="00B20B3A">
        <w:t>The "Submit" button should be disabled until the quiz is completed.</w:t>
      </w:r>
    </w:p>
    <w:p w14:paraId="20AEE519" w14:textId="4D77132D" w:rsidR="00B20B3A" w:rsidRPr="00B20B3A" w:rsidRDefault="00B20B3A" w:rsidP="00B20B3A">
      <w:pPr>
        <w:numPr>
          <w:ilvl w:val="1"/>
          <w:numId w:val="12"/>
        </w:numPr>
      </w:pPr>
      <w:r w:rsidRPr="00B20B3A">
        <w:t>The page should show a summary of answers after submission.</w:t>
      </w:r>
    </w:p>
    <w:sectPr w:rsidR="00B20B3A" w:rsidRPr="00B2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870"/>
    <w:multiLevelType w:val="multilevel"/>
    <w:tmpl w:val="102A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F68E5"/>
    <w:multiLevelType w:val="multilevel"/>
    <w:tmpl w:val="AE60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A4734"/>
    <w:multiLevelType w:val="multilevel"/>
    <w:tmpl w:val="8D76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2220"/>
    <w:multiLevelType w:val="multilevel"/>
    <w:tmpl w:val="D3F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4057"/>
    <w:multiLevelType w:val="multilevel"/>
    <w:tmpl w:val="FB6C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3C7784"/>
    <w:multiLevelType w:val="multilevel"/>
    <w:tmpl w:val="869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169F"/>
    <w:multiLevelType w:val="multilevel"/>
    <w:tmpl w:val="25A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C5D72"/>
    <w:multiLevelType w:val="multilevel"/>
    <w:tmpl w:val="5AF6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57303"/>
    <w:multiLevelType w:val="multilevel"/>
    <w:tmpl w:val="2F4C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74A23"/>
    <w:multiLevelType w:val="multilevel"/>
    <w:tmpl w:val="C38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61B7A"/>
    <w:multiLevelType w:val="multilevel"/>
    <w:tmpl w:val="96E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E4BF0"/>
    <w:multiLevelType w:val="multilevel"/>
    <w:tmpl w:val="F5A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02624"/>
    <w:multiLevelType w:val="multilevel"/>
    <w:tmpl w:val="EA9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F7C59"/>
    <w:multiLevelType w:val="multilevel"/>
    <w:tmpl w:val="766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C0697"/>
    <w:multiLevelType w:val="multilevel"/>
    <w:tmpl w:val="009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576808">
    <w:abstractNumId w:val="8"/>
  </w:num>
  <w:num w:numId="2" w16cid:durableId="581909788">
    <w:abstractNumId w:val="6"/>
  </w:num>
  <w:num w:numId="3" w16cid:durableId="1773042411">
    <w:abstractNumId w:val="3"/>
  </w:num>
  <w:num w:numId="4" w16cid:durableId="1196774341">
    <w:abstractNumId w:val="10"/>
  </w:num>
  <w:num w:numId="5" w16cid:durableId="902177925">
    <w:abstractNumId w:val="14"/>
  </w:num>
  <w:num w:numId="6" w16cid:durableId="605577515">
    <w:abstractNumId w:val="7"/>
  </w:num>
  <w:num w:numId="7" w16cid:durableId="645087028">
    <w:abstractNumId w:val="12"/>
  </w:num>
  <w:num w:numId="8" w16cid:durableId="2099058272">
    <w:abstractNumId w:val="13"/>
  </w:num>
  <w:num w:numId="9" w16cid:durableId="2018731073">
    <w:abstractNumId w:val="2"/>
  </w:num>
  <w:num w:numId="10" w16cid:durableId="402409707">
    <w:abstractNumId w:val="11"/>
  </w:num>
  <w:num w:numId="11" w16cid:durableId="1033076163">
    <w:abstractNumId w:val="5"/>
  </w:num>
  <w:num w:numId="12" w16cid:durableId="659188936">
    <w:abstractNumId w:val="0"/>
  </w:num>
  <w:num w:numId="13" w16cid:durableId="412313793">
    <w:abstractNumId w:val="4"/>
  </w:num>
  <w:num w:numId="14" w16cid:durableId="707224494">
    <w:abstractNumId w:val="1"/>
  </w:num>
  <w:num w:numId="15" w16cid:durableId="1890190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3A"/>
    <w:rsid w:val="00063ED6"/>
    <w:rsid w:val="008B495D"/>
    <w:rsid w:val="00AE1474"/>
    <w:rsid w:val="00B20B3A"/>
    <w:rsid w:val="00CE25A1"/>
    <w:rsid w:val="00D43FCD"/>
    <w:rsid w:val="00F7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C95B"/>
  <w15:chartTrackingRefBased/>
  <w15:docId w15:val="{140F75DD-9D47-4F99-B139-BEB1B9BF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User</dc:creator>
  <cp:keywords/>
  <dc:description/>
  <cp:lastModifiedBy>Faculty User</cp:lastModifiedBy>
  <cp:revision>3</cp:revision>
  <dcterms:created xsi:type="dcterms:W3CDTF">2025-02-21T04:57:00Z</dcterms:created>
  <dcterms:modified xsi:type="dcterms:W3CDTF">2025-02-21T05:01:00Z</dcterms:modified>
</cp:coreProperties>
</file>