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159" w:rsidRDefault="00B8294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8pt;height:263.5pt">
            <v:imagedata r:id="rId4" o:title="Screenshot (12)"/>
          </v:shape>
        </w:pict>
      </w:r>
      <w:r>
        <w:pict>
          <v:shape id="_x0000_i1025" type="#_x0000_t75" style="width:468pt;height:263.5pt">
            <v:imagedata r:id="rId5" o:title="Screenshot (11)"/>
          </v:shape>
        </w:pict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 descr="C:\Users\ali.fatmi\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i.fatmi\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 descr="C:\Users\ali.fatmi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i.fatmi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 descr="C:\Users\ali.fatmi\Pictures\Screenshots\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i.fatmi\Pictures\Screenshots\Screenshot (1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 descr="C:\Users\ali.fatmi\Pictures\Screenshots\Screenshot (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i.fatmi\Pictures\Screenshots\Screenshot (17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 descr="C:\Users\ali.fatmi\Pictures\Screenshots\Screenshot (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li.fatmi\Pictures\Screenshots\Screenshot (18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 descr="C:\Users\ali.fatmi\Pictures\Screenshots\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li.fatmi\Pictures\Screenshots\Screenshot (19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 descr="C:\Users\ali.fatmi\Pictures\Screenshots\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i.fatmi\Pictures\Screenshots\Screenshot (20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9" name="Picture 9" descr="C:\Users\ali.fatmi\Pictures\Screenshots\Screenshot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i.fatmi\Pictures\Screenshots\Screenshot (2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0" name="Picture 10" descr="C:\Users\ali.fatmi\Pictures\Screenshots\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i.fatmi\Pictures\Screenshots\Screenshot (2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11" name="Picture 11" descr="C:\Users\ali.fatmi\Pictures\Screenshots\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li.fatmi\Pictures\Screenshots\Screenshot (23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2" name="Picture 12" descr="C:\Users\ali.fatmi\Pictures\Screenshots\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li.fatmi\Pictures\Screenshots\Screenshot (24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13" name="Picture 13" descr="C:\Users\ali.fatmi\Pictures\Screenshots\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li.fatmi\Pictures\Screenshots\Screenshot (25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pict>
          <v:shape id="_x0000_i1047" type="#_x0000_t75" style="width:468pt;height:263.5pt">
            <v:imagedata r:id="rId18" o:title="Screenshot (26)"/>
          </v:shape>
        </w:pict>
      </w:r>
    </w:p>
    <w:p w:rsidR="00B82941" w:rsidRDefault="00B82941">
      <w:r>
        <w:pict>
          <v:shape id="_x0000_i1054" type="#_x0000_t75" style="width:468pt;height:263.5pt">
            <v:imagedata r:id="rId19" o:title="Screenshot (27)"/>
          </v:shape>
        </w:pict>
      </w:r>
    </w:p>
    <w:p w:rsidR="00B82941" w:rsidRDefault="00B82941"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4" name="Picture 14" descr="C:\Users\ali.fatmi\Pictures\Screenshots\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li.fatmi\Pictures\Screenshots\Screenshot (28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15" name="Picture 15" descr="C:\Users\ali.fatmi\Pictures\Screenshots\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li.fatmi\Pictures\Screenshots\Screenshot (29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6" name="Picture 16" descr="C:\Users\ali.fatmi\Pictures\Screenshots\Screenshot (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li.fatmi\Pictures\Screenshots\Screenshot (30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0C9" w:rsidRDefault="00B82941"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7" name="Picture 17" descr="C:\Users\ali.fatmi\Pictures\Screenshots\Screenshot (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li.fatmi\Pictures\Screenshots\Screenshot (3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18" name="Picture 18" descr="C:\Users\ali.fatmi\Pictures\Screenshots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li.fatmi\Pictures\Screenshots\Screenshot (32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9" name="Picture 19" descr="C:\Users\ali.fatmi\Pictures\Screenshots\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li.fatmi\Pictures\Screenshots\Screenshot (33)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20" name="Picture 20" descr="C:\Users\ali.fatmi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li.fatmi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1" name="Picture 21" descr="C:\Users\ali.fatmi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ali.fatmi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941">
        <w:rPr>
          <w:noProof/>
        </w:rPr>
        <w:drawing>
          <wp:inline distT="0" distB="0" distL="0" distR="0">
            <wp:extent cx="5943600" cy="3343275"/>
            <wp:effectExtent l="0" t="0" r="0" b="9525"/>
            <wp:docPr id="22" name="Picture 22" descr="C:\Users\ali.fatmi\Pictures\Screenshots\Screenshot (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li.fatmi\Pictures\Screenshots\Screenshot (36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941" w:rsidRDefault="00EE30C9">
      <w:r>
        <w:lastRenderedPageBreak/>
        <w:pict>
          <v:shape id="_x0000_i1065" type="#_x0000_t75" style="width:468pt;height:263.5pt">
            <v:imagedata r:id="rId29" o:title="Screenshot (38)"/>
          </v:shape>
        </w:pict>
      </w:r>
      <w:bookmarkStart w:id="0" w:name="_GoBack"/>
      <w:bookmarkEnd w:id="0"/>
      <w:r>
        <w:pict>
          <v:shape id="_x0000_i1066" type="#_x0000_t75" style="width:468pt;height:263.5pt">
            <v:imagedata r:id="rId30" o:title="Screenshot (39)"/>
          </v:shape>
        </w:pict>
      </w:r>
      <w:r w:rsidRPr="00EE30C9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3" name="Picture 23" descr="C:\Users\ali.fatmi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li.fatmi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9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41"/>
    <w:rsid w:val="00437159"/>
    <w:rsid w:val="00B82941"/>
    <w:rsid w:val="00EE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2458"/>
  <w15:chartTrackingRefBased/>
  <w15:docId w15:val="{BF239169-9338-4EAA-997D-579996AC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Ali Fatmi</cp:lastModifiedBy>
  <cp:revision>1</cp:revision>
  <dcterms:created xsi:type="dcterms:W3CDTF">2025-04-16T05:11:00Z</dcterms:created>
  <dcterms:modified xsi:type="dcterms:W3CDTF">2025-04-16T05:26:00Z</dcterms:modified>
</cp:coreProperties>
</file>