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728" w:rsidRPr="00E66728" w:rsidRDefault="00E66728" w:rsidP="00E6672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E66728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DOM Selection Methods</w:t>
      </w:r>
    </w:p>
    <w:p w:rsidR="00E66728" w:rsidRPr="00E66728" w:rsidRDefault="00E66728" w:rsidP="00E66728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(id)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spellStart"/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myDiv</w:t>
      </w:r>
      <w:proofErr w:type="spell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Hello World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element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myDiv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element.textContent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Hello World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document.getElementsByClassName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</w:t>
      </w: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className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class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item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Item 1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class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item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Item 2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items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document.getElementsByClassName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('item');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items[0].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textContent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Item 1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document.getElementsByTagName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</w:t>
      </w: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tagName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&lt;p&gt;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Paragraph 1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&lt;/p&gt;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&lt;p&gt;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Paragraph 2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&lt;/p&gt;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paragraphs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document.getElementsByTagName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('p');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paragraphs[1].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textContent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Paragraph 2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document.querySelector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(selector)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class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box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Box 1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class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box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Box 2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box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document.querySelector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('.box');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box.textContent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Box 1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document.querySelectorAll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(selector)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class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box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Box 1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class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box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Box 2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boxes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document.querySelectorAll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('.box');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boxes.forEach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box =&gt; console.log(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box.textContent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)); // Output: Box 1, Box 2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</w:rPr>
      </w:pPr>
    </w:p>
    <w:p w:rsidR="00E66728" w:rsidRPr="00E66728" w:rsidRDefault="00E66728" w:rsidP="00E66728">
      <w:pPr>
        <w:numPr>
          <w:ilvl w:val="0"/>
          <w:numId w:val="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document.getElementsByName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(name)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&lt;input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type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text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"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name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username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inputs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document.getElementsByName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('username');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inputs[0].name); // Output: username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72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E66728" w:rsidRPr="00E66728" w:rsidRDefault="00E66728" w:rsidP="00E6672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E66728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DOM Creation Methods</w:t>
      </w:r>
    </w:p>
    <w:p w:rsidR="00E66728" w:rsidRPr="00E66728" w:rsidRDefault="00E66728" w:rsidP="00E66728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document.createElement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</w:t>
      </w: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tagName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lastRenderedPageBreak/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container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newDiv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document.createElement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('div');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newDiv.textContent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'New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Div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'container').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appendChild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newDiv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document.createTextNode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(text)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container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textNode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document.createTextNode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('Hello World');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'container').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appendChild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textNode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document.createDocumentFragment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spell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ul</w:t>
      </w:r>
      <w:proofErr w:type="spell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list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"&gt;&lt;/</w:t>
      </w:r>
      <w:proofErr w:type="spell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ul</w:t>
      </w:r>
      <w:proofErr w:type="spell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fragment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document.createDocumentFragment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for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(let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1;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&lt;= 3;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++) {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li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document.createElement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('li');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li.textContent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`Item ${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</w:t>
      </w:r>
      <w:proofErr w:type="spellEnd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}`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fragment.appendChild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li);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}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'list').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appendChild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(fragment);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shd w:val="clear" w:color="auto" w:fill="50505A"/>
        <w:spacing w:after="0" w:afterAutospacing="1" w:line="240" w:lineRule="auto"/>
        <w:ind w:left="720"/>
        <w:rPr>
          <w:rFonts w:ascii="Segoe UI" w:eastAsia="Times New Roman" w:hAnsi="Segoe UI" w:cs="Segoe UI"/>
          <w:color w:val="FFFFFF"/>
          <w:sz w:val="24"/>
          <w:szCs w:val="24"/>
        </w:rPr>
      </w:pPr>
    </w:p>
    <w:p w:rsidR="00E66728" w:rsidRPr="00E66728" w:rsidRDefault="00E66728" w:rsidP="00E66728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document.createAttribute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(name)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spellStart"/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myDiv</w:t>
      </w:r>
      <w:proofErr w:type="spell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Hello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div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myDiv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attr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document.createAttribute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('title');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attr.value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'Tooltip';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div.setAttributeNode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spellStart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attr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div.getAttribute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('title')); // Output: Tooltip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document.createComment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(data)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spellStart"/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myDiv</w:t>
      </w:r>
      <w:proofErr w:type="spell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Hello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comment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document.createComment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('This is a comment');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myDiv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').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appendChild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(comment);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72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E66728" w:rsidRPr="00E66728" w:rsidRDefault="00E66728" w:rsidP="00E6672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E66728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DOM Manipulation Methods</w:t>
      </w:r>
    </w:p>
    <w:p w:rsidR="00E66728" w:rsidRPr="00E66728" w:rsidRDefault="00E66728" w:rsidP="00E66728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document.appendChild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(node)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parent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child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document.createElement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('div');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child.textContent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'Child';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'parent').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appendChild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(child);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lastRenderedPageBreak/>
        <w:t>document.removeChild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(node)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parent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child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Child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parent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('parent');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child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('child');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parent.removeChild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child);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document.replaceChild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</w:t>
      </w: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newNode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 xml:space="preserve">, </w:t>
      </w: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oldNode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parent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old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Old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parent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('parent');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oldNode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('old');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newNode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document.createElement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('div');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newNode.textContent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'New';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parent.replaceChild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spellStart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newNode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,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oldNode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document.insertBefore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</w:t>
      </w: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newNode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 xml:space="preserve">, </w:t>
      </w: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referenceNode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parent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child2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Child 2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parent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('parent');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child2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('child2');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child1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document.createElement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('div');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child1.textContent = 'Child 1';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parent.insertBefore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child1, child2);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document.cloneNode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(deep)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original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Original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original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('original');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clone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original.cloneNode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(true);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document.body.appendChild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clone);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3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document.normalize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E66728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E66728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parent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Hello</w:t>
      </w:r>
      <w:r w:rsidRPr="00E66728">
        <w:rPr>
          <w:rFonts w:ascii="var(--ds-font-family-code)" w:eastAsia="Times New Roman" w:hAnsi="var(--ds-font-family-code)" w:cs="Courier New"/>
          <w:color w:val="636F88"/>
          <w:sz w:val="20"/>
          <w:szCs w:val="20"/>
        </w:rPr>
        <w:t>&lt;!--Comment--&gt;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World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parent = </w:t>
      </w:r>
      <w:proofErr w:type="spell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('parent');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parent.normalize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parent.childNodes.length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1 (merged text nodes)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72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noshade="t" o:hr="t" fillcolor="#404040" stroked="f"/>
        </w:pict>
      </w:r>
    </w:p>
    <w:p w:rsidR="00E66728" w:rsidRPr="00E66728" w:rsidRDefault="00E66728" w:rsidP="00E66728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E66728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Document Writing Methods</w:t>
      </w:r>
    </w:p>
    <w:p w:rsidR="00E66728" w:rsidRPr="00E66728" w:rsidRDefault="00E66728" w:rsidP="00E66728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document.write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(content)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document.write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&lt;h1&gt;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Hello World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&lt;/h1&gt;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document.writeln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(content)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document.writeln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'Hello');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document.writeln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'World');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document.open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document.open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document.write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&lt;h1&gt;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New Document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&lt;/h1&gt;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document.close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E66728" w:rsidRPr="00E66728" w:rsidRDefault="00E66728" w:rsidP="00E66728">
      <w:pPr>
        <w:numPr>
          <w:ilvl w:val="0"/>
          <w:numId w:val="4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document.close</w:t>
      </w:r>
      <w:proofErr w:type="spellEnd"/>
      <w:r w:rsidRPr="00E66728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()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document.open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document.write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&lt;h1&gt;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New Document</w:t>
      </w: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&lt;/h1&gt;</w:t>
      </w: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document.close</w:t>
      </w:r>
      <w:proofErr w:type="spell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E66728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</w:t>
      </w:r>
    </w:p>
    <w:p w:rsidR="00E66728" w:rsidRPr="00E66728" w:rsidRDefault="00E66728" w:rsidP="00E66728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E66728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85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noshade="t" o:hr="t" fillcolor="#404040" stroked="f"/>
        </w:pict>
      </w:r>
    </w:p>
    <w:p w:rsidR="00421853" w:rsidRPr="00421853" w:rsidRDefault="00421853" w:rsidP="004218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21853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Event Handling Methods</w:t>
      </w:r>
    </w:p>
    <w:p w:rsidR="00421853" w:rsidRPr="00421853" w:rsidRDefault="00421853" w:rsidP="00421853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document.addEventListener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(event, handler, options)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&lt;button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spell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myButton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Click Me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&lt;/button&gt;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myButton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').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addEventListener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('click', () =&gt; {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alert(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'Button clicked!');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});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document.removeEventListener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(event, handler, options)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&lt;button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spell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myButton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Click Me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&lt;/button&gt;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handler = () =&gt; alert('Button clicked!');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myButton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').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addEventListener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('click', handler);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myButton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').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removeEventListener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('click', handler);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5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document.dispatchEvent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(event)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&lt;button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spell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myButton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Click Me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&lt;/button&gt;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button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myButton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button.addEventListener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'click', () =&gt; alert('Button clicked!'));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event = new Event('click');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button.dispatchEvent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event); // Triggers the click event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85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421853" w:rsidRPr="00421853" w:rsidRDefault="00421853" w:rsidP="004218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21853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Document Navigation Methods</w:t>
      </w:r>
    </w:p>
    <w:p w:rsidR="00421853" w:rsidRPr="00421853" w:rsidRDefault="00421853" w:rsidP="00421853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document.elementFromPoint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(x, y)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lastRenderedPageBreak/>
        <w:t xml:space="preserve">&lt;div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style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 xml:space="preserve">width: 100px; height: 100px; background: </w:t>
      </w:r>
      <w:proofErr w:type="gram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red;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element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document.elementFromPoint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(50, 50);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element); // Output: The red div element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document.elementsFromPoint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(x, y)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style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 xml:space="preserve">width: 100px; height: 100px; background: </w:t>
      </w:r>
      <w:proofErr w:type="gram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red;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style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 xml:space="preserve">width: 50px; height: 50px; background: </w:t>
      </w:r>
      <w:proofErr w:type="gram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blue;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elements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document.elementsFromPoint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(25, 25);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elements); // Output: [blue div, red div]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document.activeElement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&lt;input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type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text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"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spell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myInput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myInput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').focus();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document.activeElement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); // Output: 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&lt;input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spell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myInput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6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document.hasFocus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document.hasFocus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()); // Output: true if the document has focus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85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404040" stroked="f"/>
        </w:pict>
      </w:r>
    </w:p>
    <w:p w:rsidR="00421853" w:rsidRPr="00421853" w:rsidRDefault="00421853" w:rsidP="004218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21853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Document Information Methods</w:t>
      </w:r>
    </w:p>
    <w:p w:rsidR="00421853" w:rsidRPr="00421853" w:rsidRDefault="00421853" w:rsidP="00421853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document.hasChildNodes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parent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div&gt;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Child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parent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('parent');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parent.hasChildNodes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()); // Output: true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document.contains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(node)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parent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child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Child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parent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('parent');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child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('child');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parent.contains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(child)); // Output: true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document.importNode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(node, deep)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source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span&gt;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Imported Node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&lt;/span&gt;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target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source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('source');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importedNode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document.importNode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(source, true);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'target').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appendChild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importedNode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7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document.adoptNode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(node)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&lt;iframe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iframe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"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src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spell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about</w:t>
      </w:r>
      <w:proofErr w:type="gram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:blank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"&gt;&lt;/iframe&gt;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iframe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('iframe');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iframeDoc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iframe.contentDocument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node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iframeDoc.createElement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('div');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node.textContent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'Adopted Node';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adoptedNode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document.adoptNode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(node);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document.body.appendChild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adoptedNode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85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noshade="t" o:hr="t" fillcolor="#404040" stroked="f"/>
        </w:pict>
      </w:r>
    </w:p>
    <w:p w:rsidR="00421853" w:rsidRPr="00421853" w:rsidRDefault="00421853" w:rsidP="004218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21853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Document Style and CSS Methods</w:t>
      </w:r>
    </w:p>
    <w:p w:rsidR="00421853" w:rsidRPr="00421853" w:rsidRDefault="00421853" w:rsidP="00421853">
      <w:pPr>
        <w:numPr>
          <w:ilvl w:val="0"/>
          <w:numId w:val="8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document.styleSheets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style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body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{ background: red; }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&lt;/style&gt;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document.styleSheets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); // Output: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StyleSheetList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containing the style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8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document.getComputedStyle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 xml:space="preserve">(element, </w:t>
      </w: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pseudoElement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spell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myDiv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"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style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 xml:space="preserve">color: </w:t>
      </w:r>
      <w:proofErr w:type="gram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red;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Hello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div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document.getElementById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myDiv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');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const</w:t>
      </w:r>
      <w:proofErr w:type="spellEnd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style =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window.getComputedStyle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(div);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style.color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); // Output: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rgb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(255, 0, 0)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85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noshade="t" o:hr="t" fillcolor="#404040" stroked="f"/>
        </w:pict>
      </w:r>
    </w:p>
    <w:p w:rsidR="00421853" w:rsidRPr="00421853" w:rsidRDefault="00421853" w:rsidP="004218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21853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Document Forms and Links</w:t>
      </w:r>
    </w:p>
    <w:p w:rsidR="00421853" w:rsidRPr="00421853" w:rsidRDefault="00421853" w:rsidP="00421853">
      <w:pPr>
        <w:numPr>
          <w:ilvl w:val="0"/>
          <w:numId w:val="9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document.forms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&lt;form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id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form1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&lt;input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type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text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"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name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username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&lt;/form&gt;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document.forms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[0].id); // Output: form1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9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document.links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a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href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https://example.com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Link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&lt;/a&gt;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document.links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[0].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href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https://example.com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9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document.images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spell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img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src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image.jpg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"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alt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Image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document.images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[0].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src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image.jpg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9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document.scripts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&lt;script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src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script.js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"&gt;&lt;/script&gt;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document.scripts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[0].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src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script.js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85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noshade="t" o:hr="t" fillcolor="#404040" stroked="f"/>
        </w:pict>
      </w:r>
    </w:p>
    <w:p w:rsidR="00421853" w:rsidRPr="00421853" w:rsidRDefault="00421853" w:rsidP="004218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21853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Document Meta Methods</w:t>
      </w:r>
    </w:p>
    <w:p w:rsidR="00421853" w:rsidRPr="00421853" w:rsidRDefault="00421853" w:rsidP="00421853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document.title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document.title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'New Title';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document.title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New Title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document.head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document.head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); // Output: 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&lt;head&gt;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element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document.body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document.body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); // Output: 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&lt;body&gt;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element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document.documentElement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document.documentElement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); // Output: 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element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document.URL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document.URL); // Output: Current URL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document.referrer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document.referrer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Referrer URL (if any)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document.cookie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document.cookie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= 'name=John';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document.cookie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name=John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document.domain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document.domain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Current domain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document.lastModified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document.lastModified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Last modified date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lastRenderedPageBreak/>
        <w:t>document.readyState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document.readyState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loading, interactive, or complete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0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document.charset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document.charset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Character encoding (e.g., UTF-8)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85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noshade="t" o:hr="t" fillcolor="#404040" stroked="f"/>
        </w:pict>
      </w:r>
    </w:p>
    <w:p w:rsidR="00421853" w:rsidRPr="00421853" w:rsidRDefault="00421853" w:rsidP="004218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21853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Document Visibility Methods</w:t>
      </w:r>
    </w:p>
    <w:p w:rsidR="00421853" w:rsidRPr="00421853" w:rsidRDefault="00421853" w:rsidP="00421853">
      <w:pPr>
        <w:numPr>
          <w:ilvl w:val="0"/>
          <w:numId w:val="1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document.hidden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document.hidden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); // Output: true if the document is hidden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1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document.visibilityState</w:t>
      </w:r>
      <w:proofErr w:type="spellEnd"/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document.visibilityState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); // Output: visible, hidden,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prerender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, or unloaded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85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noshade="t" o:hr="t" fillcolor="#404040" stroked="f"/>
        </w:pict>
      </w:r>
    </w:p>
    <w:p w:rsidR="00421853" w:rsidRPr="00421853" w:rsidRDefault="00421853" w:rsidP="0042185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</w:rPr>
      </w:pPr>
      <w:r w:rsidRPr="00421853">
        <w:rPr>
          <w:rFonts w:ascii="Segoe UI" w:eastAsia="Times New Roman" w:hAnsi="Segoe UI" w:cs="Segoe UI"/>
          <w:b/>
          <w:bCs/>
          <w:color w:val="404040"/>
          <w:sz w:val="27"/>
          <w:szCs w:val="27"/>
        </w:rPr>
        <w:t>Document Miscellaneous Methods</w:t>
      </w:r>
    </w:p>
    <w:p w:rsidR="00421853" w:rsidRPr="00421853" w:rsidRDefault="00421853" w:rsidP="00421853">
      <w:pPr>
        <w:numPr>
          <w:ilvl w:val="0"/>
          <w:numId w:val="1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document.execCommand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 xml:space="preserve">(command, </w:t>
      </w: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showUI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, value)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contenteditable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true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Edit me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&lt;button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onclick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spellStart"/>
      <w:proofErr w:type="gram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document.execCommand</w:t>
      </w:r>
      <w:proofErr w:type="spellEnd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(</w:t>
      </w:r>
      <w:proofErr w:type="gramEnd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'bold')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Bold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&lt;/button&gt;</w:t>
      </w:r>
    </w:p>
    <w:p w:rsidR="00421853" w:rsidRPr="00421853" w:rsidRDefault="00421853" w:rsidP="00421853">
      <w:pPr>
        <w:numPr>
          <w:ilvl w:val="0"/>
          <w:numId w:val="1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document.queryCommandEnabled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(command)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</w:t>
      </w:r>
      <w:proofErr w:type="gramStart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script</w:t>
      </w:r>
      <w:proofErr w:type="gram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</w:t>
      </w:r>
      <w:proofErr w:type="gramStart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document.queryCommandEnabled</w:t>
      </w:r>
      <w:proofErr w:type="spellEnd"/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('bold')); // Output: true if bold is enabled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&lt;/script&gt;</w:t>
      </w:r>
    </w:p>
    <w:p w:rsidR="00421853" w:rsidRPr="00421853" w:rsidRDefault="00421853" w:rsidP="00421853">
      <w:pPr>
        <w:numPr>
          <w:ilvl w:val="0"/>
          <w:numId w:val="1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document.queryCommandState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(command)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contenteditable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true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Edit me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&lt;button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onclick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gram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console.log(</w:t>
      </w:r>
      <w:proofErr w:type="spellStart"/>
      <w:proofErr w:type="gramEnd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document.queryCommandState</w:t>
      </w:r>
      <w:proofErr w:type="spellEnd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('bold'))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Check Bold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&lt;/button&gt;</w:t>
      </w:r>
    </w:p>
    <w:p w:rsidR="00421853" w:rsidRPr="00421853" w:rsidRDefault="00421853" w:rsidP="00421853">
      <w:pPr>
        <w:numPr>
          <w:ilvl w:val="0"/>
          <w:numId w:val="12"/>
        </w:numPr>
        <w:spacing w:after="60" w:line="240" w:lineRule="auto"/>
        <w:rPr>
          <w:rFonts w:ascii="Segoe UI" w:eastAsia="Times New Roman" w:hAnsi="Segoe UI" w:cs="Segoe UI"/>
          <w:color w:val="404040"/>
          <w:sz w:val="24"/>
          <w:szCs w:val="24"/>
        </w:rPr>
      </w:pPr>
      <w:proofErr w:type="spellStart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document.queryCommandValue</w:t>
      </w:r>
      <w:proofErr w:type="spellEnd"/>
      <w:r w:rsidRPr="00421853">
        <w:rPr>
          <w:rFonts w:ascii="var(--ds-font-family-code)" w:eastAsia="Times New Roman" w:hAnsi="var(--ds-font-family-code)" w:cs="Courier New"/>
          <w:b/>
          <w:bCs/>
          <w:color w:val="404040"/>
          <w:sz w:val="21"/>
          <w:szCs w:val="21"/>
        </w:rPr>
        <w:t>(command)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&lt;div </w:t>
      </w:r>
      <w:proofErr w:type="spellStart"/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contenteditable</w:t>
      </w:r>
      <w:proofErr w:type="spellEnd"/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true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Edit me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&lt;/div&gt;</w:t>
      </w:r>
    </w:p>
    <w:p w:rsidR="00421853" w:rsidRPr="00421853" w:rsidRDefault="00421853" w:rsidP="00421853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 xml:space="preserve">&lt;button </w:t>
      </w:r>
      <w:r w:rsidRPr="00421853">
        <w:rPr>
          <w:rFonts w:ascii="var(--ds-font-family-code)" w:eastAsia="Times New Roman" w:hAnsi="var(--ds-font-family-code)" w:cs="Courier New"/>
          <w:color w:val="A3BE8C"/>
          <w:sz w:val="20"/>
          <w:szCs w:val="20"/>
        </w:rPr>
        <w:t>onclick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="</w:t>
      </w:r>
      <w:proofErr w:type="gramStart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console.log(</w:t>
      </w:r>
      <w:proofErr w:type="gramEnd"/>
      <w:r w:rsidRPr="00421853">
        <w:rPr>
          <w:rFonts w:ascii="var(--ds-font-family-code)" w:eastAsia="Times New Roman" w:hAnsi="var(--ds-font-family-code)" w:cs="Courier New"/>
          <w:color w:val="88C0D0"/>
          <w:sz w:val="20"/>
          <w:szCs w:val="20"/>
        </w:rPr>
        <w:t>document.queryCommandValue('fontSize'))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"&gt;</w:t>
      </w:r>
      <w:r w:rsidRPr="00421853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>Check Font Size</w:t>
      </w:r>
      <w:r w:rsidRPr="00421853">
        <w:rPr>
          <w:rFonts w:ascii="var(--ds-font-family-code)" w:eastAsia="Times New Roman" w:hAnsi="var(--ds-font-family-code)" w:cs="Courier New"/>
          <w:color w:val="81A1C1"/>
          <w:sz w:val="20"/>
          <w:szCs w:val="20"/>
        </w:rPr>
        <w:t>&lt;/button&gt;</w:t>
      </w:r>
    </w:p>
    <w:p w:rsidR="00421853" w:rsidRDefault="00421853">
      <w:bookmarkStart w:id="0" w:name="_GoBack"/>
      <w:bookmarkEnd w:id="0"/>
    </w:p>
    <w:sectPr w:rsidR="00421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50514"/>
    <w:multiLevelType w:val="multilevel"/>
    <w:tmpl w:val="19CC13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F02BB"/>
    <w:multiLevelType w:val="multilevel"/>
    <w:tmpl w:val="FAAC59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643C9"/>
    <w:multiLevelType w:val="multilevel"/>
    <w:tmpl w:val="8F4CC79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468CF"/>
    <w:multiLevelType w:val="multilevel"/>
    <w:tmpl w:val="4FC6E32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9E1996"/>
    <w:multiLevelType w:val="multilevel"/>
    <w:tmpl w:val="8AEA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04A5D"/>
    <w:multiLevelType w:val="multilevel"/>
    <w:tmpl w:val="1B76DA5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C71D24"/>
    <w:multiLevelType w:val="multilevel"/>
    <w:tmpl w:val="642ECC3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83393"/>
    <w:multiLevelType w:val="multilevel"/>
    <w:tmpl w:val="85D48C2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EE4BC2"/>
    <w:multiLevelType w:val="multilevel"/>
    <w:tmpl w:val="2D06AD8E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4F6B5E"/>
    <w:multiLevelType w:val="multilevel"/>
    <w:tmpl w:val="93884BC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97178E"/>
    <w:multiLevelType w:val="multilevel"/>
    <w:tmpl w:val="BF3AA44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624869"/>
    <w:multiLevelType w:val="multilevel"/>
    <w:tmpl w:val="766A451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9"/>
  </w:num>
  <w:num w:numId="5">
    <w:abstractNumId w:val="6"/>
  </w:num>
  <w:num w:numId="6">
    <w:abstractNumId w:val="5"/>
  </w:num>
  <w:num w:numId="7">
    <w:abstractNumId w:val="7"/>
  </w:num>
  <w:num w:numId="8">
    <w:abstractNumId w:val="2"/>
  </w:num>
  <w:num w:numId="9">
    <w:abstractNumId w:val="10"/>
  </w:num>
  <w:num w:numId="10">
    <w:abstractNumId w:val="3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728"/>
    <w:rsid w:val="00421853"/>
    <w:rsid w:val="00B86CAA"/>
    <w:rsid w:val="00C03045"/>
    <w:rsid w:val="00E6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9190AE-49DC-464F-9DF3-5E150139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66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672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667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6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667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6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672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66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0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46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16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85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4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0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23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9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5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76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24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9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3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91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13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1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0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74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8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88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75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14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7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74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2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7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48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63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1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18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3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17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7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8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9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9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6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31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8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0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9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9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2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61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4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3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67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0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0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3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37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99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5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7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0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8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7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01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52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1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51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5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7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02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8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31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0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7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9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5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89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0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6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0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3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7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1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1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94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0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3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3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5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6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0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9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52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9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1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25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4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5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6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0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5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0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55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2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45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9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45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2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5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36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68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1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4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2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8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98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53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0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48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4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9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4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82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43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20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2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0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98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5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2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47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8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98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3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36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36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7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6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7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4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9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1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2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5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55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0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6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9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2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8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84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5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2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25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09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96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6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30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04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58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1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1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0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1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8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2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60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4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04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1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84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5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6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08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7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8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8</Pages>
  <Words>1588</Words>
  <Characters>9055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Fatmi</dc:creator>
  <cp:keywords/>
  <dc:description/>
  <cp:lastModifiedBy>Muhammad Ali Fatmi</cp:lastModifiedBy>
  <cp:revision>1</cp:revision>
  <dcterms:created xsi:type="dcterms:W3CDTF">2025-02-09T15:16:00Z</dcterms:created>
  <dcterms:modified xsi:type="dcterms:W3CDTF">2025-02-10T15:50:00Z</dcterms:modified>
</cp:coreProperties>
</file>