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6049" w14:textId="4A4E23FE" w:rsidR="00064256" w:rsidRDefault="00064256" w:rsidP="00064256">
      <w:pPr>
        <w:jc w:val="center"/>
      </w:pPr>
      <w:r w:rsidRPr="00064256">
        <w:t>WE-BSE-6B-A2</w:t>
      </w:r>
      <w:r w:rsidRPr="00064256">
        <w:br/>
        <w:t>22K-5195</w:t>
      </w:r>
    </w:p>
    <w:p w14:paraId="4730A8F7" w14:textId="1615CA1D" w:rsidR="00064256" w:rsidRPr="00064256" w:rsidRDefault="00064256" w:rsidP="00064256">
      <w:pPr>
        <w:jc w:val="center"/>
      </w:pPr>
      <w:r w:rsidRPr="00064256">
        <w:rPr>
          <w:noProof/>
        </w:rPr>
        <w:drawing>
          <wp:inline distT="0" distB="0" distL="0" distR="0" wp14:anchorId="5CF78011" wp14:editId="5488DE1B">
            <wp:extent cx="5731510" cy="2491740"/>
            <wp:effectExtent l="0" t="0" r="2540" b="3810"/>
            <wp:docPr id="214012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26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8934" w14:textId="31699705" w:rsidR="00064256" w:rsidRDefault="00064256" w:rsidP="00064256">
      <w:r>
        <w:rPr>
          <w:noProof/>
        </w:rPr>
        <w:drawing>
          <wp:inline distT="0" distB="0" distL="0" distR="0" wp14:anchorId="2F1B57C9" wp14:editId="3AD35988">
            <wp:extent cx="5731510" cy="4492625"/>
            <wp:effectExtent l="0" t="0" r="2540" b="3175"/>
            <wp:docPr id="115036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04C1705D" w14:textId="77777777" w:rsidR="00064256" w:rsidRDefault="00064256"/>
    <w:p w14:paraId="04759848" w14:textId="77777777" w:rsidR="00064256" w:rsidRDefault="00064256"/>
    <w:p w14:paraId="293234BD" w14:textId="77777777" w:rsidR="00064256" w:rsidRDefault="00064256"/>
    <w:p w14:paraId="4A7FEF44" w14:textId="1E01A65A" w:rsidR="00064256" w:rsidRDefault="00064256">
      <w:r>
        <w:rPr>
          <w:noProof/>
        </w:rPr>
        <w:lastRenderedPageBreak/>
        <w:drawing>
          <wp:inline distT="0" distB="0" distL="0" distR="0" wp14:anchorId="653C3D64" wp14:editId="7B02A7F3">
            <wp:extent cx="5731510" cy="4081145"/>
            <wp:effectExtent l="0" t="0" r="2540" b="0"/>
            <wp:docPr id="1894152363" name="Picture 3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52363" name="Picture 3" descr="A screenshot of a calcula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DBF86" w14:textId="448DE428" w:rsidR="00064256" w:rsidRDefault="00064256">
      <w:r>
        <w:rPr>
          <w:noProof/>
        </w:rPr>
        <w:drawing>
          <wp:anchor distT="0" distB="0" distL="114300" distR="114300" simplePos="0" relativeHeight="251658240" behindDoc="0" locked="0" layoutInCell="1" allowOverlap="1" wp14:anchorId="147F8BF2" wp14:editId="1276A7F4">
            <wp:simplePos x="0" y="0"/>
            <wp:positionH relativeFrom="margin">
              <wp:align>right</wp:align>
            </wp:positionH>
            <wp:positionV relativeFrom="paragraph">
              <wp:posOffset>147434</wp:posOffset>
            </wp:positionV>
            <wp:extent cx="5731510" cy="4161790"/>
            <wp:effectExtent l="0" t="0" r="2540" b="0"/>
            <wp:wrapNone/>
            <wp:docPr id="288708393" name="Picture 4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08393" name="Picture 4" descr="A screenshot of a calcula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1B0FD9" w14:textId="50C8DB32" w:rsidR="00064256" w:rsidRDefault="00064256"/>
    <w:p w14:paraId="6EECC25D" w14:textId="77777777" w:rsidR="00064256" w:rsidRDefault="00064256"/>
    <w:p w14:paraId="151AFAA8" w14:textId="01DB4261" w:rsidR="00064256" w:rsidRDefault="00064256"/>
    <w:p w14:paraId="1BA082DB" w14:textId="04B8DA13" w:rsidR="00064256" w:rsidRDefault="00064256"/>
    <w:p w14:paraId="6D46D791" w14:textId="4EC59FE1" w:rsidR="00064256" w:rsidRDefault="00064256"/>
    <w:p w14:paraId="2AF79D78" w14:textId="16CEF015" w:rsidR="00D566AD" w:rsidRDefault="00D566AD">
      <w:r>
        <w:br w:type="page"/>
      </w:r>
    </w:p>
    <w:p w14:paraId="1BDD1ADD" w14:textId="74591B87" w:rsidR="00064256" w:rsidRDefault="00D566AD" w:rsidP="00064256">
      <w:r w:rsidRPr="00D566AD">
        <w:lastRenderedPageBreak/>
        <w:drawing>
          <wp:inline distT="0" distB="0" distL="0" distR="0" wp14:anchorId="19820E72" wp14:editId="5DEA2516">
            <wp:extent cx="4734586" cy="6001588"/>
            <wp:effectExtent l="0" t="0" r="8890" b="0"/>
            <wp:docPr id="344585336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85336" name="Picture 1" descr="A screenshot of a calculato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256"/>
    <w:rsid w:val="00064256"/>
    <w:rsid w:val="00CE786E"/>
    <w:rsid w:val="00D566AD"/>
    <w:rsid w:val="00EF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1944"/>
  <w15:chartTrackingRefBased/>
  <w15:docId w15:val="{F58F97D7-47AB-412E-AE73-FB34E6ED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Fawaz Siddiqui</dc:creator>
  <cp:keywords/>
  <dc:description/>
  <cp:lastModifiedBy>Fawaz Siddiqui</cp:lastModifiedBy>
  <cp:revision>2</cp:revision>
  <dcterms:created xsi:type="dcterms:W3CDTF">2025-03-24T05:34:00Z</dcterms:created>
  <dcterms:modified xsi:type="dcterms:W3CDTF">2025-03-24T05:44:00Z</dcterms:modified>
</cp:coreProperties>
</file>