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03A0B379">
      <w:r w:rsidR="1D1543AE">
        <w:rPr/>
        <w:t>Laiba Fatima 22k-5195 Lab 11</w:t>
      </w:r>
    </w:p>
    <w:p w:rsidR="1D1543AE" w:rsidRDefault="1D1543AE" w14:paraId="4C2DEF55" w14:textId="32633BBD">
      <w:r w:rsidR="1D1543AE">
        <w:rPr/>
        <w:t>Task 1</w:t>
      </w:r>
    </w:p>
    <w:p w:rsidR="43EABBCA" w:rsidRDefault="43EABBCA" w14:paraId="34AB2CF1" w14:textId="743B0231">
      <w:r w:rsidR="43EABBCA">
        <w:drawing>
          <wp:inline wp14:editId="06A11065" wp14:anchorId="2F5EA385">
            <wp:extent cx="5943600" cy="2838450"/>
            <wp:effectExtent l="0" t="0" r="0" b="0"/>
            <wp:docPr id="212798737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f8997c0c8a946c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B7D026" w:rsidRDefault="3BB7D026" w14:paraId="6894BF23" w14:textId="07E28401">
      <w:r w:rsidR="3BB7D026">
        <w:drawing>
          <wp:inline wp14:editId="6D719680" wp14:anchorId="2D6B864B">
            <wp:extent cx="5943600" cy="2714625"/>
            <wp:effectExtent l="0" t="0" r="0" b="0"/>
            <wp:docPr id="206719881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0ed665b44694a2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C1BFCB" w:rsidRDefault="21C1BFCB" w14:paraId="5AAAE021" w14:textId="5F55B7BE"/>
    <w:p w:rsidR="1D1543AE" w:rsidRDefault="1D1543AE" w14:paraId="12429B7B" w14:textId="34D3E66B">
      <w:r w:rsidR="1D1543AE">
        <w:rPr/>
        <w:t>Task 2</w:t>
      </w:r>
    </w:p>
    <w:p w:rsidR="0491444D" w:rsidRDefault="0491444D" w14:paraId="40063AD6" w14:textId="7A8083AF">
      <w:r w:rsidR="0491444D">
        <w:drawing>
          <wp:inline wp14:editId="499CF846" wp14:anchorId="18304930">
            <wp:extent cx="4544059" cy="3962953"/>
            <wp:effectExtent l="0" t="0" r="0" b="0"/>
            <wp:docPr id="5746705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45b11ea2f7f44c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91444D" w:rsidRDefault="0491444D" w14:paraId="482E1DD3" w14:textId="04705A88">
      <w:r w:rsidR="0491444D">
        <w:drawing>
          <wp:inline wp14:editId="427C5E2D" wp14:anchorId="5A3ED9E1">
            <wp:extent cx="5943600" cy="3381375"/>
            <wp:effectExtent l="0" t="0" r="0" b="0"/>
            <wp:docPr id="4458403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48d9c26194c4da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BD8289" w:rsidRDefault="38BD8289" w14:paraId="5EA98B12" w14:textId="61209675">
      <w:r w:rsidR="38BD8289">
        <w:rPr/>
        <w:t>Task 3</w:t>
      </w:r>
    </w:p>
    <w:p w:rsidR="23D1857E" w:rsidRDefault="23D1857E" w14:paraId="48B946C8" w14:textId="04A839ED">
      <w:r w:rsidR="23D1857E">
        <w:drawing>
          <wp:inline wp14:editId="33F9C3A9" wp14:anchorId="48070755">
            <wp:extent cx="5943600" cy="3381375"/>
            <wp:effectExtent l="0" t="0" r="0" b="0"/>
            <wp:docPr id="21263528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30d5bf4e691406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9D3" w:rsidRDefault="00CD29D3" w14:paraId="5127F13D" w14:textId="0FA94B54">
      <w:r w:rsidR="00CD29D3">
        <w:drawing>
          <wp:inline wp14:editId="4366999B" wp14:anchorId="5274C37E">
            <wp:extent cx="5943600" cy="2457450"/>
            <wp:effectExtent l="0" t="0" r="0" b="0"/>
            <wp:docPr id="15397086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5a370d1c212417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C1BFCB" w:rsidRDefault="21C1BFCB" w14:paraId="0AFAE78A" w14:textId="25F32745"/>
    <w:p w:rsidR="44F28403" w:rsidRDefault="44F28403" w14:paraId="65F13063" w14:textId="4EB53298">
      <w:r w:rsidR="44F28403">
        <w:drawing>
          <wp:inline wp14:editId="6DCCAB46" wp14:anchorId="49CD23D1">
            <wp:extent cx="5943600" cy="4152900"/>
            <wp:effectExtent l="0" t="0" r="0" b="0"/>
            <wp:docPr id="1549465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ac5e25f6d86460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F28403" w:rsidRDefault="44F28403" w14:paraId="48998B23" w14:textId="02F7B8CF">
      <w:r w:rsidR="44F28403">
        <w:drawing>
          <wp:inline wp14:editId="53D3F975" wp14:anchorId="6EAD7E3D">
            <wp:extent cx="5943600" cy="3467100"/>
            <wp:effectExtent l="0" t="0" r="0" b="0"/>
            <wp:docPr id="192546367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7127cb3f8934df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C1BFCB" w:rsidRDefault="21C1BFCB" w14:paraId="29C574EE" w14:textId="7AD176C8"/>
    <w:p w:rsidR="21C1BFCB" w:rsidRDefault="21C1BFCB" w14:paraId="66A01A39" w14:textId="6FA5D1EA"/>
    <w:p w:rsidR="38BD8289" w:rsidRDefault="38BD8289" w14:paraId="7FBF6A76" w14:textId="7C1DC903">
      <w:r w:rsidR="38BD8289">
        <w:rPr/>
        <w:t>Task 4</w:t>
      </w:r>
    </w:p>
    <w:p w:rsidR="152FEF25" w:rsidRDefault="152FEF25" w14:paraId="1309C63A" w14:textId="268DAFB3">
      <w:r w:rsidR="152FEF25">
        <w:drawing>
          <wp:inline wp14:editId="36487914" wp14:anchorId="6A69C18A">
            <wp:extent cx="5239480" cy="3743848"/>
            <wp:effectExtent l="0" t="0" r="0" b="0"/>
            <wp:docPr id="16429071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e1ae1776d9c4b9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0" cy="3743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2FEF25" w:rsidRDefault="152FEF25" w14:paraId="56A0CFD0" w14:textId="152A408E">
      <w:r w:rsidR="152FEF25">
        <w:drawing>
          <wp:inline wp14:editId="2C322800" wp14:anchorId="48FBDB74">
            <wp:extent cx="4448796" cy="2562583"/>
            <wp:effectExtent l="0" t="0" r="0" b="0"/>
            <wp:docPr id="831390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7e0261e9c4a452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EF6E1C" w:rsidRDefault="10EF6E1C" w14:paraId="5E98B2C7" w14:textId="2A9E1B65">
      <w:r w:rsidR="10EF6E1C">
        <w:drawing>
          <wp:inline wp14:editId="312ABB3E" wp14:anchorId="6B9CBE33">
            <wp:extent cx="5943600" cy="4114800"/>
            <wp:effectExtent l="0" t="0" r="0" b="0"/>
            <wp:docPr id="123069681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08e772a9b874b1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EF6E1C" w:rsidRDefault="10EF6E1C" w14:paraId="4B66F62F" w14:textId="5B8C62B4">
      <w:r w:rsidR="10EF6E1C">
        <w:drawing>
          <wp:inline wp14:editId="4FE18F6E" wp14:anchorId="3CCDD59B">
            <wp:extent cx="5772150" cy="5943600"/>
            <wp:effectExtent l="0" t="0" r="0" b="0"/>
            <wp:docPr id="50301970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dfcafa75d23401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C1BFCB" w:rsidRDefault="21C1BFCB" w14:paraId="39C1A911" w14:textId="2434619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45C042"/>
    <w:rsid w:val="00CD29D3"/>
    <w:rsid w:val="0491444D"/>
    <w:rsid w:val="10EF6E1C"/>
    <w:rsid w:val="152FEF25"/>
    <w:rsid w:val="1D1543AE"/>
    <w:rsid w:val="1E45C042"/>
    <w:rsid w:val="21C1BFCB"/>
    <w:rsid w:val="23D1857E"/>
    <w:rsid w:val="2A5D0488"/>
    <w:rsid w:val="3662F624"/>
    <w:rsid w:val="38BD8289"/>
    <w:rsid w:val="3BB7D026"/>
    <w:rsid w:val="43EABBCA"/>
    <w:rsid w:val="44F28403"/>
    <w:rsid w:val="48E24EBA"/>
    <w:rsid w:val="512CEA76"/>
    <w:rsid w:val="5FEB3024"/>
    <w:rsid w:val="613EC533"/>
    <w:rsid w:val="67F50BC1"/>
    <w:rsid w:val="6A0A936C"/>
    <w:rsid w:val="6C651B37"/>
    <w:rsid w:val="73B1E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5C042"/>
  <w15:chartTrackingRefBased/>
  <w15:docId w15:val="{B7CCCB5D-D86C-4538-A64F-8FC0225EB3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1f8997c0c8a946c3" /><Relationship Type="http://schemas.openxmlformats.org/officeDocument/2006/relationships/image" Target="/media/image2.png" Id="Ra0ed665b44694a2b" /><Relationship Type="http://schemas.openxmlformats.org/officeDocument/2006/relationships/image" Target="/media/image3.png" Id="R645b11ea2f7f44c4" /><Relationship Type="http://schemas.openxmlformats.org/officeDocument/2006/relationships/image" Target="/media/image4.png" Id="R448d9c26194c4dab" /><Relationship Type="http://schemas.openxmlformats.org/officeDocument/2006/relationships/image" Target="/media/image5.png" Id="Rd30d5bf4e6914060" /><Relationship Type="http://schemas.openxmlformats.org/officeDocument/2006/relationships/image" Target="/media/image6.png" Id="R75a370d1c212417b" /><Relationship Type="http://schemas.openxmlformats.org/officeDocument/2006/relationships/image" Target="/media/image7.png" Id="R9ac5e25f6d864604" /><Relationship Type="http://schemas.openxmlformats.org/officeDocument/2006/relationships/image" Target="/media/image8.png" Id="Rb7127cb3f8934df3" /><Relationship Type="http://schemas.openxmlformats.org/officeDocument/2006/relationships/image" Target="/media/image9.png" Id="R8e1ae1776d9c4b90" /><Relationship Type="http://schemas.openxmlformats.org/officeDocument/2006/relationships/image" Target="/media/imagea.png" Id="R17e0261e9c4a452f" /><Relationship Type="http://schemas.openxmlformats.org/officeDocument/2006/relationships/image" Target="/media/imageb.png" Id="Ra08e772a9b874b16" /><Relationship Type="http://schemas.openxmlformats.org/officeDocument/2006/relationships/image" Target="/media/imagec.png" Id="R8dfcafa75d23401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2025-05-07T18:32:46.3014306Z</dcterms:created>
  <dcterms:modified xsi:type="dcterms:W3CDTF">2025-05-07T20:14:00.8810175Z</dcterms:modified>
  <dc:creator>Laiba Sheikh</dc:creator>
  <lastModifiedBy>Laiba Sheikh</lastModifiedBy>
</coreProperties>
</file>