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EF3459" wp14:paraId="2C078E63" wp14:textId="65C1A8BD">
      <w:pPr>
        <w:jc w:val="center"/>
        <w:rPr>
          <w:b w:val="1"/>
          <w:bCs w:val="1"/>
        </w:rPr>
      </w:pPr>
      <w:r w:rsidRPr="51EF3459" w:rsidR="7F7696FF">
        <w:rPr>
          <w:b w:val="1"/>
          <w:bCs w:val="1"/>
        </w:rPr>
        <w:t>K225195 Laiba Fatima</w:t>
      </w:r>
    </w:p>
    <w:p w:rsidR="7F7696FF" w:rsidP="51EF3459" w:rsidRDefault="7F7696FF" w14:paraId="08D32902" w14:textId="564ED35C">
      <w:pPr>
        <w:jc w:val="center"/>
        <w:rPr>
          <w:b w:val="1"/>
          <w:bCs w:val="1"/>
        </w:rPr>
      </w:pPr>
      <w:r w:rsidRPr="51EF3459" w:rsidR="7F7696FF">
        <w:rPr>
          <w:b w:val="1"/>
          <w:bCs w:val="1"/>
        </w:rPr>
        <w:t>CN Lab 6</w:t>
      </w:r>
    </w:p>
    <w:p w:rsidR="7F7696FF" w:rsidP="51EF3459" w:rsidRDefault="7F7696FF" w14:paraId="34CDDA70" w14:textId="44357482">
      <w:pPr>
        <w:jc w:val="left"/>
        <w:rPr>
          <w:b w:val="1"/>
          <w:bCs w:val="1"/>
        </w:rPr>
      </w:pPr>
      <w:r w:rsidRPr="51EF3459" w:rsidR="7F7696FF">
        <w:rPr>
          <w:b w:val="1"/>
          <w:bCs w:val="1"/>
        </w:rPr>
        <w:t>Router Configuration</w:t>
      </w:r>
    </w:p>
    <w:p w:rsidR="7F7696FF" w:rsidP="51EF3459" w:rsidRDefault="7F7696FF" w14:paraId="450BF493" w14:textId="4DA99057">
      <w:pPr>
        <w:jc w:val="left"/>
        <w:rPr>
          <w:b w:val="1"/>
          <w:bCs w:val="1"/>
        </w:rPr>
      </w:pPr>
      <w:r w:rsidRPr="51EF3459" w:rsidR="7F7696FF">
        <w:rPr>
          <w:b w:val="1"/>
          <w:bCs w:val="1"/>
        </w:rPr>
        <w:t>Class Task 1</w:t>
      </w:r>
    </w:p>
    <w:p w:rsidR="09EE2D00" w:rsidP="51EF3459" w:rsidRDefault="09EE2D00" w14:paraId="6845E0BB" w14:textId="59E20F7F">
      <w:pPr>
        <w:jc w:val="left"/>
        <w:rPr>
          <w:b w:val="0"/>
          <w:bCs w:val="0"/>
        </w:rPr>
      </w:pPr>
      <w:r w:rsidR="09EE2D00">
        <w:rPr>
          <w:b w:val="0"/>
          <w:bCs w:val="0"/>
        </w:rPr>
        <w:t>Using router cli</w:t>
      </w:r>
    </w:p>
    <w:p w:rsidR="4B1344B2" w:rsidP="51EF3459" w:rsidRDefault="4B1344B2" w14:paraId="3A158BAA" w14:textId="0D8470F8">
      <w:pPr>
        <w:jc w:val="left"/>
      </w:pPr>
      <w:r w:rsidR="4B1344B2">
        <w:drawing>
          <wp:inline wp14:editId="4E052886" wp14:anchorId="29D65230">
            <wp:extent cx="5734052" cy="5943600"/>
            <wp:effectExtent l="0" t="0" r="0" b="0"/>
            <wp:docPr id="1548209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9bf2bf72fc46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EF3459" w:rsidP="51EF3459" w:rsidRDefault="51EF3459" w14:paraId="7DFB054F" w14:textId="6435260F">
      <w:pPr>
        <w:jc w:val="left"/>
      </w:pPr>
    </w:p>
    <w:p w:rsidR="52405908" w:rsidP="51EF3459" w:rsidRDefault="52405908" w14:paraId="2681FE3F" w14:textId="5BDFB1A6">
      <w:pPr>
        <w:jc w:val="left"/>
      </w:pPr>
      <w:r w:rsidR="52405908">
        <w:drawing>
          <wp:inline wp14:editId="549409ED" wp14:anchorId="41C5CC90">
            <wp:extent cx="5943600" cy="2590800"/>
            <wp:effectExtent l="0" t="0" r="0" b="0"/>
            <wp:docPr id="3852127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4fcd9dce9849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45F11" w:rsidP="51EF3459" w:rsidRDefault="46645F11" w14:paraId="6B2E56D6" w14:textId="1727B791">
      <w:pPr>
        <w:jc w:val="left"/>
        <w:rPr>
          <w:b w:val="1"/>
          <w:bCs w:val="1"/>
        </w:rPr>
      </w:pPr>
      <w:r w:rsidRPr="51EF3459" w:rsidR="46645F11">
        <w:rPr>
          <w:b w:val="1"/>
          <w:bCs w:val="1"/>
        </w:rPr>
        <w:t>Class Task 2</w:t>
      </w:r>
    </w:p>
    <w:p w:rsidR="52405908" w:rsidP="51EF3459" w:rsidRDefault="52405908" w14:paraId="67905F73" w14:textId="3EAC9040">
      <w:pPr>
        <w:jc w:val="left"/>
      </w:pPr>
      <w:r w:rsidR="52405908">
        <w:rPr/>
        <w:t xml:space="preserve">Using PC </w:t>
      </w:r>
      <w:r w:rsidR="2A3BD4C4">
        <w:rPr/>
        <w:t xml:space="preserve">(Admin) </w:t>
      </w:r>
      <w:r w:rsidR="52405908">
        <w:rPr/>
        <w:t>Terminal</w:t>
      </w:r>
    </w:p>
    <w:p w:rsidR="15186D5E" w:rsidP="51EF3459" w:rsidRDefault="15186D5E" w14:paraId="01FB0317" w14:textId="457B8E38">
      <w:pPr>
        <w:jc w:val="left"/>
      </w:pPr>
      <w:r w:rsidR="15186D5E">
        <w:drawing>
          <wp:inline wp14:editId="780515DD" wp14:anchorId="0DEFA037">
            <wp:extent cx="5943600" cy="3196114"/>
            <wp:effectExtent l="0" t="0" r="0" b="0"/>
            <wp:docPr id="9180498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2b4170706044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452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17F0D4">
        <w:drawing>
          <wp:inline wp14:editId="50C6C3DF" wp14:anchorId="4D27DEAE">
            <wp:extent cx="3848637" cy="1505160"/>
            <wp:effectExtent l="0" t="0" r="0" b="0"/>
            <wp:docPr id="18937363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54414b49784e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1E4CA" w:rsidP="51EF3459" w:rsidRDefault="0131E4CA" w14:paraId="77CEFB02" w14:textId="2FE03BAA">
      <w:pPr>
        <w:jc w:val="left"/>
      </w:pPr>
      <w:r w:rsidR="0131E4CA">
        <w:drawing>
          <wp:inline wp14:editId="0A152C50" wp14:anchorId="1E6F7673">
            <wp:extent cx="5943600" cy="2466975"/>
            <wp:effectExtent l="0" t="0" r="0" b="0"/>
            <wp:docPr id="3160833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9df9042de44b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EF3459" w:rsidP="51EF3459" w:rsidRDefault="51EF3459" w14:paraId="0D29A599" w14:textId="1BAF77D2">
      <w:pPr>
        <w:jc w:val="left"/>
      </w:pPr>
    </w:p>
    <w:p w:rsidR="51EF3459" w:rsidP="51EF3459" w:rsidRDefault="51EF3459" w14:paraId="45E12768" w14:textId="66D50F47">
      <w:pPr>
        <w:jc w:val="left"/>
      </w:pPr>
    </w:p>
    <w:p w:rsidR="1664415D" w:rsidP="51EF3459" w:rsidRDefault="1664415D" w14:paraId="16765D07" w14:textId="17376C41">
      <w:pPr>
        <w:jc w:val="left"/>
        <w:rPr>
          <w:b w:val="1"/>
          <w:bCs w:val="1"/>
        </w:rPr>
      </w:pPr>
      <w:r w:rsidRPr="51EF3459" w:rsidR="1664415D">
        <w:rPr>
          <w:b w:val="1"/>
          <w:bCs w:val="1"/>
        </w:rPr>
        <w:t>Class Task 3</w:t>
      </w:r>
    </w:p>
    <w:p w:rsidR="1DEAD15A" w:rsidP="51EF3459" w:rsidRDefault="1DEAD15A" w14:paraId="4358F767" w14:textId="26CE396F">
      <w:pPr>
        <w:jc w:val="left"/>
      </w:pPr>
      <w:r w:rsidR="1DEAD15A">
        <w:drawing>
          <wp:inline wp14:editId="00120552" wp14:anchorId="38A9C06C">
            <wp:extent cx="5943600" cy="2305050"/>
            <wp:effectExtent l="0" t="0" r="0" b="0"/>
            <wp:docPr id="14296462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45e2376b5f4a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AD15A" w:rsidP="51EF3459" w:rsidRDefault="1DEAD15A" w14:paraId="26287AB4" w14:textId="4F8E651D">
      <w:pPr>
        <w:jc w:val="left"/>
        <w:rPr>
          <w:b w:val="0"/>
          <w:bCs w:val="0"/>
        </w:rPr>
      </w:pPr>
      <w:r w:rsidR="1DEAD15A">
        <w:rPr>
          <w:b w:val="0"/>
          <w:bCs w:val="0"/>
        </w:rPr>
        <w:t>Router Configuration</w:t>
      </w:r>
    </w:p>
    <w:p w:rsidR="1DEAD15A" w:rsidP="51EF3459" w:rsidRDefault="1DEAD15A" w14:paraId="28216EA8" w14:textId="1DFA8214">
      <w:pPr>
        <w:jc w:val="left"/>
      </w:pPr>
      <w:r w:rsidR="1DEAD15A">
        <w:drawing>
          <wp:inline wp14:editId="44BC580A" wp14:anchorId="593E814F">
            <wp:extent cx="5905502" cy="5943600"/>
            <wp:effectExtent l="0" t="0" r="0" b="0"/>
            <wp:docPr id="4102663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400c555ad244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64415D" w:rsidP="51EF3459" w:rsidRDefault="1664415D" w14:paraId="7C2D562D" w14:textId="0C7ADC78">
      <w:pPr>
        <w:jc w:val="left"/>
      </w:pPr>
      <w:r w:rsidR="1664415D">
        <w:rPr/>
        <w:t>FTP</w:t>
      </w:r>
    </w:p>
    <w:p w:rsidR="716A1944" w:rsidP="51EF3459" w:rsidRDefault="716A1944" w14:paraId="11D5E074" w14:textId="706C990D">
      <w:pPr>
        <w:jc w:val="left"/>
      </w:pPr>
      <w:r w:rsidR="716A1944">
        <w:drawing>
          <wp:inline wp14:editId="7596E38E" wp14:anchorId="0212808E">
            <wp:extent cx="5943600" cy="3686175"/>
            <wp:effectExtent l="0" t="0" r="0" b="0"/>
            <wp:docPr id="16311481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555647ed6f49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E4399" w:rsidP="51EF3459" w:rsidRDefault="49FE4399" w14:paraId="1C0F868C" w14:textId="00B631CF">
      <w:pPr>
        <w:jc w:val="left"/>
      </w:pPr>
      <w:r w:rsidR="49FE4399">
        <w:drawing>
          <wp:inline wp14:editId="4505BE4A" wp14:anchorId="3E6EC5D4">
            <wp:extent cx="5943600" cy="2428875"/>
            <wp:effectExtent l="0" t="0" r="0" b="0"/>
            <wp:docPr id="5219363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ab7798ce9d4d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1D4DC0" w:rsidP="51EF3459" w:rsidRDefault="2C1D4DC0" w14:paraId="47777E4D" w14:textId="37E9F895">
      <w:pPr>
        <w:jc w:val="left"/>
        <w:rPr>
          <w:b w:val="0"/>
          <w:bCs w:val="0"/>
        </w:rPr>
      </w:pPr>
      <w:r w:rsidR="2C1D4DC0">
        <w:rPr>
          <w:b w:val="0"/>
          <w:bCs w:val="0"/>
        </w:rPr>
        <w:t>Mail</w:t>
      </w:r>
    </w:p>
    <w:p w:rsidR="5FB16116" w:rsidP="51EF3459" w:rsidRDefault="5FB16116" w14:paraId="22458211" w14:textId="5A89603A">
      <w:pPr>
        <w:jc w:val="left"/>
      </w:pPr>
      <w:r w:rsidR="5FB16116">
        <w:drawing>
          <wp:inline wp14:editId="6A4E8644" wp14:anchorId="51A42751">
            <wp:extent cx="5943600" cy="3676650"/>
            <wp:effectExtent l="0" t="0" r="0" b="0"/>
            <wp:docPr id="18725297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74955de36240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97B13" w:rsidP="51EF3459" w:rsidRDefault="70697B13" w14:paraId="62DC700B" w14:textId="2E878894">
      <w:pPr>
        <w:jc w:val="left"/>
      </w:pPr>
      <w:r w:rsidR="70697B13">
        <w:drawing>
          <wp:inline wp14:editId="648396E5" wp14:anchorId="7761766D">
            <wp:extent cx="5943600" cy="3543300"/>
            <wp:effectExtent l="0" t="0" r="0" b="0"/>
            <wp:docPr id="2468745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2d7abbf14d4a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F0845A" w:rsidP="51EF3459" w:rsidRDefault="5AF0845A" w14:paraId="3E5E0257" w14:textId="6F16C7FA">
      <w:pPr>
        <w:jc w:val="left"/>
      </w:pPr>
      <w:r w:rsidR="5AF0845A">
        <w:drawing>
          <wp:inline wp14:editId="4594522D" wp14:anchorId="2B846AD0">
            <wp:extent cx="5943600" cy="2678369"/>
            <wp:effectExtent l="0" t="0" r="0" b="0"/>
            <wp:docPr id="2726158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a227bab7cf40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172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71FA5" w:rsidP="51EF3459" w:rsidRDefault="20671FA5" w14:paraId="62BCFA83" w14:textId="1C53644E">
      <w:pPr>
        <w:jc w:val="left"/>
      </w:pPr>
      <w:r w:rsidR="20671FA5">
        <w:rPr/>
        <w:t>DNS</w:t>
      </w:r>
    </w:p>
    <w:p w:rsidR="0299AE9D" w:rsidP="51EF3459" w:rsidRDefault="0299AE9D" w14:paraId="3BE0998C" w14:textId="0B0B171C">
      <w:pPr>
        <w:jc w:val="left"/>
      </w:pPr>
      <w:r w:rsidR="0299AE9D">
        <w:drawing>
          <wp:inline wp14:editId="71776A8F" wp14:anchorId="6BA9AAC1">
            <wp:extent cx="5943600" cy="3543300"/>
            <wp:effectExtent l="0" t="0" r="0" b="0"/>
            <wp:docPr id="15028501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ad8fb576474a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DEF670" w:rsidP="51EF3459" w:rsidRDefault="1DDEF670" w14:paraId="6CF9E9DA" w14:textId="24B32D65">
      <w:pPr>
        <w:jc w:val="left"/>
      </w:pPr>
      <w:r w:rsidR="1DDEF670">
        <w:drawing>
          <wp:inline wp14:editId="2967E8E7" wp14:anchorId="6D2BB1DC">
            <wp:extent cx="5886450" cy="5943600"/>
            <wp:effectExtent l="0" t="0" r="0" b="0"/>
            <wp:docPr id="18955852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febf0056ea4a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DEF670" w:rsidP="51EF3459" w:rsidRDefault="1DDEF670" w14:paraId="73BB87A2" w14:textId="7CC34731">
      <w:pPr>
        <w:jc w:val="left"/>
      </w:pPr>
      <w:r w:rsidR="1DDEF670">
        <w:drawing>
          <wp:inline wp14:editId="411C189B" wp14:anchorId="6C936998">
            <wp:extent cx="4677426" cy="2991304"/>
            <wp:effectExtent l="0" t="0" r="0" b="0"/>
            <wp:docPr id="4221968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a1ee4f514441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1989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6" cy="299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EF3459" w:rsidP="51EF3459" w:rsidRDefault="51EF3459" w14:paraId="51B366AB" w14:textId="0F0070C4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FF2B1D"/>
    <w:rsid w:val="0131E4CA"/>
    <w:rsid w:val="0299AE9D"/>
    <w:rsid w:val="08694C2B"/>
    <w:rsid w:val="09EE2D00"/>
    <w:rsid w:val="0AFF2B1D"/>
    <w:rsid w:val="1351CE2B"/>
    <w:rsid w:val="15186D5E"/>
    <w:rsid w:val="1627C112"/>
    <w:rsid w:val="1664415D"/>
    <w:rsid w:val="1904FBF4"/>
    <w:rsid w:val="1A978953"/>
    <w:rsid w:val="1D37F276"/>
    <w:rsid w:val="1DDEF670"/>
    <w:rsid w:val="1DEAD15A"/>
    <w:rsid w:val="20671FA5"/>
    <w:rsid w:val="244CA7C7"/>
    <w:rsid w:val="2827F25F"/>
    <w:rsid w:val="28FCD79C"/>
    <w:rsid w:val="29FF8903"/>
    <w:rsid w:val="2A3BD4C4"/>
    <w:rsid w:val="2C1D4DC0"/>
    <w:rsid w:val="2C5AA8D0"/>
    <w:rsid w:val="2D6A7E67"/>
    <w:rsid w:val="3117F0D4"/>
    <w:rsid w:val="33DCCD93"/>
    <w:rsid w:val="40E7A1F4"/>
    <w:rsid w:val="42AA3CE8"/>
    <w:rsid w:val="42E55704"/>
    <w:rsid w:val="46645F11"/>
    <w:rsid w:val="4683D59E"/>
    <w:rsid w:val="47E5A27D"/>
    <w:rsid w:val="49FE4399"/>
    <w:rsid w:val="4A4138FA"/>
    <w:rsid w:val="4B1344B2"/>
    <w:rsid w:val="4F7E36EC"/>
    <w:rsid w:val="51EF3459"/>
    <w:rsid w:val="52405908"/>
    <w:rsid w:val="5786643A"/>
    <w:rsid w:val="5AF0845A"/>
    <w:rsid w:val="5C06F01F"/>
    <w:rsid w:val="5FB16116"/>
    <w:rsid w:val="63B5FB2B"/>
    <w:rsid w:val="6C6F3DB4"/>
    <w:rsid w:val="6D0D96A4"/>
    <w:rsid w:val="6E80303C"/>
    <w:rsid w:val="70697B13"/>
    <w:rsid w:val="716A1944"/>
    <w:rsid w:val="794100E1"/>
    <w:rsid w:val="7B21218C"/>
    <w:rsid w:val="7E9BA29B"/>
    <w:rsid w:val="7F769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F2B1D"/>
  <w15:chartTrackingRefBased/>
  <w15:docId w15:val="{FB82FD5D-57DF-4E4F-AD6D-BACB95FC2E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59bf2bf72fc46d8" /><Relationship Type="http://schemas.openxmlformats.org/officeDocument/2006/relationships/image" Target="/media/image2.png" Id="Rb64fcd9dce984958" /><Relationship Type="http://schemas.openxmlformats.org/officeDocument/2006/relationships/image" Target="/media/image3.png" Id="Rec2b4170706044c1" /><Relationship Type="http://schemas.openxmlformats.org/officeDocument/2006/relationships/image" Target="/media/image4.png" Id="R3154414b49784eb8" /><Relationship Type="http://schemas.openxmlformats.org/officeDocument/2006/relationships/image" Target="/media/image5.png" Id="Rdd9df9042de44b40" /><Relationship Type="http://schemas.openxmlformats.org/officeDocument/2006/relationships/image" Target="/media/image6.png" Id="Rc945e2376b5f4acb" /><Relationship Type="http://schemas.openxmlformats.org/officeDocument/2006/relationships/image" Target="/media/image7.png" Id="Rd3400c555ad244b4" /><Relationship Type="http://schemas.openxmlformats.org/officeDocument/2006/relationships/image" Target="/media/image8.png" Id="R0f555647ed6f49b2" /><Relationship Type="http://schemas.openxmlformats.org/officeDocument/2006/relationships/image" Target="/media/image9.png" Id="Radab7798ce9d4db9" /><Relationship Type="http://schemas.openxmlformats.org/officeDocument/2006/relationships/image" Target="/media/imagea.png" Id="R8874955de3624002" /><Relationship Type="http://schemas.openxmlformats.org/officeDocument/2006/relationships/image" Target="/media/imageb.png" Id="R4e2d7abbf14d4ae1" /><Relationship Type="http://schemas.openxmlformats.org/officeDocument/2006/relationships/image" Target="/media/imagec.png" Id="R2ba227bab7cf4029" /><Relationship Type="http://schemas.openxmlformats.org/officeDocument/2006/relationships/image" Target="/media/imaged.png" Id="R15ad8fb576474a93" /><Relationship Type="http://schemas.openxmlformats.org/officeDocument/2006/relationships/image" Target="/media/imagee.png" Id="R37febf0056ea4a82" /><Relationship Type="http://schemas.openxmlformats.org/officeDocument/2006/relationships/image" Target="/media/imagef.png" Id="Re1a1ee4f514441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2025-03-02T15:04:34.5691408Z</dcterms:created>
  <dcterms:modified xsi:type="dcterms:W3CDTF">2025-03-02T17:13:22.7302836Z</dcterms:modified>
  <dc:creator>Laiba Sheikh</dc:creator>
  <lastModifiedBy>Laiba Sheikh</lastModifiedBy>
</coreProperties>
</file>