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BB9DE92">
      <w:r w:rsidR="03AFC964">
        <w:rPr/>
        <w:t>K225195 Laiba Fatima</w:t>
      </w:r>
    </w:p>
    <w:p w:rsidR="03AFC964" w:rsidRDefault="03AFC964" w14:paraId="304E6250" w14:textId="76433C64">
      <w:r w:rsidR="03AFC964">
        <w:rPr/>
        <w:t>Lab6b</w:t>
      </w:r>
    </w:p>
    <w:p w:rsidR="03AFC964" w:rsidRDefault="03AFC964" w14:paraId="39D0788A" w14:textId="2AE454B9">
      <w:r w:rsidR="03AFC964">
        <w:rPr/>
        <w:t>Q1.</w:t>
      </w:r>
    </w:p>
    <w:p w:rsidR="042697D4" w:rsidRDefault="042697D4" w14:paraId="2AC2CA0B" w14:textId="67F554F4"/>
    <w:p w:rsidR="03AFC964" w:rsidRDefault="03AFC964" w14:paraId="64EC5FE3" w14:textId="1250D5E7">
      <w:r w:rsidR="03AFC964">
        <w:drawing>
          <wp:inline wp14:editId="5B60BC9D" wp14:anchorId="72963B0A">
            <wp:extent cx="5943600" cy="2333625"/>
            <wp:effectExtent l="0" t="0" r="0" b="0"/>
            <wp:docPr id="1296046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c8e9ffe46440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CBD66F" w:rsidRDefault="2FCBD66F" w14:paraId="03A75B97" w14:textId="3BC1A883">
      <w:r w:rsidR="2FCBD66F">
        <w:drawing>
          <wp:inline wp14:editId="383CA9B6" wp14:anchorId="6C699BC7">
            <wp:extent cx="5943600" cy="4562475"/>
            <wp:effectExtent l="0" t="0" r="0" b="0"/>
            <wp:docPr id="1905229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facbb9dc0d47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BAD2F" w:rsidRDefault="54EBAD2F" w14:paraId="5B26DADC" w14:textId="1DE230F5">
      <w:r w:rsidR="54EBAD2F">
        <w:drawing>
          <wp:inline wp14:editId="052FF3E0" wp14:anchorId="646573B9">
            <wp:extent cx="5943600" cy="3448050"/>
            <wp:effectExtent l="0" t="0" r="0" b="0"/>
            <wp:docPr id="569641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61f54017e241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2A63A" w:rsidRDefault="7A92A63A" w14:paraId="77386192" w14:textId="40081AD7">
      <w:r w:rsidR="7A92A63A">
        <w:rPr/>
        <w:t>Q2</w:t>
      </w:r>
    </w:p>
    <w:p w:rsidR="2F794BAD" w:rsidRDefault="2F794BAD" w14:paraId="74522432" w14:textId="508823A9">
      <w:r w:rsidR="2F794BAD">
        <w:drawing>
          <wp:inline wp14:editId="05113F0E" wp14:anchorId="1DF3BA2E">
            <wp:extent cx="5943600" cy="2743200"/>
            <wp:effectExtent l="0" t="0" r="0" b="0"/>
            <wp:docPr id="14752650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7ff9cce6804e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B1E6A" w:rsidRDefault="6B0B1E6A" w14:paraId="24272B7B" w14:textId="3FF54175">
      <w:r w:rsidR="6B0B1E6A">
        <w:drawing>
          <wp:inline wp14:editId="4B5D7F4C" wp14:anchorId="684591EE">
            <wp:extent cx="5943600" cy="5743575"/>
            <wp:effectExtent l="0" t="0" r="0" b="0"/>
            <wp:docPr id="1710087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e53ff7472842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D5DE9" w:rsidRDefault="5B1D5DE9" w14:paraId="19665C92" w14:textId="4DB1ADDA">
      <w:r w:rsidR="5B1D5DE9">
        <w:drawing>
          <wp:inline wp14:editId="7221863E" wp14:anchorId="728C6786">
            <wp:extent cx="5181598" cy="5943600"/>
            <wp:effectExtent l="0" t="0" r="0" b="0"/>
            <wp:docPr id="5477028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5c573b05474c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9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DA721" w:rsidRDefault="584DA721" w14:paraId="1BC83905" w14:textId="2AAB5654">
      <w:r w:rsidR="584DA721">
        <w:drawing>
          <wp:inline wp14:editId="79B22B30" wp14:anchorId="6BD81EB9">
            <wp:extent cx="5876926" cy="5943600"/>
            <wp:effectExtent l="0" t="0" r="0" b="0"/>
            <wp:docPr id="532245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14926fa0f248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87FCD" w:rsidRDefault="3EF87FCD" w14:paraId="0FCE6588" w14:textId="0D2A5452">
      <w:r w:rsidR="3EF87FCD">
        <w:drawing>
          <wp:inline wp14:editId="1FF690A2" wp14:anchorId="20DB67FE">
            <wp:extent cx="3658110" cy="2476846"/>
            <wp:effectExtent l="0" t="0" r="0" b="0"/>
            <wp:docPr id="1524537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bc3fba3f3342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87FCD" w:rsidRDefault="3EF87FCD" w14:paraId="0F03841C" w14:textId="1CFAE9F8">
      <w:r w:rsidR="3EF87FCD">
        <w:drawing>
          <wp:inline wp14:editId="0FBDC3A7" wp14:anchorId="2609187E">
            <wp:extent cx="5114925" cy="2762250"/>
            <wp:effectExtent l="0" t="0" r="0" b="0"/>
            <wp:docPr id="411886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dec3317d0840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F87FCD">
        <w:drawing>
          <wp:inline wp14:editId="21035C40" wp14:anchorId="039459EF">
            <wp:extent cx="5677692" cy="2743582"/>
            <wp:effectExtent l="0" t="0" r="0" b="0"/>
            <wp:docPr id="13279870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7bb1555d9d46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F87FCD">
        <w:drawing>
          <wp:inline wp14:editId="5655BF57" wp14:anchorId="3E575AF2">
            <wp:extent cx="3143250" cy="1590675"/>
            <wp:effectExtent l="0" t="0" r="0" b="0"/>
            <wp:docPr id="19320686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b425c35cc94d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41F7B" w:rsidRDefault="57841F7B" w14:paraId="054BBADA" w14:textId="64269217">
      <w:r w:rsidR="57841F7B">
        <w:drawing>
          <wp:inline wp14:editId="7925C13E" wp14:anchorId="6D7564E2">
            <wp:extent cx="5943600" cy="4038600"/>
            <wp:effectExtent l="0" t="0" r="0" b="0"/>
            <wp:docPr id="1642303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7fcdf46f1340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841F7B">
        <w:drawing>
          <wp:inline wp14:editId="24C61A62" wp14:anchorId="73253698">
            <wp:extent cx="3552825" cy="2914650"/>
            <wp:effectExtent l="0" t="0" r="0" b="0"/>
            <wp:docPr id="1357632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68990ccf4945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86861D"/>
    <w:rsid w:val="03AFC964"/>
    <w:rsid w:val="042697D4"/>
    <w:rsid w:val="055FF90F"/>
    <w:rsid w:val="0986861D"/>
    <w:rsid w:val="10FE1133"/>
    <w:rsid w:val="175FCF8A"/>
    <w:rsid w:val="204318A4"/>
    <w:rsid w:val="2A1F3B47"/>
    <w:rsid w:val="2F794BAD"/>
    <w:rsid w:val="2FCBD66F"/>
    <w:rsid w:val="3EF87FCD"/>
    <w:rsid w:val="5106854C"/>
    <w:rsid w:val="51C4913E"/>
    <w:rsid w:val="52948478"/>
    <w:rsid w:val="529C3EFB"/>
    <w:rsid w:val="54EBAD2F"/>
    <w:rsid w:val="57841F7B"/>
    <w:rsid w:val="584DA721"/>
    <w:rsid w:val="5B1D5DE9"/>
    <w:rsid w:val="5E81BBD7"/>
    <w:rsid w:val="6B0B1E6A"/>
    <w:rsid w:val="75D044BA"/>
    <w:rsid w:val="7A92A63A"/>
    <w:rsid w:val="7C93E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861D"/>
  <w15:chartTrackingRefBased/>
  <w15:docId w15:val="{E8AB93F8-F7EE-4D39-8553-125E8AE405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bc8e9ffe46440d3" /><Relationship Type="http://schemas.openxmlformats.org/officeDocument/2006/relationships/image" Target="/media/image2.png" Id="Rabfacbb9dc0d47bc" /><Relationship Type="http://schemas.openxmlformats.org/officeDocument/2006/relationships/image" Target="/media/image3.png" Id="R4761f54017e241de" /><Relationship Type="http://schemas.openxmlformats.org/officeDocument/2006/relationships/image" Target="/media/image4.png" Id="Rcf7ff9cce6804e22" /><Relationship Type="http://schemas.openxmlformats.org/officeDocument/2006/relationships/image" Target="/media/image5.png" Id="Rb0e53ff7472842a8" /><Relationship Type="http://schemas.openxmlformats.org/officeDocument/2006/relationships/image" Target="/media/image6.png" Id="R7c5c573b05474c65" /><Relationship Type="http://schemas.openxmlformats.org/officeDocument/2006/relationships/image" Target="/media/image7.png" Id="Rb114926fa0f2483d" /><Relationship Type="http://schemas.openxmlformats.org/officeDocument/2006/relationships/image" Target="/media/image8.png" Id="R8abc3fba3f33425f" /><Relationship Type="http://schemas.openxmlformats.org/officeDocument/2006/relationships/image" Target="/media/image9.png" Id="Rf1dec3317d0840f2" /><Relationship Type="http://schemas.openxmlformats.org/officeDocument/2006/relationships/image" Target="/media/imagea.png" Id="R427bb1555d9d46c7" /><Relationship Type="http://schemas.openxmlformats.org/officeDocument/2006/relationships/image" Target="/media/imageb.png" Id="Rf3b425c35cc94d4e" /><Relationship Type="http://schemas.openxmlformats.org/officeDocument/2006/relationships/image" Target="/media/imagec.png" Id="R0a7fcdf46f1340ff" /><Relationship Type="http://schemas.openxmlformats.org/officeDocument/2006/relationships/image" Target="/media/imaged.png" Id="R4d68990ccf4945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2025-03-23T15:46:44.0777312Z</dcterms:created>
  <dcterms:modified xsi:type="dcterms:W3CDTF">2025-03-23T18:16:55.7486982Z</dcterms:modified>
  <dc:creator>Laiba Sheikh</dc:creator>
  <lastModifiedBy>Laiba Sheikh</lastModifiedBy>
</coreProperties>
</file>