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r>
        <w:rPr>
          <w:b/>
          <w:bCs/>
          <w:lang w:val="fr-FR"/>
        </w:rPr>
        <w:t xml:space="preserve">Instructions: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43CD7A51" w:rsidR="00414C76" w:rsidRPr="005D11CF" w:rsidRDefault="005D11CF">
      <w:pPr>
        <w:pStyle w:val="Body"/>
      </w:pPr>
      <w:r>
        <w:t xml:space="preserve">I learned it is important to post 2-3 times per week to get better visibility. </w:t>
      </w:r>
      <w:r w:rsidR="005E5457">
        <w:t xml:space="preserve">Its ok to post things about what you are </w:t>
      </w:r>
      <w:r w:rsidR="00A96C18">
        <w:t>learning,</w:t>
      </w:r>
      <w:r w:rsidR="005E5457">
        <w:t xml:space="preserve"> and it is not ok to beg for assistance in finding a job. I also learned that you can write articles kind of like blog posts </w:t>
      </w:r>
      <w:r w:rsidR="007A045F">
        <w:t xml:space="preserve">and it is important to keep a tone of passion on this networking portal. I am not very good at using my LinkedIn pages so I am glad this class is reminding me to keep using it. </w:t>
      </w: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66A1D01C" w14:textId="77777777" w:rsidR="00EB5E95" w:rsidRDefault="00EB5E95">
      <w:pPr>
        <w:pStyle w:val="ListParagraph"/>
        <w:ind w:left="0"/>
        <w:rPr>
          <w:b/>
          <w:bCs/>
        </w:rPr>
      </w:pPr>
    </w:p>
    <w:p w14:paraId="3876F927" w14:textId="001B4823" w:rsidR="00EB5E95" w:rsidRDefault="00EB5E95">
      <w:pPr>
        <w:pStyle w:val="ListParagraph"/>
        <w:ind w:left="0"/>
        <w:rPr>
          <w:b/>
          <w:bCs/>
        </w:rPr>
      </w:pPr>
      <w:r>
        <w:rPr>
          <w:b/>
          <w:bCs/>
        </w:rPr>
        <w:t>Due to my work paying for me to attend this class I can not change everything that was suggested but I did add the skills and the school to my page.</w:t>
      </w: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21AAE955" w:rsidR="00414C76" w:rsidRDefault="00C257F5">
      <w:pPr>
        <w:pStyle w:val="Body"/>
      </w:pPr>
      <w:r>
        <w:rPr>
          <w:noProof/>
        </w:rPr>
        <w:drawing>
          <wp:inline distT="0" distB="0" distL="0" distR="0" wp14:anchorId="34C620BF" wp14:editId="7F9872BD">
            <wp:extent cx="5943600" cy="3632200"/>
            <wp:effectExtent l="0" t="0" r="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D435" w14:textId="4A8CEC2C" w:rsidR="00212F8A" w:rsidRDefault="00212F8A">
      <w:pPr>
        <w:pStyle w:val="Body"/>
      </w:pPr>
      <w:r>
        <w:rPr>
          <w:noProof/>
        </w:rPr>
        <w:lastRenderedPageBreak/>
        <w:drawing>
          <wp:inline distT="0" distB="0" distL="0" distR="0" wp14:anchorId="1B4D2EF3" wp14:editId="45C4D588">
            <wp:extent cx="5943600" cy="29502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8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7C4A" w14:textId="77777777" w:rsidR="003D4427" w:rsidRDefault="003D4427">
      <w:r>
        <w:separator/>
      </w:r>
    </w:p>
  </w:endnote>
  <w:endnote w:type="continuationSeparator" w:id="0">
    <w:p w14:paraId="37F5FBEC" w14:textId="77777777" w:rsidR="003D4427" w:rsidRDefault="003D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730E" w14:textId="77777777" w:rsidR="003D4427" w:rsidRDefault="003D4427">
      <w:r>
        <w:separator/>
      </w:r>
    </w:p>
  </w:footnote>
  <w:footnote w:type="continuationSeparator" w:id="0">
    <w:p w14:paraId="68F7FAAD" w14:textId="77777777" w:rsidR="003D4427" w:rsidRDefault="003D4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 w16cid:durableId="906501560">
    <w:abstractNumId w:val="0"/>
  </w:num>
  <w:num w:numId="2" w16cid:durableId="246810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212F8A"/>
    <w:rsid w:val="002B72E0"/>
    <w:rsid w:val="002E432B"/>
    <w:rsid w:val="003D4427"/>
    <w:rsid w:val="00414C76"/>
    <w:rsid w:val="005D11CF"/>
    <w:rsid w:val="005D2E23"/>
    <w:rsid w:val="005E5457"/>
    <w:rsid w:val="00797FE5"/>
    <w:rsid w:val="007A045F"/>
    <w:rsid w:val="00A270F4"/>
    <w:rsid w:val="00A96C18"/>
    <w:rsid w:val="00C257F5"/>
    <w:rsid w:val="00D42AF6"/>
    <w:rsid w:val="00E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279</Words>
  <Characters>2494</Characters>
  <Application>Microsoft Office Word</Application>
  <DocSecurity>0</DocSecurity>
  <Lines>1247</Lines>
  <Paragraphs>163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 Campbell</dc:creator>
  <cp:lastModifiedBy>Kali Campbell</cp:lastModifiedBy>
  <cp:revision>9</cp:revision>
  <dcterms:created xsi:type="dcterms:W3CDTF">2022-05-21T04:55:00Z</dcterms:created>
  <dcterms:modified xsi:type="dcterms:W3CDTF">2022-05-22T21:02:00Z</dcterms:modified>
</cp:coreProperties>
</file>