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857E" w14:textId="5D499AA8" w:rsidR="0023048C" w:rsidRDefault="0023048C">
      <w:r>
        <w:t>Create a website for Fit for Fun Fitness Club.</w:t>
      </w:r>
    </w:p>
    <w:p w14:paraId="6BBF0D53" w14:textId="3C24828C" w:rsidR="0023048C" w:rsidRDefault="00D85067">
      <w:r w:rsidRPr="00D85067">
        <w:rPr>
          <w:b/>
          <w:bCs/>
        </w:rPr>
        <w:t>Purpose:</w:t>
      </w:r>
      <w:r>
        <w:t xml:space="preserve"> </w:t>
      </w:r>
      <w:r w:rsidR="0023048C">
        <w:t xml:space="preserve">The owners of the fitness club would like a website that gives a list of their classes offered, and a page where members can </w:t>
      </w:r>
      <w:r w:rsidR="004D0D0C">
        <w:t xml:space="preserve">get more information </w:t>
      </w:r>
      <w:r>
        <w:t>about the classes.</w:t>
      </w:r>
    </w:p>
    <w:p w14:paraId="590540F2" w14:textId="556254B7" w:rsidR="0023048C" w:rsidRDefault="00D85067">
      <w:r w:rsidRPr="00D85067">
        <w:rPr>
          <w:b/>
          <w:bCs/>
        </w:rPr>
        <w:t>Description of project:</w:t>
      </w:r>
      <w:r>
        <w:t xml:space="preserve"> </w:t>
      </w:r>
      <w:r w:rsidR="0023048C">
        <w:t xml:space="preserve">You are tasked with creating a </w:t>
      </w:r>
      <w:proofErr w:type="gramStart"/>
      <w:r w:rsidR="0023048C">
        <w:t>three page</w:t>
      </w:r>
      <w:proofErr w:type="gramEnd"/>
      <w:r w:rsidR="0023048C">
        <w:t xml:space="preserve"> website which includes the home page (index.html), classes offered (classes.html) and a page with a form where the </w:t>
      </w:r>
      <w:proofErr w:type="gramStart"/>
      <w:r w:rsidR="0023048C">
        <w:t>member</w:t>
      </w:r>
      <w:proofErr w:type="gramEnd"/>
      <w:r w:rsidR="0023048C">
        <w:t xml:space="preserve"> can </w:t>
      </w:r>
      <w:r>
        <w:t>get more information(info.html</w:t>
      </w:r>
      <w:r w:rsidR="0023048C">
        <w:t xml:space="preserve">). The </w:t>
      </w:r>
      <w:r w:rsidR="00356D53">
        <w:t>info</w:t>
      </w:r>
      <w:r w:rsidR="0023048C">
        <w:t xml:space="preserve"> page will display their inputs back via the thankyou.html page (as we did in the lab)</w:t>
      </w:r>
    </w:p>
    <w:p w14:paraId="441F5D63" w14:textId="073DEA4D" w:rsidR="00D85067" w:rsidRDefault="00D85067">
      <w:pPr>
        <w:rPr>
          <w:b/>
          <w:bCs/>
        </w:rPr>
      </w:pPr>
      <w:r>
        <w:rPr>
          <w:b/>
          <w:bCs/>
        </w:rPr>
        <w:t>Details of the project:</w:t>
      </w:r>
    </w:p>
    <w:p w14:paraId="6D5246DD" w14:textId="40A316AC" w:rsidR="00D85067" w:rsidRDefault="00D85067">
      <w:pPr>
        <w:rPr>
          <w:b/>
          <w:bCs/>
        </w:rPr>
      </w:pPr>
      <w:r>
        <w:rPr>
          <w:b/>
          <w:bCs/>
        </w:rPr>
        <w:t>All pages:</w:t>
      </w:r>
    </w:p>
    <w:p w14:paraId="4BA9A9A3" w14:textId="5F17D46E" w:rsidR="00D85067" w:rsidRPr="00D85067" w:rsidRDefault="00D85067" w:rsidP="00D85067">
      <w:pPr>
        <w:pStyle w:val="ListParagraph"/>
        <w:numPr>
          <w:ilvl w:val="0"/>
          <w:numId w:val="3"/>
        </w:numPr>
        <w:rPr>
          <w:b/>
          <w:bCs/>
        </w:rPr>
      </w:pPr>
      <w:r>
        <w:t>create a navigation that contains links to all the three main pages (index.html, classes.html, info.html)</w:t>
      </w:r>
    </w:p>
    <w:p w14:paraId="303D5DEC" w14:textId="6506B57A" w:rsidR="00D85067" w:rsidRPr="00D85067" w:rsidRDefault="00D85067" w:rsidP="00D85067">
      <w:pPr>
        <w:pStyle w:val="ListParagraph"/>
        <w:numPr>
          <w:ilvl w:val="1"/>
          <w:numId w:val="3"/>
        </w:numPr>
        <w:rPr>
          <w:b/>
          <w:bCs/>
        </w:rPr>
      </w:pPr>
      <w:r>
        <w:t>all pages should contain the same navigation</w:t>
      </w:r>
    </w:p>
    <w:p w14:paraId="4D6CE75B" w14:textId="3B3102A9" w:rsidR="00D85067" w:rsidRPr="00D85067" w:rsidRDefault="00D85067" w:rsidP="00D85067">
      <w:pPr>
        <w:pStyle w:val="ListParagraph"/>
        <w:numPr>
          <w:ilvl w:val="0"/>
          <w:numId w:val="3"/>
        </w:numPr>
        <w:rPr>
          <w:b/>
          <w:bCs/>
        </w:rPr>
      </w:pPr>
      <w:r>
        <w:t>create a style sheet which contains all the styles for all the pages – all pages should share this external style sheet</w:t>
      </w:r>
    </w:p>
    <w:p w14:paraId="2313C713" w14:textId="3858DCE7" w:rsidR="0023048C" w:rsidRPr="0023048C" w:rsidRDefault="0023048C">
      <w:pPr>
        <w:rPr>
          <w:b/>
          <w:bCs/>
        </w:rPr>
      </w:pPr>
      <w:r w:rsidRPr="0023048C">
        <w:rPr>
          <w:b/>
          <w:bCs/>
        </w:rPr>
        <w:t>index.html</w:t>
      </w:r>
    </w:p>
    <w:p w14:paraId="58D53C4F" w14:textId="77DC70A1" w:rsidR="0023048C" w:rsidRDefault="0023048C" w:rsidP="0023048C">
      <w:pPr>
        <w:pStyle w:val="ListParagraph"/>
        <w:numPr>
          <w:ilvl w:val="0"/>
          <w:numId w:val="1"/>
        </w:numPr>
      </w:pPr>
      <w:r>
        <w:t>create nice home page with the name of their facility</w:t>
      </w:r>
    </w:p>
    <w:p w14:paraId="395A96F0" w14:textId="5381D8C1" w:rsidR="0023048C" w:rsidRDefault="0023048C" w:rsidP="0023048C">
      <w:pPr>
        <w:pStyle w:val="ListParagraph"/>
        <w:numPr>
          <w:ilvl w:val="0"/>
          <w:numId w:val="1"/>
        </w:numPr>
      </w:pPr>
      <w:r>
        <w:t>include some images that would depict their facility (you may find pictures on image.google.com or try pexels.com for nice images)</w:t>
      </w:r>
    </w:p>
    <w:p w14:paraId="376551CF" w14:textId="5BD7AF2A" w:rsidR="0023048C" w:rsidRPr="0023048C" w:rsidRDefault="0023048C" w:rsidP="0023048C">
      <w:pPr>
        <w:rPr>
          <w:b/>
          <w:bCs/>
        </w:rPr>
      </w:pPr>
      <w:r w:rsidRPr="0023048C">
        <w:rPr>
          <w:b/>
          <w:bCs/>
        </w:rPr>
        <w:t>classes.html</w:t>
      </w:r>
    </w:p>
    <w:p w14:paraId="7C67D278" w14:textId="6E9263CE" w:rsidR="0023048C" w:rsidRDefault="0023048C" w:rsidP="0023048C">
      <w:pPr>
        <w:pStyle w:val="ListParagraph"/>
        <w:numPr>
          <w:ilvl w:val="0"/>
          <w:numId w:val="2"/>
        </w:numPr>
      </w:pPr>
      <w:r>
        <w:t>this page will utilize a table which displays the days of the week, times and classes offered</w:t>
      </w:r>
    </w:p>
    <w:p w14:paraId="010BC2DC" w14:textId="74AFA6DE" w:rsidR="00DD30CA" w:rsidRDefault="00DD30CA" w:rsidP="00DD30CA">
      <w:pPr>
        <w:ind w:left="360"/>
      </w:pPr>
      <w:r>
        <w:t>Here are the classes offered this week for your table:</w:t>
      </w:r>
    </w:p>
    <w:p w14:paraId="48324FBF" w14:textId="6F25C5AC" w:rsidR="00DD30CA" w:rsidRDefault="00DD30CA" w:rsidP="00DD30CA">
      <w:pPr>
        <w:ind w:left="360"/>
      </w:pPr>
      <w:r>
        <w:rPr>
          <w:noProof/>
        </w:rPr>
        <w:drawing>
          <wp:inline distT="0" distB="0" distL="0" distR="0" wp14:anchorId="171D3AEB" wp14:editId="7001AE06">
            <wp:extent cx="6001809" cy="26231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018" cy="26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E5F" w14:textId="7EA9488A" w:rsidR="0023048C" w:rsidRPr="00356D53" w:rsidRDefault="002A7BC2" w:rsidP="0023048C">
      <w:pPr>
        <w:rPr>
          <w:b/>
          <w:bCs/>
        </w:rPr>
      </w:pPr>
      <w:r w:rsidRPr="00356D53">
        <w:rPr>
          <w:b/>
          <w:bCs/>
        </w:rPr>
        <w:t>info</w:t>
      </w:r>
      <w:r w:rsidR="0023048C" w:rsidRPr="00356D53">
        <w:rPr>
          <w:b/>
          <w:bCs/>
        </w:rPr>
        <w:t>.html</w:t>
      </w:r>
    </w:p>
    <w:p w14:paraId="30806A41" w14:textId="75B17A4F" w:rsidR="0023048C" w:rsidRDefault="0023048C" w:rsidP="0023048C">
      <w:pPr>
        <w:pStyle w:val="ListParagraph"/>
        <w:numPr>
          <w:ilvl w:val="0"/>
          <w:numId w:val="2"/>
        </w:numPr>
      </w:pPr>
      <w:r>
        <w:t>create a form where the member can sign up for the course</w:t>
      </w:r>
    </w:p>
    <w:p w14:paraId="34AE2621" w14:textId="60C67598" w:rsidR="0023048C" w:rsidRDefault="0023048C" w:rsidP="0023048C">
      <w:pPr>
        <w:pStyle w:val="ListParagraph"/>
        <w:numPr>
          <w:ilvl w:val="0"/>
          <w:numId w:val="2"/>
        </w:numPr>
      </w:pPr>
      <w:r>
        <w:lastRenderedPageBreak/>
        <w:t>form should include</w:t>
      </w:r>
    </w:p>
    <w:p w14:paraId="389A274E" w14:textId="7A914684" w:rsidR="000862EB" w:rsidRDefault="000862EB" w:rsidP="000862EB">
      <w:pPr>
        <w:pStyle w:val="ListParagraph"/>
        <w:numPr>
          <w:ilvl w:val="1"/>
          <w:numId w:val="2"/>
        </w:numPr>
      </w:pPr>
      <w:r>
        <w:t xml:space="preserve">form fields: </w:t>
      </w:r>
    </w:p>
    <w:p w14:paraId="0A0D4A29" w14:textId="4C9C1B55" w:rsidR="0023048C" w:rsidRDefault="0023048C" w:rsidP="000862EB">
      <w:pPr>
        <w:pStyle w:val="ListParagraph"/>
        <w:numPr>
          <w:ilvl w:val="2"/>
          <w:numId w:val="2"/>
        </w:numPr>
      </w:pPr>
      <w:r>
        <w:t>Text field</w:t>
      </w:r>
      <w:r w:rsidR="000862EB">
        <w:t xml:space="preserve"> – required field</w:t>
      </w:r>
      <w:r>
        <w:t>: First Name</w:t>
      </w:r>
    </w:p>
    <w:p w14:paraId="4ED2F2D9" w14:textId="19135AFB" w:rsidR="0023048C" w:rsidRDefault="0023048C" w:rsidP="000862EB">
      <w:pPr>
        <w:pStyle w:val="ListParagraph"/>
        <w:numPr>
          <w:ilvl w:val="2"/>
          <w:numId w:val="2"/>
        </w:numPr>
      </w:pPr>
      <w:r>
        <w:t>text field</w:t>
      </w:r>
      <w:r w:rsidR="000862EB">
        <w:t xml:space="preserve"> – required </w:t>
      </w:r>
      <w:proofErr w:type="gramStart"/>
      <w:r w:rsidR="000862EB">
        <w:t xml:space="preserve">field </w:t>
      </w:r>
      <w:r>
        <w:t>:</w:t>
      </w:r>
      <w:proofErr w:type="gramEnd"/>
      <w:r>
        <w:t xml:space="preserve"> Last Name</w:t>
      </w:r>
    </w:p>
    <w:p w14:paraId="792B92C6" w14:textId="16961AA4" w:rsidR="000862EB" w:rsidRDefault="000862EB" w:rsidP="000862EB">
      <w:pPr>
        <w:pStyle w:val="ListParagraph"/>
        <w:numPr>
          <w:ilvl w:val="2"/>
          <w:numId w:val="2"/>
        </w:numPr>
      </w:pPr>
      <w:r>
        <w:t>input box: email</w:t>
      </w:r>
    </w:p>
    <w:p w14:paraId="1788B5AF" w14:textId="040C23CF" w:rsidR="000862EB" w:rsidRDefault="000862EB" w:rsidP="000862EB">
      <w:pPr>
        <w:pStyle w:val="ListParagraph"/>
        <w:numPr>
          <w:ilvl w:val="2"/>
          <w:numId w:val="2"/>
        </w:numPr>
      </w:pPr>
      <w:r>
        <w:t xml:space="preserve">input box: phone </w:t>
      </w:r>
    </w:p>
    <w:p w14:paraId="2D740C9C" w14:textId="24CFA25D" w:rsidR="0023048C" w:rsidRDefault="0023048C" w:rsidP="000862EB">
      <w:pPr>
        <w:pStyle w:val="ListParagraph"/>
        <w:numPr>
          <w:ilvl w:val="2"/>
          <w:numId w:val="2"/>
        </w:numPr>
      </w:pPr>
      <w:r>
        <w:t xml:space="preserve">select list: </w:t>
      </w:r>
      <w:r w:rsidR="000862EB">
        <w:t xml:space="preserve">Best way to reach: choices </w:t>
      </w:r>
      <w:proofErr w:type="gramStart"/>
      <w:r w:rsidR="000862EB">
        <w:t>are :</w:t>
      </w:r>
      <w:proofErr w:type="gramEnd"/>
      <w:r w:rsidR="000862EB">
        <w:t xml:space="preserve"> email, phone, owl and any additional methods you deem appropriate</w:t>
      </w:r>
    </w:p>
    <w:p w14:paraId="1836F268" w14:textId="77777777" w:rsidR="0023048C" w:rsidRDefault="0023048C" w:rsidP="000862EB">
      <w:pPr>
        <w:pStyle w:val="ListParagraph"/>
        <w:numPr>
          <w:ilvl w:val="2"/>
          <w:numId w:val="2"/>
        </w:numPr>
      </w:pPr>
      <w:r>
        <w:t>check boxes with all the classes offered, allowing user to select all classes interested in</w:t>
      </w:r>
    </w:p>
    <w:p w14:paraId="50D40503" w14:textId="71A7753D" w:rsidR="000862EB" w:rsidRDefault="0023048C" w:rsidP="000862EB">
      <w:pPr>
        <w:pStyle w:val="ListParagraph"/>
        <w:numPr>
          <w:ilvl w:val="2"/>
          <w:numId w:val="2"/>
        </w:numPr>
      </w:pPr>
      <w:r>
        <w:t xml:space="preserve">radio </w:t>
      </w:r>
      <w:proofErr w:type="gramStart"/>
      <w:r>
        <w:t>boxes:</w:t>
      </w:r>
      <w:proofErr w:type="gramEnd"/>
      <w:r>
        <w:t xml:space="preserve"> am or pm – allows user to enter their preferred class </w:t>
      </w:r>
      <w:r w:rsidR="000862EB">
        <w:t xml:space="preserve">time </w:t>
      </w:r>
    </w:p>
    <w:p w14:paraId="404990AF" w14:textId="2E2A1522" w:rsidR="000862EB" w:rsidRDefault="000862EB" w:rsidP="000862EB">
      <w:pPr>
        <w:pStyle w:val="ListParagraph"/>
        <w:numPr>
          <w:ilvl w:val="2"/>
          <w:numId w:val="2"/>
        </w:numPr>
      </w:pPr>
      <w:r>
        <w:t>Any additional fields you would like to add</w:t>
      </w:r>
    </w:p>
    <w:p w14:paraId="05DD1A7F" w14:textId="3D36A46B" w:rsidR="0023048C" w:rsidRDefault="0023048C" w:rsidP="0023048C">
      <w:pPr>
        <w:pStyle w:val="ListParagraph"/>
        <w:numPr>
          <w:ilvl w:val="1"/>
          <w:numId w:val="2"/>
        </w:numPr>
      </w:pPr>
      <w:r>
        <w:t xml:space="preserve"> </w:t>
      </w:r>
      <w:r w:rsidR="000862EB">
        <w:t xml:space="preserve">form should utilize the </w:t>
      </w:r>
      <w:r w:rsidR="000862EB" w:rsidRPr="00C20D3E">
        <w:rPr>
          <w:b/>
          <w:bCs/>
          <w:i/>
          <w:iCs/>
        </w:rPr>
        <w:t>get</w:t>
      </w:r>
      <w:r w:rsidR="000862EB">
        <w:t xml:space="preserve"> request</w:t>
      </w:r>
    </w:p>
    <w:p w14:paraId="58D80641" w14:textId="2FFB22C4" w:rsidR="00356D53" w:rsidRDefault="000862EB" w:rsidP="0023048C">
      <w:pPr>
        <w:pStyle w:val="ListParagraph"/>
        <w:numPr>
          <w:ilvl w:val="1"/>
          <w:numId w:val="2"/>
        </w:numPr>
      </w:pPr>
      <w:r>
        <w:t xml:space="preserve">form should submit to a thank you page </w:t>
      </w:r>
      <w:r w:rsidR="00356D53" w:rsidRPr="00356D53">
        <w:rPr>
          <w:b/>
          <w:bCs/>
        </w:rPr>
        <w:t>(thankyou.html)</w:t>
      </w:r>
    </w:p>
    <w:p w14:paraId="744E6879" w14:textId="64317811" w:rsidR="000862EB" w:rsidRDefault="000862EB" w:rsidP="00356D53">
      <w:pPr>
        <w:pStyle w:val="ListParagraph"/>
        <w:numPr>
          <w:ilvl w:val="2"/>
          <w:numId w:val="2"/>
        </w:numPr>
      </w:pPr>
      <w:r>
        <w:t>which displays the input fields (use the one we used with your lab)</w:t>
      </w:r>
    </w:p>
    <w:p w14:paraId="7CC9743F" w14:textId="2A481630" w:rsidR="000862EB" w:rsidRDefault="000862EB" w:rsidP="000862EB">
      <w:pPr>
        <w:pStyle w:val="ListParagraph"/>
        <w:numPr>
          <w:ilvl w:val="2"/>
          <w:numId w:val="2"/>
        </w:numPr>
      </w:pPr>
      <w:r>
        <w:t>be sure your thankyou page includes the site navigation so they can navigate back into the site</w:t>
      </w:r>
    </w:p>
    <w:p w14:paraId="2A87EFA7" w14:textId="27800457" w:rsidR="000862EB" w:rsidRDefault="000862EB" w:rsidP="000862EB">
      <w:pPr>
        <w:pStyle w:val="ListParagraph"/>
        <w:numPr>
          <w:ilvl w:val="2"/>
          <w:numId w:val="2"/>
        </w:numPr>
      </w:pPr>
      <w:r>
        <w:t xml:space="preserve">be sure your thankyou page includes the site’s </w:t>
      </w:r>
      <w:proofErr w:type="gramStart"/>
      <w:r>
        <w:t>stylesheet</w:t>
      </w:r>
      <w:proofErr w:type="gramEnd"/>
      <w:r>
        <w:t xml:space="preserve"> so it looks like the rest of the site pages</w:t>
      </w:r>
    </w:p>
    <w:p w14:paraId="75334F33" w14:textId="509A38C5" w:rsidR="00C20D3E" w:rsidRPr="00C20D3E" w:rsidRDefault="00C20D3E" w:rsidP="00C20D3E">
      <w:proofErr w:type="gramStart"/>
      <w:r w:rsidRPr="00C20D3E">
        <w:rPr>
          <w:b/>
          <w:bCs/>
        </w:rPr>
        <w:t>thankyou.html</w:t>
      </w:r>
      <w:r>
        <w:rPr>
          <w:b/>
          <w:bCs/>
        </w:rPr>
        <w:t xml:space="preserve"> </w:t>
      </w:r>
      <w:r>
        <w:t xml:space="preserve"> -</w:t>
      </w:r>
      <w:proofErr w:type="gramEnd"/>
      <w:r>
        <w:t xml:space="preserve"> this page should NOT be on your navigation as the user is only displayed this page when they submit the form </w:t>
      </w:r>
    </w:p>
    <w:p w14:paraId="2E56D5FC" w14:textId="64195E8F" w:rsidR="00C20D3E" w:rsidRDefault="00C20D3E" w:rsidP="00C20D3E">
      <w:pPr>
        <w:pStyle w:val="ListParagraph"/>
        <w:numPr>
          <w:ilvl w:val="1"/>
          <w:numId w:val="2"/>
        </w:numPr>
      </w:pPr>
      <w:r>
        <w:t xml:space="preserve">use the same thankyou.html page used in the lab as it contains the </w:t>
      </w:r>
      <w:proofErr w:type="spellStart"/>
      <w:r>
        <w:t>javascript</w:t>
      </w:r>
      <w:proofErr w:type="spellEnd"/>
      <w:r>
        <w:t xml:space="preserve"> necessary to display the data</w:t>
      </w:r>
    </w:p>
    <w:p w14:paraId="0F387EEA" w14:textId="4780AC17" w:rsidR="00C20D3E" w:rsidRDefault="00C20D3E" w:rsidP="00C20D3E">
      <w:pPr>
        <w:pStyle w:val="ListParagraph"/>
        <w:numPr>
          <w:ilvl w:val="1"/>
          <w:numId w:val="2"/>
        </w:numPr>
      </w:pPr>
      <w:r>
        <w:t>which displays the input fields (use the one we used with your lab)</w:t>
      </w:r>
    </w:p>
    <w:p w14:paraId="05698398" w14:textId="77777777" w:rsidR="00C20D3E" w:rsidRDefault="00C20D3E" w:rsidP="00C20D3E">
      <w:pPr>
        <w:pStyle w:val="ListParagraph"/>
        <w:numPr>
          <w:ilvl w:val="1"/>
          <w:numId w:val="2"/>
        </w:numPr>
      </w:pPr>
      <w:r>
        <w:t>be sure your thankyou page includes the site navigation so they can navigate back into the site</w:t>
      </w:r>
    </w:p>
    <w:p w14:paraId="3BEA149E" w14:textId="77777777" w:rsidR="00C20D3E" w:rsidRDefault="00C20D3E" w:rsidP="00C20D3E">
      <w:pPr>
        <w:pStyle w:val="ListParagraph"/>
        <w:numPr>
          <w:ilvl w:val="1"/>
          <w:numId w:val="2"/>
        </w:numPr>
      </w:pPr>
      <w:r>
        <w:t xml:space="preserve">be sure your thankyou page includes the site’s </w:t>
      </w:r>
      <w:proofErr w:type="gramStart"/>
      <w:r>
        <w:t>stylesheet</w:t>
      </w:r>
      <w:proofErr w:type="gramEnd"/>
      <w:r>
        <w:t xml:space="preserve"> so it looks like the rest of the site pages</w:t>
      </w:r>
    </w:p>
    <w:p w14:paraId="2497A7E2" w14:textId="77777777" w:rsidR="00C20D3E" w:rsidRDefault="00C20D3E" w:rsidP="00C20D3E"/>
    <w:sectPr w:rsidR="00C2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0EA7"/>
    <w:multiLevelType w:val="hybridMultilevel"/>
    <w:tmpl w:val="92F0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25A"/>
    <w:multiLevelType w:val="hybridMultilevel"/>
    <w:tmpl w:val="5134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31ED"/>
    <w:multiLevelType w:val="hybridMultilevel"/>
    <w:tmpl w:val="F7C4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1AC0"/>
    <w:multiLevelType w:val="hybridMultilevel"/>
    <w:tmpl w:val="C88C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40809">
    <w:abstractNumId w:val="3"/>
  </w:num>
  <w:num w:numId="2" w16cid:durableId="744374249">
    <w:abstractNumId w:val="0"/>
  </w:num>
  <w:num w:numId="3" w16cid:durableId="128088261">
    <w:abstractNumId w:val="1"/>
  </w:num>
  <w:num w:numId="4" w16cid:durableId="1716348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8C"/>
    <w:rsid w:val="000862EB"/>
    <w:rsid w:val="00155A38"/>
    <w:rsid w:val="0023048C"/>
    <w:rsid w:val="002A78D2"/>
    <w:rsid w:val="002A7BC2"/>
    <w:rsid w:val="00356D53"/>
    <w:rsid w:val="004D0D0C"/>
    <w:rsid w:val="00C20D3E"/>
    <w:rsid w:val="00D85067"/>
    <w:rsid w:val="00D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3EBE"/>
  <w15:chartTrackingRefBased/>
  <w15:docId w15:val="{F8C81A49-283E-4D1B-8220-E9D2DDD4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Kali Campbell</cp:lastModifiedBy>
  <cp:revision>2</cp:revision>
  <dcterms:created xsi:type="dcterms:W3CDTF">2023-06-23T02:46:00Z</dcterms:created>
  <dcterms:modified xsi:type="dcterms:W3CDTF">2023-06-23T02:46:00Z</dcterms:modified>
</cp:coreProperties>
</file>