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B4E24" w14:textId="0C9C19F9" w:rsidR="002A5A4C" w:rsidRDefault="00D91E5D">
      <w:r>
        <w:t xml:space="preserve">The </w:t>
      </w:r>
      <w:r w:rsidR="004D62C4">
        <w:t xml:space="preserve">document object is the HTML document that is displayed in that window. </w:t>
      </w:r>
      <w:r w:rsidR="009427EB">
        <w:t xml:space="preserve">These can have many properties and refer to other objects that all out to access </w:t>
      </w:r>
      <w:r w:rsidR="00A56A74">
        <w:t xml:space="preserve">or modify document content though DOM or </w:t>
      </w:r>
      <w:r w:rsidR="00B90A94">
        <w:t xml:space="preserve">the Document Object Model. </w:t>
      </w:r>
      <w:r w:rsidR="002367FF">
        <w:t xml:space="preserve">The </w:t>
      </w:r>
      <w:r w:rsidR="00C83125">
        <w:t>document.addEventListener() also you to do something when it is clicked with the mou</w:t>
      </w:r>
      <w:r w:rsidR="005766A9">
        <w:t xml:space="preserve">se by the user. </w:t>
      </w:r>
      <w:r w:rsidR="00F83DC8">
        <w:t>Also, document.</w:t>
      </w:r>
      <w:r w:rsidR="00FB332B">
        <w:t xml:space="preserve">renameNode() renames the specified node. </w:t>
      </w:r>
    </w:p>
    <w:p w14:paraId="5B9D0C45" w14:textId="32EC905A" w:rsidR="00FB332B" w:rsidRDefault="00FB332B"/>
    <w:p w14:paraId="386AAC01" w14:textId="1B96CBAD" w:rsidR="00FB332B" w:rsidRDefault="00FB332B">
      <w:r>
        <w:t>My favorite thing to learn in class w</w:t>
      </w:r>
      <w:r w:rsidR="00475B06">
        <w:t xml:space="preserve">as how DOM is used to create things like forms and tables on webpages. This really brought to life the full </w:t>
      </w:r>
      <w:r w:rsidR="007D092B">
        <w:t xml:space="preserve">skill needed to create some of these pages. I look forward to learning the simpler way to do this without DOM </w:t>
      </w:r>
      <w:r w:rsidR="00314E80">
        <w:t xml:space="preserve">next week. </w:t>
      </w:r>
    </w:p>
    <w:sectPr w:rsidR="00FB33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E5D"/>
    <w:rsid w:val="002367FF"/>
    <w:rsid w:val="002A5A4C"/>
    <w:rsid w:val="00314E80"/>
    <w:rsid w:val="00475B06"/>
    <w:rsid w:val="004D62C4"/>
    <w:rsid w:val="005766A9"/>
    <w:rsid w:val="005F459D"/>
    <w:rsid w:val="00704242"/>
    <w:rsid w:val="007D092B"/>
    <w:rsid w:val="009427EB"/>
    <w:rsid w:val="00A56A74"/>
    <w:rsid w:val="00B90A94"/>
    <w:rsid w:val="00C83125"/>
    <w:rsid w:val="00CA3D94"/>
    <w:rsid w:val="00D91E5D"/>
    <w:rsid w:val="00F02672"/>
    <w:rsid w:val="00F83DC8"/>
    <w:rsid w:val="00FB332B"/>
    <w:rsid w:val="00FF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C409F"/>
  <w15:chartTrackingRefBased/>
  <w15:docId w15:val="{DE810903-1230-754F-ABB7-7F3C01DC0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 Campbell</dc:creator>
  <cp:keywords/>
  <dc:description/>
  <cp:lastModifiedBy>Kali Campbell</cp:lastModifiedBy>
  <cp:revision>2</cp:revision>
  <dcterms:created xsi:type="dcterms:W3CDTF">2022-08-04T22:47:00Z</dcterms:created>
  <dcterms:modified xsi:type="dcterms:W3CDTF">2022-08-04T22:47:00Z</dcterms:modified>
</cp:coreProperties>
</file>