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2464" w14:textId="77777777" w:rsidR="000B5F2E" w:rsidRDefault="00BA7970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5 – Attend a Meetup</w:t>
      </w:r>
    </w:p>
    <w:p w14:paraId="0916CAA0" w14:textId="77777777" w:rsidR="000B5F2E" w:rsidRDefault="00BA7970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F2E" w14:paraId="409E9A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681BBD" w14:textId="77777777" w:rsidR="000B5F2E" w:rsidRDefault="00BA797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6FD03AB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828114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0B5F2E" w14:paraId="083568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984B34" w14:textId="77777777" w:rsidR="000B5F2E" w:rsidRDefault="00BA7970">
            <w:r>
              <w:t>Completeness</w:t>
            </w:r>
          </w:p>
        </w:tc>
        <w:tc>
          <w:tcPr>
            <w:tcW w:w="3117" w:type="dxa"/>
          </w:tcPr>
          <w:p w14:paraId="3089D56B" w14:textId="77777777" w:rsidR="000B5F2E" w:rsidRDefault="00BA7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32CD474F" w14:textId="77777777" w:rsidR="000B5F2E" w:rsidRDefault="00BA79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B5F2E" w14:paraId="71FDD8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F9EF87" w14:textId="77777777" w:rsidR="000B5F2E" w:rsidRDefault="00BA7970">
            <w:r>
              <w:t>Quality</w:t>
            </w:r>
          </w:p>
        </w:tc>
        <w:tc>
          <w:tcPr>
            <w:tcW w:w="3117" w:type="dxa"/>
          </w:tcPr>
          <w:p w14:paraId="2666C7E4" w14:textId="77777777" w:rsidR="000B5F2E" w:rsidRDefault="00BA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show thought, proper grammar, and are well written.</w:t>
            </w:r>
          </w:p>
        </w:tc>
        <w:tc>
          <w:tcPr>
            <w:tcW w:w="3117" w:type="dxa"/>
          </w:tcPr>
          <w:p w14:paraId="500F31FF" w14:textId="77777777" w:rsidR="000B5F2E" w:rsidRDefault="00BA79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63DD244" w:rsidR="000B5F2E" w:rsidRDefault="00BA7970">
      <w:r>
        <w:t>If possible, go with fellow students or alumni. Answer the following questions below.</w:t>
      </w:r>
    </w:p>
    <w:p w14:paraId="37F7E00D" w14:textId="77777777" w:rsidR="000B5F2E" w:rsidRDefault="000B5F2E"/>
    <w:p w14:paraId="3B5B3541" w14:textId="77777777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3516D2FC" w14:textId="19DBF930" w:rsidR="000B5F2E" w:rsidRDefault="00070B97">
      <w:pPr>
        <w:rPr>
          <w:b/>
        </w:rPr>
      </w:pPr>
      <w:r>
        <w:rPr>
          <w:b/>
        </w:rPr>
        <w:t xml:space="preserve">417 Women </w:t>
      </w:r>
      <w:r w:rsidR="00380F8B">
        <w:rPr>
          <w:b/>
        </w:rPr>
        <w:t>W</w:t>
      </w:r>
      <w:r>
        <w:rPr>
          <w:b/>
        </w:rPr>
        <w:t xml:space="preserve">ho </w:t>
      </w:r>
      <w:r w:rsidR="00380F8B">
        <w:rPr>
          <w:b/>
        </w:rPr>
        <w:t>W</w:t>
      </w:r>
      <w:r>
        <w:rPr>
          <w:b/>
        </w:rPr>
        <w:t xml:space="preserve">ork event </w:t>
      </w:r>
    </w:p>
    <w:p w14:paraId="47A8D541" w14:textId="77777777" w:rsidR="000B5F2E" w:rsidRDefault="000B5F2E">
      <w:pPr>
        <w:rPr>
          <w:b/>
        </w:rPr>
      </w:pPr>
    </w:p>
    <w:p w14:paraId="3309F1EF" w14:textId="77777777" w:rsidR="000B5F2E" w:rsidRDefault="00BA7970">
      <w:pPr>
        <w:rPr>
          <w:b/>
        </w:rPr>
      </w:pPr>
      <w:r>
        <w:rPr>
          <w:b/>
        </w:rPr>
        <w:t>What did you learn?</w:t>
      </w:r>
    </w:p>
    <w:p w14:paraId="1F933711" w14:textId="011A3A23" w:rsidR="000B5F2E" w:rsidRDefault="00070B97">
      <w:pPr>
        <w:rPr>
          <w:b/>
        </w:rPr>
      </w:pPr>
      <w:r>
        <w:rPr>
          <w:b/>
        </w:rPr>
        <w:t xml:space="preserve">I learned it is ok to be yourself when others are expecting something different from you. </w:t>
      </w:r>
      <w:r w:rsidR="009F3459">
        <w:rPr>
          <w:b/>
        </w:rPr>
        <w:t xml:space="preserve">I learned that networking isn’t just about the people you know but almost like therapy to understand you are not the only one with struggles and </w:t>
      </w:r>
      <w:r w:rsidR="00380F8B">
        <w:rPr>
          <w:b/>
        </w:rPr>
        <w:t>there are ways to overcome</w:t>
      </w:r>
      <w:r w:rsidR="007630B0">
        <w:rPr>
          <w:b/>
        </w:rPr>
        <w:t xml:space="preserve"> them</w:t>
      </w:r>
      <w:r w:rsidR="00380F8B">
        <w:rPr>
          <w:b/>
        </w:rPr>
        <w:t xml:space="preserve">. </w:t>
      </w:r>
      <w:r w:rsidR="007630B0">
        <w:rPr>
          <w:b/>
        </w:rPr>
        <w:t xml:space="preserve">Also there will always be a gender bias in business but that doesn’t mean to give up on your dreams </w:t>
      </w:r>
    </w:p>
    <w:p w14:paraId="6DB44776" w14:textId="77777777" w:rsidR="000B5F2E" w:rsidRDefault="000B5F2E">
      <w:pPr>
        <w:rPr>
          <w:b/>
        </w:rPr>
      </w:pPr>
    </w:p>
    <w:p w14:paraId="3826743A" w14:textId="77777777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43CAF3A8" w:rsidR="000B5F2E" w:rsidRDefault="00380F8B">
      <w:pPr>
        <w:rPr>
          <w:b/>
        </w:rPr>
      </w:pPr>
      <w:r>
        <w:rPr>
          <w:b/>
        </w:rPr>
        <w:t xml:space="preserve">I met the director of United Way and the </w:t>
      </w:r>
      <w:r w:rsidR="00F83395">
        <w:rPr>
          <w:b/>
        </w:rPr>
        <w:t xml:space="preserve">VP of twitter. </w:t>
      </w:r>
    </w:p>
    <w:p w14:paraId="28264B68" w14:textId="77777777" w:rsidR="000B5F2E" w:rsidRDefault="000B5F2E">
      <w:pPr>
        <w:rPr>
          <w:b/>
        </w:rPr>
      </w:pP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20E6" w14:textId="77777777" w:rsidR="004F5C05" w:rsidRDefault="004F5C05">
      <w:pPr>
        <w:spacing w:after="0" w:line="240" w:lineRule="auto"/>
      </w:pPr>
      <w:r>
        <w:separator/>
      </w:r>
    </w:p>
  </w:endnote>
  <w:endnote w:type="continuationSeparator" w:id="0">
    <w:p w14:paraId="534CB988" w14:textId="77777777" w:rsidR="004F5C05" w:rsidRDefault="004F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1E4D" w14:textId="77777777" w:rsidR="004F5C05" w:rsidRDefault="004F5C05">
      <w:pPr>
        <w:spacing w:after="0" w:line="240" w:lineRule="auto"/>
      </w:pPr>
      <w:r>
        <w:separator/>
      </w:r>
    </w:p>
  </w:footnote>
  <w:footnote w:type="continuationSeparator" w:id="0">
    <w:p w14:paraId="11BB6239" w14:textId="77777777" w:rsidR="004F5C05" w:rsidRDefault="004F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70B97"/>
    <w:rsid w:val="000B5F2E"/>
    <w:rsid w:val="00195ECF"/>
    <w:rsid w:val="00380F8B"/>
    <w:rsid w:val="004A304B"/>
    <w:rsid w:val="004F5C05"/>
    <w:rsid w:val="007630B0"/>
    <w:rsid w:val="009F3459"/>
    <w:rsid w:val="00AB70F2"/>
    <w:rsid w:val="00B1178B"/>
    <w:rsid w:val="00BA7970"/>
    <w:rsid w:val="00F8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Kali Campbell</cp:lastModifiedBy>
  <cp:revision>7</cp:revision>
  <dcterms:created xsi:type="dcterms:W3CDTF">2022-07-28T02:58:00Z</dcterms:created>
  <dcterms:modified xsi:type="dcterms:W3CDTF">2022-07-28T03:01:00Z</dcterms:modified>
</cp:coreProperties>
</file>