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2C446" w14:textId="125CA39A" w:rsidR="00E508B0" w:rsidRDefault="00994D9D">
      <w:r>
        <w:t xml:space="preserve">Three HTML elements not mentioned in the videos are one Email Address Hyperlink which is &lt;a </w:t>
      </w:r>
      <w:proofErr w:type="spellStart"/>
      <w:r>
        <w:t>href</w:t>
      </w:r>
      <w:proofErr w:type="spellEnd"/>
      <w:r>
        <w:t>=</w:t>
      </w:r>
      <w:hyperlink r:id="rId4" w:history="1">
        <w:r w:rsidRPr="00957F4B">
          <w:rPr>
            <w:rStyle w:val="Hyperlink"/>
          </w:rPr>
          <w:t>mailto:EMAIL_ADDRESS</w:t>
        </w:r>
      </w:hyperlink>
      <w:r>
        <w:t>&gt;clickable text&lt;/a&gt;. Second: Adding a checkbox for forms is &lt;input type= “checkbox” name=? value=?&gt;. Lastly creating a pulldown menu for forms which is &lt;select name</w:t>
      </w:r>
      <w:r w:rsidR="00FB2ADA">
        <w:t xml:space="preserve">=?&gt;&lt;/select&gt;. </w:t>
      </w:r>
    </w:p>
    <w:p w14:paraId="06FCF8E1" w14:textId="31E4907A" w:rsidR="00FB2ADA" w:rsidRDefault="00FB2ADA"/>
    <w:p w14:paraId="28876FC3" w14:textId="1385D192" w:rsidR="00FB2ADA" w:rsidRDefault="00FB2ADA">
      <w:r>
        <w:t xml:space="preserve">I am excited to learn everything I can out of HTML as I believe it will be </w:t>
      </w:r>
      <w:proofErr w:type="gramStart"/>
      <w:r>
        <w:t>a valuable asset</w:t>
      </w:r>
      <w:proofErr w:type="gramEnd"/>
      <w:r>
        <w:t xml:space="preserve"> with my Marketing Career. We are currently looking on rebranding our marketing department and being about to create these templates to work of for consistency are going to be exactly what we are looking for. </w:t>
      </w:r>
    </w:p>
    <w:sectPr w:rsidR="00FB2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D9D"/>
    <w:rsid w:val="00994D9D"/>
    <w:rsid w:val="00E508B0"/>
    <w:rsid w:val="00FB2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CAAE6"/>
  <w15:chartTrackingRefBased/>
  <w15:docId w15:val="{01A74AA0-3518-4011-8DCF-C06076B74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4D9D"/>
    <w:rPr>
      <w:color w:val="0563C1" w:themeColor="hyperlink"/>
      <w:u w:val="single"/>
    </w:rPr>
  </w:style>
  <w:style w:type="character" w:styleId="UnresolvedMention">
    <w:name w:val="Unresolved Mention"/>
    <w:basedOn w:val="DefaultParagraphFont"/>
    <w:uiPriority w:val="99"/>
    <w:semiHidden/>
    <w:unhideWhenUsed/>
    <w:rsid w:val="00994D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MAIL_ADD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94</Words>
  <Characters>541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 Campbell</dc:creator>
  <cp:keywords/>
  <dc:description/>
  <cp:lastModifiedBy>Kali Campbell</cp:lastModifiedBy>
  <cp:revision>1</cp:revision>
  <dcterms:created xsi:type="dcterms:W3CDTF">2022-07-12T18:50:00Z</dcterms:created>
  <dcterms:modified xsi:type="dcterms:W3CDTF">2022-07-12T19:00:00Z</dcterms:modified>
</cp:coreProperties>
</file>