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9A08" w14:textId="77777777" w:rsidR="006051A6" w:rsidRDefault="006051A6">
      <w:r>
        <w:t xml:space="preserve">Link Video </w:t>
      </w:r>
    </w:p>
    <w:p w14:paraId="0C83BB36" w14:textId="54F81CB8" w:rsidR="00B27873" w:rsidRDefault="006051A6">
      <w:proofErr w:type="spellStart"/>
      <w:r>
        <w:t>Pemanenan</w:t>
      </w:r>
      <w:proofErr w:type="spellEnd"/>
      <w:r>
        <w:t xml:space="preserve"> Energi</w:t>
      </w:r>
    </w:p>
    <w:p w14:paraId="2184D966" w14:textId="3372C4E4" w:rsidR="006051A6" w:rsidRDefault="006051A6">
      <w:r>
        <w:t>Week 1</w:t>
      </w:r>
    </w:p>
    <w:p w14:paraId="560C134F" w14:textId="77777777" w:rsidR="006051A6" w:rsidRDefault="006051A6"/>
    <w:p w14:paraId="43008336" w14:textId="5F83147D" w:rsidR="006051A6" w:rsidRDefault="006051A6">
      <w:hyperlink r:id="rId4" w:history="1">
        <w:r w:rsidRPr="006051A6">
          <w:rPr>
            <w:rStyle w:val="Hyperlink"/>
          </w:rPr>
          <w:t xml:space="preserve">How Does a Radioisotope Thermoelectric Generator Work? The </w:t>
        </w:r>
        <w:proofErr w:type="spellStart"/>
        <w:r w:rsidRPr="006051A6">
          <w:rPr>
            <w:rStyle w:val="Hyperlink"/>
          </w:rPr>
          <w:t>Seebeck</w:t>
        </w:r>
        <w:proofErr w:type="spellEnd"/>
        <w:r w:rsidRPr="006051A6">
          <w:rPr>
            <w:rStyle w:val="Hyperlink"/>
          </w:rPr>
          <w:t xml:space="preserve"> Effect</w:t>
        </w:r>
      </w:hyperlink>
    </w:p>
    <w:p w14:paraId="3A0ECD7C" w14:textId="5AA265D1" w:rsidR="00316F53" w:rsidRDefault="00316F53">
      <w:hyperlink r:id="rId5" w:history="1">
        <w:r w:rsidRPr="00316F53">
          <w:rPr>
            <w:rStyle w:val="Hyperlink"/>
          </w:rPr>
          <w:t xml:space="preserve">The Thermoelectric Effect – </w:t>
        </w:r>
        <w:proofErr w:type="spellStart"/>
        <w:r w:rsidRPr="00316F53">
          <w:rPr>
            <w:rStyle w:val="Hyperlink"/>
          </w:rPr>
          <w:t>Seebeck</w:t>
        </w:r>
        <w:proofErr w:type="spellEnd"/>
        <w:r w:rsidRPr="00316F53">
          <w:rPr>
            <w:rStyle w:val="Hyperlink"/>
          </w:rPr>
          <w:t xml:space="preserve"> &amp; Peltier Effects</w:t>
        </w:r>
      </w:hyperlink>
    </w:p>
    <w:p w14:paraId="70796002" w14:textId="644A0AD1" w:rsidR="00316F53" w:rsidRDefault="001E55AC" w:rsidP="001E55AC">
      <w:hyperlink r:id="rId6" w:history="1">
        <w:r w:rsidRPr="001E55AC">
          <w:rPr>
            <w:rStyle w:val="Hyperlink"/>
          </w:rPr>
          <w:t>Smart Sole Can Charge Your Smartphone as You Walk</w:t>
        </w:r>
      </w:hyperlink>
    </w:p>
    <w:p w14:paraId="61D22CD4" w14:textId="7CC0B522" w:rsidR="001E55AC" w:rsidRDefault="00D95545" w:rsidP="001E55AC">
      <w:hyperlink r:id="rId7" w:history="1">
        <w:r w:rsidRPr="00D95545">
          <w:rPr>
            <w:rStyle w:val="Hyperlink"/>
          </w:rPr>
          <w:t>Pavegen plans to power the world with footsteps</w:t>
        </w:r>
      </w:hyperlink>
    </w:p>
    <w:p w14:paraId="70B85F7E" w14:textId="7ADCEBC7" w:rsidR="00ED1A62" w:rsidRDefault="00A40A22" w:rsidP="001E55AC">
      <w:hyperlink r:id="rId8" w:history="1">
        <w:r w:rsidRPr="00A40A22">
          <w:rPr>
            <w:rStyle w:val="Hyperlink"/>
          </w:rPr>
          <w:t>Kinetic Energy Harvesting on Low-Power Marine Monitoring Applications (drifters).</w:t>
        </w:r>
      </w:hyperlink>
    </w:p>
    <w:p w14:paraId="41DED6FC" w14:textId="66737D78" w:rsidR="00A40A22" w:rsidRDefault="00980C54" w:rsidP="00980C54">
      <w:hyperlink r:id="rId9" w:history="1">
        <w:r w:rsidRPr="00980C54">
          <w:rPr>
            <w:rStyle w:val="Hyperlink"/>
          </w:rPr>
          <w:t>What is RF? Basic Training and Fundamental Properties</w:t>
        </w:r>
      </w:hyperlink>
    </w:p>
    <w:p w14:paraId="488157A2" w14:textId="52343ACD" w:rsidR="008D7FD9" w:rsidRDefault="008D7FD9" w:rsidP="00980C54">
      <w:hyperlink r:id="rId10" w:history="1">
        <w:r w:rsidRPr="008D7FD9">
          <w:rPr>
            <w:rStyle w:val="Hyperlink"/>
          </w:rPr>
          <w:t>Unlocking Energy from Radio Waves| RF Energy Harvesting | Basic everyone should know | ECE</w:t>
        </w:r>
      </w:hyperlink>
    </w:p>
    <w:p w14:paraId="6B60D57C" w14:textId="5D4F63F9" w:rsidR="00AE2406" w:rsidRDefault="00AE2406" w:rsidP="00980C54">
      <w:hyperlink r:id="rId11" w:history="1">
        <w:r w:rsidRPr="00AE2406">
          <w:rPr>
            <w:rStyle w:val="Hyperlink"/>
          </w:rPr>
          <w:t xml:space="preserve">Rectenna Converts Radio Waves </w:t>
        </w:r>
        <w:proofErr w:type="gramStart"/>
        <w:r w:rsidRPr="00AE2406">
          <w:rPr>
            <w:rStyle w:val="Hyperlink"/>
          </w:rPr>
          <w:t>To</w:t>
        </w:r>
        <w:proofErr w:type="gramEnd"/>
        <w:r w:rsidRPr="00AE2406">
          <w:rPr>
            <w:rStyle w:val="Hyperlink"/>
          </w:rPr>
          <w:t xml:space="preserve"> Electricity #DigInfo</w:t>
        </w:r>
      </w:hyperlink>
    </w:p>
    <w:p w14:paraId="53F6B614" w14:textId="2605F5BE" w:rsidR="00B37CD9" w:rsidRDefault="00B37CD9" w:rsidP="00980C54">
      <w:hyperlink r:id="rId12" w:history="1">
        <w:r w:rsidRPr="00B37CD9">
          <w:rPr>
            <w:rStyle w:val="Hyperlink"/>
          </w:rPr>
          <w:t>Energy harvesting from radio waves</w:t>
        </w:r>
      </w:hyperlink>
    </w:p>
    <w:p w14:paraId="599DA296" w14:textId="197C6869" w:rsidR="00A646EF" w:rsidRDefault="00A646EF" w:rsidP="00980C54">
      <w:hyperlink r:id="rId13" w:history="1">
        <w:r w:rsidRPr="00A646EF">
          <w:rPr>
            <w:rStyle w:val="Hyperlink"/>
          </w:rPr>
          <w:t>Electromagnetism 101 | National Geographic</w:t>
        </w:r>
      </w:hyperlink>
    </w:p>
    <w:p w14:paraId="6C764F24" w14:textId="1C3363B0" w:rsidR="00315FAA" w:rsidRDefault="00315FAA" w:rsidP="00980C54">
      <w:hyperlink r:id="rId14" w:history="1">
        <w:r w:rsidRPr="00315FAA">
          <w:rPr>
            <w:rStyle w:val="Hyperlink"/>
          </w:rPr>
          <w:t>Electromagnetic Waves - with Sir Lawrence Bragg</w:t>
        </w:r>
      </w:hyperlink>
    </w:p>
    <w:p w14:paraId="5668E124" w14:textId="5DA197E8" w:rsidR="004D786A" w:rsidRDefault="004D786A" w:rsidP="00980C54">
      <w:hyperlink r:id="rId15" w:history="1">
        <w:r w:rsidRPr="004D786A">
          <w:rPr>
            <w:rStyle w:val="Hyperlink"/>
          </w:rPr>
          <w:t>Generate Electricity - How Solar Panels Work!</w:t>
        </w:r>
      </w:hyperlink>
    </w:p>
    <w:sectPr w:rsidR="004D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A6"/>
    <w:rsid w:val="00183E1B"/>
    <w:rsid w:val="001E55AC"/>
    <w:rsid w:val="00200E47"/>
    <w:rsid w:val="002B7CF8"/>
    <w:rsid w:val="00315FAA"/>
    <w:rsid w:val="00316F53"/>
    <w:rsid w:val="003210BF"/>
    <w:rsid w:val="004D786A"/>
    <w:rsid w:val="006051A6"/>
    <w:rsid w:val="006844D4"/>
    <w:rsid w:val="008D7FD9"/>
    <w:rsid w:val="00953D13"/>
    <w:rsid w:val="00980C54"/>
    <w:rsid w:val="00981350"/>
    <w:rsid w:val="009C1B23"/>
    <w:rsid w:val="00A222C8"/>
    <w:rsid w:val="00A30299"/>
    <w:rsid w:val="00A40A22"/>
    <w:rsid w:val="00A646EF"/>
    <w:rsid w:val="00AE2406"/>
    <w:rsid w:val="00B27873"/>
    <w:rsid w:val="00B37CD9"/>
    <w:rsid w:val="00BF3C28"/>
    <w:rsid w:val="00C01D79"/>
    <w:rsid w:val="00D95545"/>
    <w:rsid w:val="00E80258"/>
    <w:rsid w:val="00E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2C30"/>
  <w15:chartTrackingRefBased/>
  <w15:docId w15:val="{BE836EA1-82F9-4B27-A081-35607A3F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1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Q0FkxGTvkg" TargetMode="External"/><Relationship Id="rId13" Type="http://schemas.openxmlformats.org/officeDocument/2006/relationships/hyperlink" Target="https://www.youtube.com/watch?v=Elv3WpL32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D15-2Uriyc" TargetMode="External"/><Relationship Id="rId12" Type="http://schemas.openxmlformats.org/officeDocument/2006/relationships/hyperlink" Target="https://www.youtube.com/watch?v=sgv_JgKRjh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vK6Gv7oM6U" TargetMode="External"/><Relationship Id="rId11" Type="http://schemas.openxmlformats.org/officeDocument/2006/relationships/hyperlink" Target="https://www.youtube.com/watch?v=8dXUWytchhk" TargetMode="External"/><Relationship Id="rId5" Type="http://schemas.openxmlformats.org/officeDocument/2006/relationships/hyperlink" Target="https://www.youtube.com/watch?v=cZodo_BxBIo" TargetMode="External"/><Relationship Id="rId15" Type="http://schemas.openxmlformats.org/officeDocument/2006/relationships/hyperlink" Target="https://www.youtube.com/watch?v=Yxt72aDjFgY" TargetMode="External"/><Relationship Id="rId10" Type="http://schemas.openxmlformats.org/officeDocument/2006/relationships/hyperlink" Target="https://www.youtube.com/watch?v=58WMUsb1d2k" TargetMode="External"/><Relationship Id="rId4" Type="http://schemas.openxmlformats.org/officeDocument/2006/relationships/hyperlink" Target="https://www.youtube.com/watch?v=l-Puj0uyCAg" TargetMode="External"/><Relationship Id="rId9" Type="http://schemas.openxmlformats.org/officeDocument/2006/relationships/hyperlink" Target="https://www.youtube.com/watch?v=FVmTooGICNc" TargetMode="External"/><Relationship Id="rId14" Type="http://schemas.openxmlformats.org/officeDocument/2006/relationships/hyperlink" Target="https://www.youtube.com/watch?v=Vwjcn4Vl2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Tobing</dc:creator>
  <cp:keywords/>
  <dc:description/>
  <cp:lastModifiedBy>Sheila Tobing</cp:lastModifiedBy>
  <cp:revision>14</cp:revision>
  <dcterms:created xsi:type="dcterms:W3CDTF">2025-02-04T15:52:00Z</dcterms:created>
  <dcterms:modified xsi:type="dcterms:W3CDTF">2025-02-05T16:06:00Z</dcterms:modified>
</cp:coreProperties>
</file>