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0220E" w14:textId="57C59CD6" w:rsidR="00B27873" w:rsidRPr="00B44F77" w:rsidRDefault="006B4C08">
      <w:pPr>
        <w:rPr>
          <w:lang w:val="id-ID"/>
        </w:rPr>
      </w:pPr>
      <w:r w:rsidRPr="00B44F77">
        <w:rPr>
          <w:lang w:val="id-ID"/>
        </w:rPr>
        <w:t>Link Video Week 3</w:t>
      </w:r>
    </w:p>
    <w:p w14:paraId="585C38C8" w14:textId="13A7E1D5" w:rsidR="006B4C08" w:rsidRPr="00B44F77" w:rsidRDefault="006B4C08">
      <w:pPr>
        <w:rPr>
          <w:lang w:val="id-ID"/>
        </w:rPr>
      </w:pPr>
      <w:r w:rsidRPr="00B44F77">
        <w:rPr>
          <w:lang w:val="id-ID"/>
        </w:rPr>
        <w:t>Pemanenan Energi</w:t>
      </w:r>
    </w:p>
    <w:p w14:paraId="5CD72349" w14:textId="77777777" w:rsidR="006B4C08" w:rsidRPr="00B44F77" w:rsidRDefault="006B4C08">
      <w:pPr>
        <w:rPr>
          <w:lang w:val="id-ID"/>
        </w:rPr>
      </w:pPr>
    </w:p>
    <w:p w14:paraId="777B20C5" w14:textId="5945542F" w:rsidR="00DF519B" w:rsidRPr="00B44F77" w:rsidRDefault="00DF519B">
      <w:pPr>
        <w:rPr>
          <w:lang w:val="id-ID"/>
        </w:rPr>
      </w:pPr>
      <w:hyperlink r:id="rId4" w:history="1">
        <w:r w:rsidRPr="00B44F77">
          <w:rPr>
            <w:rStyle w:val="Hyperlink"/>
            <w:lang w:val="id-ID"/>
          </w:rPr>
          <w:t>Thermoelectric Efficiency</w:t>
        </w:r>
      </w:hyperlink>
    </w:p>
    <w:p w14:paraId="5173D87B" w14:textId="50E21A74" w:rsidR="006B4C08" w:rsidRPr="00B44F77" w:rsidRDefault="007547DB">
      <w:pPr>
        <w:rPr>
          <w:lang w:val="id-ID"/>
        </w:rPr>
      </w:pPr>
      <w:hyperlink r:id="rId5" w:history="1">
        <w:r w:rsidRPr="00B44F77">
          <w:rPr>
            <w:rStyle w:val="Hyperlink"/>
            <w:lang w:val="id-ID"/>
          </w:rPr>
          <w:t>What is a Phonon? (in English)</w:t>
        </w:r>
      </w:hyperlink>
    </w:p>
    <w:p w14:paraId="52F7F0DC" w14:textId="7A7080A1" w:rsidR="007547DB" w:rsidRDefault="00DF519B">
      <w:pPr>
        <w:rPr>
          <w:lang w:val="id-ID"/>
        </w:rPr>
      </w:pPr>
      <w:hyperlink r:id="rId6" w:history="1">
        <w:r w:rsidRPr="00B44F77">
          <w:rPr>
            <w:color w:val="0000FF"/>
            <w:u w:val="single"/>
            <w:lang w:val="id-ID"/>
          </w:rPr>
          <w:t>Solid State Physics in a Nutshell: Week 5.1 Introduction to Phonons</w:t>
        </w:r>
      </w:hyperlink>
    </w:p>
    <w:p w14:paraId="1B8110D3" w14:textId="4704A9A9" w:rsidR="00293007" w:rsidRDefault="00293007">
      <w:pPr>
        <w:rPr>
          <w:lang w:val="id-ID"/>
        </w:rPr>
      </w:pPr>
      <w:hyperlink r:id="rId7" w:history="1">
        <w:r w:rsidRPr="00293007">
          <w:rPr>
            <w:rStyle w:val="Hyperlink"/>
          </w:rPr>
          <w:t>Fermi Function Explained</w:t>
        </w:r>
      </w:hyperlink>
    </w:p>
    <w:p w14:paraId="6B487362" w14:textId="425F3E99" w:rsidR="001256AA" w:rsidRDefault="001256AA">
      <w:pPr>
        <w:rPr>
          <w:lang w:val="id-ID"/>
        </w:rPr>
      </w:pPr>
      <w:hyperlink r:id="rId8" w:history="1">
        <w:r w:rsidRPr="001256AA">
          <w:rPr>
            <w:rStyle w:val="Hyperlink"/>
          </w:rPr>
          <w:t>Fermi Function Derivation</w:t>
        </w:r>
      </w:hyperlink>
    </w:p>
    <w:p w14:paraId="169E8D60" w14:textId="1259B7CE" w:rsidR="00E30D7F" w:rsidRPr="00B44F77" w:rsidRDefault="00E30D7F">
      <w:pPr>
        <w:rPr>
          <w:lang w:val="id-ID"/>
        </w:rPr>
      </w:pPr>
      <w:hyperlink r:id="rId9" w:history="1">
        <w:r w:rsidRPr="00B44F77">
          <w:rPr>
            <w:rStyle w:val="Hyperlink"/>
            <w:lang w:val="id-ID"/>
          </w:rPr>
          <w:t>Introduction to Thermoelectricity L1.1: Theory - Introduction</w:t>
        </w:r>
      </w:hyperlink>
    </w:p>
    <w:p w14:paraId="7D27817B" w14:textId="1DCC9D0C" w:rsidR="00B44F77" w:rsidRPr="00B44F77" w:rsidRDefault="00B44F77">
      <w:pPr>
        <w:rPr>
          <w:lang w:val="id-ID"/>
        </w:rPr>
      </w:pPr>
      <w:hyperlink r:id="rId10" w:history="1">
        <w:r w:rsidRPr="00B44F77">
          <w:rPr>
            <w:rStyle w:val="Hyperlink"/>
            <w:lang w:val="id-ID"/>
          </w:rPr>
          <w:t>Introduction to Thermoelectricity L1.2: Theory - Electrical Conductivity</w:t>
        </w:r>
      </w:hyperlink>
    </w:p>
    <w:p w14:paraId="2CD6656D" w14:textId="4A21BEDB" w:rsidR="00DF519B" w:rsidRPr="00B44F77" w:rsidRDefault="00FF5402">
      <w:pPr>
        <w:rPr>
          <w:lang w:val="id-ID"/>
        </w:rPr>
      </w:pPr>
      <w:hyperlink r:id="rId11" w:history="1">
        <w:r w:rsidRPr="00B44F77">
          <w:rPr>
            <w:rStyle w:val="Hyperlink"/>
            <w:lang w:val="id-ID"/>
          </w:rPr>
          <w:t>Introduction to Thermoelectricity L1.5: Theory - Electronic Thermal Conductivity</w:t>
        </w:r>
      </w:hyperlink>
    </w:p>
    <w:p w14:paraId="4C0D9FE6" w14:textId="44C8FF15" w:rsidR="00FF5402" w:rsidRPr="00B44F77" w:rsidRDefault="00EC7C71">
      <w:pPr>
        <w:rPr>
          <w:lang w:val="id-ID"/>
        </w:rPr>
      </w:pPr>
      <w:hyperlink r:id="rId12" w:history="1">
        <w:r w:rsidRPr="00B44F77">
          <w:rPr>
            <w:rStyle w:val="Hyperlink"/>
            <w:lang w:val="id-ID"/>
          </w:rPr>
          <w:t>Introduction to Thermoelectricity L1.6: Theory - Figure of Merit - YouTube</w:t>
        </w:r>
      </w:hyperlink>
    </w:p>
    <w:p w14:paraId="10C0CF37" w14:textId="77777777" w:rsidR="007D07B8" w:rsidRPr="00B44F77" w:rsidRDefault="007D07B8">
      <w:pPr>
        <w:rPr>
          <w:lang w:val="id-ID"/>
        </w:rPr>
      </w:pPr>
    </w:p>
    <w:sectPr w:rsidR="007D07B8" w:rsidRPr="00B44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08"/>
    <w:rsid w:val="001256AA"/>
    <w:rsid w:val="00200E47"/>
    <w:rsid w:val="00293007"/>
    <w:rsid w:val="002B7CF8"/>
    <w:rsid w:val="003210BF"/>
    <w:rsid w:val="00476E27"/>
    <w:rsid w:val="006844D4"/>
    <w:rsid w:val="006B4C08"/>
    <w:rsid w:val="007547DB"/>
    <w:rsid w:val="007D07B8"/>
    <w:rsid w:val="009343F7"/>
    <w:rsid w:val="009C1B23"/>
    <w:rsid w:val="00A222C8"/>
    <w:rsid w:val="00A30299"/>
    <w:rsid w:val="00B27873"/>
    <w:rsid w:val="00B44F77"/>
    <w:rsid w:val="00BF3C28"/>
    <w:rsid w:val="00C01D79"/>
    <w:rsid w:val="00DF519B"/>
    <w:rsid w:val="00E30D7F"/>
    <w:rsid w:val="00E80258"/>
    <w:rsid w:val="00EC7C71"/>
    <w:rsid w:val="00FF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26AAF"/>
  <w15:chartTrackingRefBased/>
  <w15:docId w15:val="{E38CBE0E-E32E-4F27-9DA6-5202516A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C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C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C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C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C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C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C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C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C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C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4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7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56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s1UFkxR2Y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Bd5Kaqy7EU" TargetMode="External"/><Relationship Id="rId12" Type="http://schemas.openxmlformats.org/officeDocument/2006/relationships/hyperlink" Target="https://www.youtube.com/watch?v=jBCi-DhUD8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sknqM0gCB4" TargetMode="External"/><Relationship Id="rId11" Type="http://schemas.openxmlformats.org/officeDocument/2006/relationships/hyperlink" Target="https://www.youtube.com/watch?v=noXYr-BlVWo" TargetMode="External"/><Relationship Id="rId5" Type="http://schemas.openxmlformats.org/officeDocument/2006/relationships/hyperlink" Target="https://www.youtube.com/watch?v=KY0yyrLIc8c" TargetMode="External"/><Relationship Id="rId10" Type="http://schemas.openxmlformats.org/officeDocument/2006/relationships/hyperlink" Target="https://www.youtube.com/watch?v=02RCQS9tN84" TargetMode="External"/><Relationship Id="rId4" Type="http://schemas.openxmlformats.org/officeDocument/2006/relationships/hyperlink" Target="https://www.youtube.com/watch?v=OPutIq1Ryng" TargetMode="External"/><Relationship Id="rId9" Type="http://schemas.openxmlformats.org/officeDocument/2006/relationships/hyperlink" Target="https://www.youtube.com/watch?v=2w7NBuu5w9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Tobing</dc:creator>
  <cp:keywords/>
  <dc:description/>
  <cp:lastModifiedBy>Sheila Tobing</cp:lastModifiedBy>
  <cp:revision>7</cp:revision>
  <dcterms:created xsi:type="dcterms:W3CDTF">2025-02-19T04:23:00Z</dcterms:created>
  <dcterms:modified xsi:type="dcterms:W3CDTF">2025-02-19T09:35:00Z</dcterms:modified>
</cp:coreProperties>
</file>