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C4EE" w14:textId="77777777" w:rsidR="00D9042A" w:rsidRDefault="00B23FEE">
      <w:pPr>
        <w:spacing w:after="513" w:line="259" w:lineRule="auto"/>
        <w:ind w:left="156" w:firstLine="0"/>
        <w:jc w:val="center"/>
      </w:pPr>
      <w:r>
        <w:rPr>
          <w:b/>
          <w:sz w:val="36"/>
        </w:rPr>
        <w:t>Project Documentation</w:t>
      </w:r>
    </w:p>
    <w:p w14:paraId="54A1D24D" w14:textId="77777777" w:rsidR="00D9042A" w:rsidRDefault="00B23FEE">
      <w:pPr>
        <w:pStyle w:val="Heading1"/>
        <w:ind w:left="296" w:hanging="311"/>
      </w:pPr>
      <w:r>
        <w:t>Introduction</w:t>
      </w:r>
    </w:p>
    <w:p w14:paraId="5F0DA6C4" w14:textId="77777777" w:rsidR="00D9042A" w:rsidRDefault="00B23FEE">
      <w:pPr>
        <w:numPr>
          <w:ilvl w:val="0"/>
          <w:numId w:val="1"/>
        </w:numPr>
        <w:ind w:hanging="360"/>
      </w:pPr>
      <w:r>
        <w:t>Project Title: Rhythmic Tunes - Music Player</w:t>
      </w:r>
    </w:p>
    <w:p w14:paraId="29C3A265" w14:textId="457B2303" w:rsidR="00D9042A" w:rsidRDefault="00B23FEE">
      <w:pPr>
        <w:numPr>
          <w:ilvl w:val="0"/>
          <w:numId w:val="1"/>
        </w:numPr>
        <w:ind w:hanging="360"/>
      </w:pPr>
      <w:r>
        <w:t>Team ID:NM2025TMID28799</w:t>
      </w:r>
    </w:p>
    <w:p w14:paraId="733FC6B0" w14:textId="77777777" w:rsidR="00A81E38" w:rsidRDefault="00B23FEE" w:rsidP="00A81E38">
      <w:pPr>
        <w:numPr>
          <w:ilvl w:val="0"/>
          <w:numId w:val="1"/>
        </w:numPr>
        <w:ind w:hanging="360"/>
      </w:pPr>
      <w:r>
        <w:t xml:space="preserve">Team Leader: </w:t>
      </w:r>
      <w:hyperlink r:id="rId5" w:history="1">
        <w:r w:rsidR="00A81E38" w:rsidRPr="00402D20">
          <w:rPr>
            <w:rStyle w:val="Hyperlink"/>
          </w:rPr>
          <w:t>M.ilakkiya&amp;ilakkiyailakkiya2006@gmail.com</w:t>
        </w:r>
      </w:hyperlink>
    </w:p>
    <w:p w14:paraId="13A7A307" w14:textId="4E422E2F" w:rsidR="00A81E38" w:rsidRDefault="00B23FEE" w:rsidP="00A81E38">
      <w:pPr>
        <w:numPr>
          <w:ilvl w:val="0"/>
          <w:numId w:val="1"/>
        </w:numPr>
        <w:ind w:hanging="360"/>
      </w:pPr>
      <w:r>
        <w:t>Team Members:</w:t>
      </w:r>
    </w:p>
    <w:p w14:paraId="2DA6AD9B" w14:textId="52A8E66B" w:rsidR="00D9042A" w:rsidRDefault="00A81E38" w:rsidP="00A81E38">
      <w:pPr>
        <w:pStyle w:val="NoSpacing"/>
      </w:pPr>
      <w:r>
        <w:t xml:space="preserve">      </w:t>
      </w:r>
      <w:r w:rsidR="00B23FEE">
        <w:t xml:space="preserve"> </w:t>
      </w:r>
      <w:hyperlink r:id="rId6" w:history="1">
        <w:r w:rsidRPr="00402D20">
          <w:rPr>
            <w:rStyle w:val="Hyperlink"/>
          </w:rPr>
          <w:t>M.Abinaya &amp; abinayamaruthiyan95@gmail.com</w:t>
        </w:r>
      </w:hyperlink>
    </w:p>
    <w:p w14:paraId="2425CFA2" w14:textId="25CF499C" w:rsidR="00A81E38" w:rsidRDefault="00A81E38" w:rsidP="00A81E38">
      <w:pPr>
        <w:pStyle w:val="NoSpacing"/>
      </w:pPr>
      <w:r>
        <w:t xml:space="preserve">       </w:t>
      </w:r>
      <w:hyperlink r:id="rId7" w:history="1">
        <w:r w:rsidRPr="00402D20">
          <w:rPr>
            <w:rStyle w:val="Hyperlink"/>
          </w:rPr>
          <w:t>R.Shivani &amp; shivanirajasekar21@gmail.com</w:t>
        </w:r>
      </w:hyperlink>
    </w:p>
    <w:p w14:paraId="024C3FFB" w14:textId="3B619606" w:rsidR="00A81E38" w:rsidRDefault="00A81E38" w:rsidP="00A81E38">
      <w:pPr>
        <w:pStyle w:val="NoSpacing"/>
      </w:pPr>
      <w:r>
        <w:t xml:space="preserve">       </w:t>
      </w:r>
      <w:proofErr w:type="spellStart"/>
      <w:proofErr w:type="gramStart"/>
      <w:r>
        <w:t>A.Anusiya</w:t>
      </w:r>
      <w:proofErr w:type="spellEnd"/>
      <w:proofErr w:type="gramEnd"/>
      <w:r>
        <w:t xml:space="preserve"> &amp; anushiyavempu@gmail.com</w:t>
      </w:r>
    </w:p>
    <w:p w14:paraId="45703F83" w14:textId="77777777" w:rsidR="00A81E38" w:rsidRDefault="00A81E38" w:rsidP="00A81E38">
      <w:pPr>
        <w:spacing w:after="522"/>
        <w:ind w:left="0" w:firstLine="0"/>
      </w:pPr>
    </w:p>
    <w:p w14:paraId="6E5ED0D2" w14:textId="77777777" w:rsidR="00D9042A" w:rsidRDefault="00B23FEE">
      <w:pPr>
        <w:pStyle w:val="Heading1"/>
        <w:ind w:left="296" w:hanging="311"/>
      </w:pPr>
      <w:r>
        <w:t>Project Overview</w:t>
      </w:r>
    </w:p>
    <w:p w14:paraId="467E0D5D" w14:textId="77777777" w:rsidR="00D9042A" w:rsidRDefault="00B23FEE">
      <w:pPr>
        <w:numPr>
          <w:ilvl w:val="0"/>
          <w:numId w:val="2"/>
        </w:numPr>
        <w:spacing w:after="139"/>
        <w:ind w:hanging="360"/>
      </w:pPr>
      <w:r>
        <w:t xml:space="preserve">Purpose: Rhythmic Tunes is a web-based music player that allows users to browse, play, and manage their </w:t>
      </w:r>
      <w:proofErr w:type="spellStart"/>
      <w:r>
        <w:t>favorite</w:t>
      </w:r>
      <w:proofErr w:type="spellEnd"/>
      <w:r>
        <w:t xml:space="preserve"> songs.</w:t>
      </w:r>
    </w:p>
    <w:p w14:paraId="6CD37309" w14:textId="77777777" w:rsidR="00D9042A" w:rsidRDefault="00B23FEE">
      <w:pPr>
        <w:numPr>
          <w:ilvl w:val="0"/>
          <w:numId w:val="2"/>
        </w:numPr>
        <w:ind w:hanging="360"/>
      </w:pPr>
      <w:r>
        <w:t>Features:</w:t>
      </w:r>
    </w:p>
    <w:p w14:paraId="06F120B3" w14:textId="77777777" w:rsidR="00D9042A" w:rsidRDefault="00B23FEE">
      <w:pPr>
        <w:numPr>
          <w:ilvl w:val="0"/>
          <w:numId w:val="2"/>
        </w:numPr>
        <w:ind w:hanging="360"/>
      </w:pPr>
      <w:r>
        <w:t>Play, pause, and navigate through songs</w:t>
      </w:r>
    </w:p>
    <w:p w14:paraId="6B803363" w14:textId="77777777" w:rsidR="00D9042A" w:rsidRDefault="00B23FEE">
      <w:pPr>
        <w:numPr>
          <w:ilvl w:val="0"/>
          <w:numId w:val="2"/>
        </w:numPr>
        <w:ind w:hanging="360"/>
      </w:pPr>
      <w:r>
        <w:t xml:space="preserve">Add songs to </w:t>
      </w:r>
      <w:proofErr w:type="spellStart"/>
      <w:r>
        <w:t>favorites</w:t>
      </w:r>
      <w:proofErr w:type="spellEnd"/>
    </w:p>
    <w:p w14:paraId="30405E4B" w14:textId="77777777" w:rsidR="00D9042A" w:rsidRDefault="00B23FEE">
      <w:pPr>
        <w:numPr>
          <w:ilvl w:val="0"/>
          <w:numId w:val="2"/>
        </w:numPr>
        <w:ind w:hanging="360"/>
      </w:pPr>
      <w:r>
        <w:t>Create and manage playlists</w:t>
      </w:r>
    </w:p>
    <w:p w14:paraId="306E2A81" w14:textId="77777777" w:rsidR="00D9042A" w:rsidRDefault="00B23FEE">
      <w:pPr>
        <w:numPr>
          <w:ilvl w:val="0"/>
          <w:numId w:val="2"/>
        </w:numPr>
        <w:spacing w:after="522"/>
        <w:ind w:hanging="360"/>
      </w:pPr>
      <w:r>
        <w:t>Responsive UI with smooth design</w:t>
      </w:r>
    </w:p>
    <w:p w14:paraId="0D6166BE" w14:textId="77777777" w:rsidR="00D9042A" w:rsidRDefault="00B23FEE">
      <w:pPr>
        <w:pStyle w:val="Heading1"/>
        <w:ind w:left="296" w:hanging="311"/>
      </w:pPr>
      <w:r>
        <w:t>Ar</w:t>
      </w:r>
      <w:r>
        <w:t>chitecture</w:t>
      </w:r>
    </w:p>
    <w:p w14:paraId="6CAF2C43" w14:textId="77777777" w:rsidR="00D9042A" w:rsidRDefault="00B23FEE">
      <w:pPr>
        <w:numPr>
          <w:ilvl w:val="0"/>
          <w:numId w:val="3"/>
        </w:numPr>
        <w:ind w:hanging="360"/>
      </w:pPr>
      <w:r>
        <w:t>Frontend: React.js with Vite</w:t>
      </w:r>
    </w:p>
    <w:p w14:paraId="1741EABF" w14:textId="77777777" w:rsidR="00D9042A" w:rsidRDefault="00B23FEE">
      <w:pPr>
        <w:numPr>
          <w:ilvl w:val="0"/>
          <w:numId w:val="3"/>
        </w:numPr>
        <w:ind w:hanging="360"/>
      </w:pPr>
      <w:r>
        <w:t>Styling: CSS for layout and design</w:t>
      </w:r>
    </w:p>
    <w:p w14:paraId="56D76426" w14:textId="77777777" w:rsidR="00D9042A" w:rsidRDefault="00B23FEE">
      <w:pPr>
        <w:numPr>
          <w:ilvl w:val="0"/>
          <w:numId w:val="3"/>
        </w:numPr>
        <w:ind w:hanging="360"/>
      </w:pPr>
      <w:r>
        <w:t xml:space="preserve">Backend: JSON-based </w:t>
      </w:r>
      <w:proofErr w:type="spellStart"/>
      <w:proofErr w:type="gramStart"/>
      <w:r>
        <w:t>db.json</w:t>
      </w:r>
      <w:proofErr w:type="spellEnd"/>
      <w:proofErr w:type="gramEnd"/>
      <w:r>
        <w:t xml:space="preserve"> (can be extended with Node.js/Express)</w:t>
      </w:r>
    </w:p>
    <w:p w14:paraId="2029D994" w14:textId="77777777" w:rsidR="00D9042A" w:rsidRDefault="00B23FEE">
      <w:pPr>
        <w:numPr>
          <w:ilvl w:val="0"/>
          <w:numId w:val="3"/>
        </w:numPr>
        <w:spacing w:after="522"/>
        <w:ind w:hanging="360"/>
      </w:pPr>
      <w:r>
        <w:t xml:space="preserve">Database: </w:t>
      </w:r>
      <w:proofErr w:type="spellStart"/>
      <w:proofErr w:type="gramStart"/>
      <w:r>
        <w:t>db.json</w:t>
      </w:r>
      <w:proofErr w:type="spellEnd"/>
      <w:proofErr w:type="gramEnd"/>
      <w:r>
        <w:t xml:space="preserve"> (simulated), extendable to MongoDB or SQL</w:t>
      </w:r>
    </w:p>
    <w:p w14:paraId="008CB918" w14:textId="77777777" w:rsidR="00D9042A" w:rsidRDefault="00B23FEE">
      <w:pPr>
        <w:pStyle w:val="Heading1"/>
        <w:ind w:left="296" w:hanging="311"/>
      </w:pPr>
      <w:r>
        <w:t>Setup Instructions</w:t>
      </w:r>
    </w:p>
    <w:p w14:paraId="31A57548" w14:textId="77777777" w:rsidR="00D9042A" w:rsidRDefault="00B23FEE">
      <w:pPr>
        <w:numPr>
          <w:ilvl w:val="0"/>
          <w:numId w:val="4"/>
        </w:numPr>
        <w:ind w:hanging="360"/>
      </w:pPr>
      <w:r>
        <w:t xml:space="preserve">Prerequisites: Node.js, </w:t>
      </w:r>
      <w:proofErr w:type="spellStart"/>
      <w:r>
        <w:t>npm</w:t>
      </w:r>
      <w:proofErr w:type="spellEnd"/>
      <w:r>
        <w:t>, Vite, Visual Studio Code</w:t>
      </w:r>
    </w:p>
    <w:p w14:paraId="33912167" w14:textId="77777777" w:rsidR="00D9042A" w:rsidRDefault="00B23FEE">
      <w:pPr>
        <w:numPr>
          <w:ilvl w:val="0"/>
          <w:numId w:val="4"/>
        </w:numPr>
        <w:ind w:hanging="360"/>
      </w:pPr>
      <w:r>
        <w:t>Installation Steps:</w:t>
      </w:r>
    </w:p>
    <w:p w14:paraId="61BB2E04" w14:textId="77777777" w:rsidR="00D9042A" w:rsidRDefault="00B23FEE">
      <w:pPr>
        <w:numPr>
          <w:ilvl w:val="0"/>
          <w:numId w:val="4"/>
        </w:numPr>
        <w:ind w:hanging="360"/>
      </w:pPr>
      <w:r>
        <w:t>1. Clone the repository</w:t>
      </w:r>
    </w:p>
    <w:p w14:paraId="64E13D7C" w14:textId="77777777" w:rsidR="00D9042A" w:rsidRDefault="00B23FEE">
      <w:pPr>
        <w:numPr>
          <w:ilvl w:val="0"/>
          <w:numId w:val="4"/>
        </w:numPr>
        <w:ind w:hanging="360"/>
      </w:pPr>
      <w:r>
        <w:t>2. Run '</w:t>
      </w:r>
      <w:proofErr w:type="spellStart"/>
      <w:r>
        <w:t>npm</w:t>
      </w:r>
      <w:proofErr w:type="spellEnd"/>
      <w:r>
        <w:t xml:space="preserve"> install' to install dependencies</w:t>
      </w:r>
    </w:p>
    <w:p w14:paraId="3000A11A" w14:textId="77777777" w:rsidR="00D9042A" w:rsidRDefault="00B23FEE">
      <w:pPr>
        <w:numPr>
          <w:ilvl w:val="0"/>
          <w:numId w:val="4"/>
        </w:numPr>
        <w:ind w:hanging="360"/>
      </w:pPr>
      <w:r>
        <w:t>3. Run '</w:t>
      </w:r>
      <w:proofErr w:type="spellStart"/>
      <w:r>
        <w:t>npm</w:t>
      </w:r>
      <w:proofErr w:type="spellEnd"/>
      <w:r>
        <w:t xml:space="preserve"> run dev' to start the development server</w:t>
      </w:r>
    </w:p>
    <w:p w14:paraId="2331413B" w14:textId="77777777" w:rsidR="00D9042A" w:rsidRDefault="00B23FEE">
      <w:pPr>
        <w:numPr>
          <w:ilvl w:val="0"/>
          <w:numId w:val="4"/>
        </w:numPr>
        <w:spacing w:after="532"/>
        <w:ind w:hanging="360"/>
      </w:pPr>
      <w:r>
        <w:t>4. Access the app at http://localhost:5173</w:t>
      </w:r>
    </w:p>
    <w:p w14:paraId="33A045A8" w14:textId="77777777" w:rsidR="00D9042A" w:rsidRDefault="00B23FEE">
      <w:pPr>
        <w:pStyle w:val="Heading1"/>
        <w:ind w:left="296" w:hanging="311"/>
      </w:pPr>
      <w:r>
        <w:lastRenderedPageBreak/>
        <w:t>Folder Structure</w:t>
      </w:r>
    </w:p>
    <w:p w14:paraId="269D13FA" w14:textId="77777777" w:rsidR="00D9042A" w:rsidRDefault="00B23FEE">
      <w:pPr>
        <w:numPr>
          <w:ilvl w:val="0"/>
          <w:numId w:val="5"/>
        </w:numPr>
        <w:ind w:hanging="360"/>
      </w:pPr>
      <w:r>
        <w:t>code/</w:t>
      </w:r>
    </w:p>
    <w:p w14:paraId="73141E68" w14:textId="77777777" w:rsidR="00D9042A" w:rsidRDefault="00B23FEE">
      <w:pPr>
        <w:numPr>
          <w:ilvl w:val="0"/>
          <w:numId w:val="5"/>
        </w:numPr>
        <w:ind w:hanging="360"/>
      </w:pPr>
      <w:r>
        <w:t>|-- public/ (Static assets, songs)</w:t>
      </w:r>
    </w:p>
    <w:p w14:paraId="65DF6BA6" w14:textId="77777777" w:rsidR="00D9042A" w:rsidRDefault="00B23FEE">
      <w:pPr>
        <w:numPr>
          <w:ilvl w:val="0"/>
          <w:numId w:val="5"/>
        </w:numPr>
        <w:ind w:hanging="360"/>
      </w:pPr>
      <w:r>
        <w:t xml:space="preserve">|-- </w:t>
      </w:r>
      <w:proofErr w:type="spellStart"/>
      <w:r>
        <w:t>src</w:t>
      </w:r>
      <w:proofErr w:type="spellEnd"/>
      <w:r>
        <w:t>/ (React source code)</w:t>
      </w:r>
    </w:p>
    <w:p w14:paraId="4731A07D" w14:textId="77777777" w:rsidR="00D9042A" w:rsidRDefault="00B23FEE">
      <w:pPr>
        <w:numPr>
          <w:ilvl w:val="0"/>
          <w:numId w:val="5"/>
        </w:numPr>
        <w:ind w:hanging="360"/>
      </w:pPr>
      <w:r>
        <w:t xml:space="preserve">|-- Components/ (Playlist, </w:t>
      </w:r>
      <w:proofErr w:type="spellStart"/>
      <w:r>
        <w:t>Favorites</w:t>
      </w:r>
      <w:proofErr w:type="spellEnd"/>
      <w:r>
        <w:t>, UI components)</w:t>
      </w:r>
    </w:p>
    <w:p w14:paraId="55E6A570" w14:textId="77777777" w:rsidR="00D9042A" w:rsidRDefault="00B23FEE">
      <w:pPr>
        <w:numPr>
          <w:ilvl w:val="0"/>
          <w:numId w:val="5"/>
        </w:numPr>
        <w:ind w:hanging="360"/>
      </w:pPr>
      <w:r>
        <w:t xml:space="preserve">|-- </w:t>
      </w:r>
      <w:proofErr w:type="spellStart"/>
      <w:r>
        <w:t>App.jsx</w:t>
      </w:r>
      <w:proofErr w:type="spellEnd"/>
    </w:p>
    <w:p w14:paraId="0C65A537" w14:textId="77777777" w:rsidR="00D9042A" w:rsidRDefault="00B23FEE">
      <w:pPr>
        <w:numPr>
          <w:ilvl w:val="0"/>
          <w:numId w:val="5"/>
        </w:numPr>
        <w:ind w:hanging="360"/>
      </w:pPr>
      <w:r>
        <w:t xml:space="preserve">|-- </w:t>
      </w:r>
      <w:proofErr w:type="spellStart"/>
      <w:r>
        <w:t>main.jsx</w:t>
      </w:r>
      <w:proofErr w:type="spellEnd"/>
    </w:p>
    <w:p w14:paraId="327FD532" w14:textId="77777777" w:rsidR="00D9042A" w:rsidRDefault="00B23FEE">
      <w:pPr>
        <w:numPr>
          <w:ilvl w:val="0"/>
          <w:numId w:val="5"/>
        </w:numPr>
        <w:ind w:hanging="360"/>
      </w:pPr>
      <w:r>
        <w:t xml:space="preserve">|-- </w:t>
      </w:r>
      <w:proofErr w:type="spellStart"/>
      <w:r>
        <w:t>db</w:t>
      </w:r>
      <w:proofErr w:type="spellEnd"/>
      <w:r>
        <w:t>/ (</w:t>
      </w:r>
      <w:proofErr w:type="spellStart"/>
      <w:proofErr w:type="gramStart"/>
      <w:r>
        <w:t>db.json</w:t>
      </w:r>
      <w:proofErr w:type="spellEnd"/>
      <w:proofErr w:type="gramEnd"/>
      <w:r>
        <w:t xml:space="preserve"> sample data)</w:t>
      </w:r>
    </w:p>
    <w:p w14:paraId="6D22AB10" w14:textId="77777777" w:rsidR="00D9042A" w:rsidRDefault="00B23FEE">
      <w:pPr>
        <w:numPr>
          <w:ilvl w:val="0"/>
          <w:numId w:val="5"/>
        </w:numPr>
        <w:spacing w:after="522"/>
        <w:ind w:hanging="360"/>
      </w:pPr>
      <w:r>
        <w:t xml:space="preserve">|--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(project dependencies)</w:t>
      </w:r>
    </w:p>
    <w:p w14:paraId="66098516" w14:textId="77777777" w:rsidR="00D9042A" w:rsidRDefault="00B23FEE">
      <w:pPr>
        <w:pStyle w:val="Heading1"/>
        <w:ind w:left="296" w:hanging="311"/>
      </w:pPr>
      <w:r>
        <w:t>Running the Application</w:t>
      </w:r>
    </w:p>
    <w:p w14:paraId="16439C00" w14:textId="77777777" w:rsidR="00D9042A" w:rsidRDefault="00B23FEE">
      <w:pPr>
        <w:numPr>
          <w:ilvl w:val="0"/>
          <w:numId w:val="6"/>
        </w:numPr>
        <w:ind w:hanging="360"/>
      </w:pPr>
      <w:r>
        <w:t>Frontend:</w:t>
      </w:r>
    </w:p>
    <w:p w14:paraId="3AC45AE8" w14:textId="77777777" w:rsidR="00D9042A" w:rsidRDefault="00B23FEE">
      <w:pPr>
        <w:numPr>
          <w:ilvl w:val="0"/>
          <w:numId w:val="6"/>
        </w:numPr>
        <w:ind w:hanging="360"/>
      </w:pPr>
      <w:r>
        <w:t>cd c</w:t>
      </w:r>
      <w:r>
        <w:t>ode</w:t>
      </w:r>
    </w:p>
    <w:p w14:paraId="19E044E2" w14:textId="77777777" w:rsidR="00D9042A" w:rsidRDefault="00B23FEE">
      <w:pPr>
        <w:numPr>
          <w:ilvl w:val="0"/>
          <w:numId w:val="6"/>
        </w:numPr>
        <w:ind w:hanging="360"/>
      </w:pPr>
      <w:proofErr w:type="spellStart"/>
      <w:r>
        <w:t>npm</w:t>
      </w:r>
      <w:proofErr w:type="spellEnd"/>
      <w:r>
        <w:t xml:space="preserve"> run dev</w:t>
      </w:r>
    </w:p>
    <w:p w14:paraId="4BBF5A55" w14:textId="77777777" w:rsidR="00D9042A" w:rsidRDefault="00B23FEE">
      <w:pPr>
        <w:numPr>
          <w:ilvl w:val="0"/>
          <w:numId w:val="6"/>
        </w:numPr>
        <w:spacing w:after="522"/>
        <w:ind w:hanging="360"/>
      </w:pPr>
      <w:r>
        <w:t>Access: Visit http://localhost:5173</w:t>
      </w:r>
    </w:p>
    <w:p w14:paraId="06F94C9E" w14:textId="77777777" w:rsidR="00D9042A" w:rsidRDefault="00B23FEE">
      <w:pPr>
        <w:pStyle w:val="Heading1"/>
        <w:ind w:left="296" w:hanging="311"/>
      </w:pPr>
      <w:r>
        <w:t>API Documentation</w:t>
      </w:r>
    </w:p>
    <w:p w14:paraId="24FD05CB" w14:textId="77777777" w:rsidR="00D9042A" w:rsidRDefault="00B23FEE">
      <w:pPr>
        <w:numPr>
          <w:ilvl w:val="0"/>
          <w:numId w:val="7"/>
        </w:numPr>
        <w:spacing w:after="139"/>
        <w:ind w:hanging="360"/>
      </w:pPr>
      <w:r>
        <w:t xml:space="preserve">Since the project currently uses </w:t>
      </w:r>
      <w:proofErr w:type="spellStart"/>
      <w:proofErr w:type="gramStart"/>
      <w:r>
        <w:t>db.json</w:t>
      </w:r>
      <w:proofErr w:type="spellEnd"/>
      <w:proofErr w:type="gramEnd"/>
      <w:r>
        <w:t xml:space="preserve"> as a local database, APIs can be extended with Node.js/Express.</w:t>
      </w:r>
    </w:p>
    <w:p w14:paraId="19D3FFA9" w14:textId="77777777" w:rsidR="00D9042A" w:rsidRDefault="00B23FEE">
      <w:pPr>
        <w:numPr>
          <w:ilvl w:val="0"/>
          <w:numId w:val="7"/>
        </w:numPr>
        <w:ind w:hanging="360"/>
      </w:pPr>
      <w:r>
        <w:t>Future API endpoints may include:</w:t>
      </w:r>
    </w:p>
    <w:p w14:paraId="7503B1BC" w14:textId="77777777" w:rsidR="00D9042A" w:rsidRDefault="00B23FEE">
      <w:pPr>
        <w:numPr>
          <w:ilvl w:val="0"/>
          <w:numId w:val="7"/>
        </w:numPr>
        <w:ind w:hanging="360"/>
      </w:pPr>
      <w:r>
        <w:t>/</w:t>
      </w:r>
      <w:proofErr w:type="spellStart"/>
      <w:r>
        <w:t>api</w:t>
      </w:r>
      <w:proofErr w:type="spellEnd"/>
      <w:r>
        <w:t>/songs</w:t>
      </w:r>
    </w:p>
    <w:p w14:paraId="29C6741B" w14:textId="77777777" w:rsidR="00D9042A" w:rsidRDefault="00B23FEE">
      <w:pPr>
        <w:numPr>
          <w:ilvl w:val="0"/>
          <w:numId w:val="7"/>
        </w:numPr>
        <w:ind w:hanging="360"/>
      </w:pPr>
      <w:r>
        <w:t>/</w:t>
      </w:r>
      <w:proofErr w:type="spellStart"/>
      <w:r>
        <w:t>api</w:t>
      </w:r>
      <w:proofErr w:type="spellEnd"/>
      <w:r>
        <w:t>/playlists</w:t>
      </w:r>
    </w:p>
    <w:p w14:paraId="3D60FE8F" w14:textId="77777777" w:rsidR="00D9042A" w:rsidRDefault="00B23FEE">
      <w:pPr>
        <w:numPr>
          <w:ilvl w:val="0"/>
          <w:numId w:val="7"/>
        </w:numPr>
        <w:spacing w:after="520"/>
        <w:ind w:hanging="360"/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favorites</w:t>
      </w:r>
      <w:proofErr w:type="spellEnd"/>
    </w:p>
    <w:p w14:paraId="4D128A1E" w14:textId="77777777" w:rsidR="00D9042A" w:rsidRDefault="00B23FEE">
      <w:pPr>
        <w:pStyle w:val="Heading1"/>
        <w:ind w:left="296" w:hanging="311"/>
      </w:pPr>
      <w:r>
        <w:t>Authentication</w:t>
      </w:r>
    </w:p>
    <w:p w14:paraId="5B497664" w14:textId="77777777" w:rsidR="00D9042A" w:rsidRDefault="00B23FEE">
      <w:pPr>
        <w:numPr>
          <w:ilvl w:val="0"/>
          <w:numId w:val="8"/>
        </w:numPr>
        <w:ind w:hanging="360"/>
      </w:pPr>
      <w:r>
        <w:t>Currently, no authentication implemented.</w:t>
      </w:r>
    </w:p>
    <w:p w14:paraId="2C4FBDD6" w14:textId="77777777" w:rsidR="00D9042A" w:rsidRDefault="00B23FEE">
      <w:pPr>
        <w:numPr>
          <w:ilvl w:val="0"/>
          <w:numId w:val="8"/>
        </w:numPr>
        <w:ind w:hanging="360"/>
      </w:pPr>
      <w:r>
        <w:t>Future enhancement:</w:t>
      </w:r>
      <w:r>
        <w:t xml:space="preserve"> JWT-based authentication for secure login.</w:t>
      </w:r>
    </w:p>
    <w:p w14:paraId="0A32769D" w14:textId="77777777" w:rsidR="00D9042A" w:rsidRDefault="00B23FEE">
      <w:pPr>
        <w:numPr>
          <w:ilvl w:val="0"/>
          <w:numId w:val="8"/>
        </w:numPr>
        <w:spacing w:after="522"/>
        <w:ind w:hanging="360"/>
      </w:pPr>
      <w:r>
        <w:t xml:space="preserve">Middleware to protect playlists and </w:t>
      </w:r>
      <w:proofErr w:type="spellStart"/>
      <w:r>
        <w:t>favorites</w:t>
      </w:r>
      <w:proofErr w:type="spellEnd"/>
      <w:r>
        <w:t xml:space="preserve"> routes.</w:t>
      </w:r>
    </w:p>
    <w:p w14:paraId="4CFD1D88" w14:textId="77777777" w:rsidR="00D9042A" w:rsidRDefault="00B23FEE">
      <w:pPr>
        <w:pStyle w:val="Heading1"/>
        <w:ind w:left="296" w:hanging="311"/>
      </w:pPr>
      <w:r>
        <w:t>User Interface</w:t>
      </w:r>
    </w:p>
    <w:p w14:paraId="2562C299" w14:textId="77777777" w:rsidR="00D9042A" w:rsidRDefault="00B23FEE">
      <w:pPr>
        <w:numPr>
          <w:ilvl w:val="0"/>
          <w:numId w:val="9"/>
        </w:numPr>
        <w:ind w:hanging="360"/>
      </w:pPr>
      <w:r>
        <w:t>Home Page with song list</w:t>
      </w:r>
    </w:p>
    <w:p w14:paraId="58D03967" w14:textId="77777777" w:rsidR="00D9042A" w:rsidRDefault="00B23FEE">
      <w:pPr>
        <w:numPr>
          <w:ilvl w:val="0"/>
          <w:numId w:val="9"/>
        </w:numPr>
        <w:ind w:hanging="360"/>
      </w:pPr>
      <w:r>
        <w:t>Playlist management page</w:t>
      </w:r>
    </w:p>
    <w:p w14:paraId="47370BBE" w14:textId="77777777" w:rsidR="00D9042A" w:rsidRDefault="00B23FEE">
      <w:pPr>
        <w:numPr>
          <w:ilvl w:val="0"/>
          <w:numId w:val="9"/>
        </w:numPr>
        <w:ind w:hanging="360"/>
      </w:pPr>
      <w:proofErr w:type="spellStart"/>
      <w:r>
        <w:t>Favorites</w:t>
      </w:r>
      <w:proofErr w:type="spellEnd"/>
      <w:r>
        <w:t xml:space="preserve"> section</w:t>
      </w:r>
    </w:p>
    <w:p w14:paraId="25CA645F" w14:textId="77777777" w:rsidR="00D9042A" w:rsidRDefault="00B23FEE">
      <w:pPr>
        <w:numPr>
          <w:ilvl w:val="0"/>
          <w:numId w:val="9"/>
        </w:numPr>
        <w:spacing w:after="522"/>
        <w:ind w:hanging="360"/>
      </w:pPr>
      <w:r>
        <w:lastRenderedPageBreak/>
        <w:t>Music controls (play, pause, next, previous)</w:t>
      </w:r>
    </w:p>
    <w:p w14:paraId="60795D03" w14:textId="77777777" w:rsidR="00D9042A" w:rsidRDefault="00B23FEE">
      <w:pPr>
        <w:pStyle w:val="Heading1"/>
        <w:ind w:left="452" w:hanging="467"/>
      </w:pPr>
      <w:r>
        <w:t>Testing</w:t>
      </w:r>
    </w:p>
    <w:p w14:paraId="2AF22764" w14:textId="77777777" w:rsidR="00D9042A" w:rsidRDefault="00B23FEE">
      <w:pPr>
        <w:numPr>
          <w:ilvl w:val="0"/>
          <w:numId w:val="10"/>
        </w:numPr>
        <w:ind w:hanging="360"/>
      </w:pPr>
      <w:r>
        <w:t>Manual testing performed during development.</w:t>
      </w:r>
    </w:p>
    <w:p w14:paraId="26DDDF00" w14:textId="77777777" w:rsidR="00D9042A" w:rsidRDefault="00B23FEE">
      <w:pPr>
        <w:numPr>
          <w:ilvl w:val="0"/>
          <w:numId w:val="10"/>
        </w:numPr>
        <w:ind w:hanging="360"/>
      </w:pPr>
      <w:r>
        <w:t>Browser Developer Tools for debugging.</w:t>
      </w:r>
    </w:p>
    <w:p w14:paraId="28C0DB44" w14:textId="77777777" w:rsidR="00D9042A" w:rsidRDefault="00B23FEE">
      <w:pPr>
        <w:numPr>
          <w:ilvl w:val="0"/>
          <w:numId w:val="10"/>
        </w:numPr>
        <w:spacing w:after="522"/>
        <w:ind w:hanging="360"/>
      </w:pPr>
      <w:r>
        <w:t>Tested on Chrome and Edge browsers.</w:t>
      </w:r>
    </w:p>
    <w:p w14:paraId="09A8987F" w14:textId="77777777" w:rsidR="00D9042A" w:rsidRDefault="00B23FEE">
      <w:pPr>
        <w:pStyle w:val="Heading1"/>
        <w:ind w:left="452" w:hanging="467"/>
      </w:pPr>
      <w:r>
        <w:t>Screenshots or Demo</w:t>
      </w:r>
    </w:p>
    <w:p w14:paraId="40F2CD17" w14:textId="70D6EA8C" w:rsidR="00C53386" w:rsidRDefault="00B23FEE" w:rsidP="00C53386">
      <w:pPr>
        <w:pStyle w:val="NormalWeb"/>
      </w:pPr>
      <w:r>
        <w:t xml:space="preserve">• </w:t>
      </w:r>
      <w:r>
        <w:t xml:space="preserve">Screenshots can be added to showcase UI pages like Home, Playlist, </w:t>
      </w:r>
      <w:proofErr w:type="spellStart"/>
      <w:r>
        <w:t>Favorites</w:t>
      </w:r>
      <w:proofErr w:type="spellEnd"/>
      <w:r>
        <w:t>, and Music Controls.</w:t>
      </w:r>
      <w:r w:rsidR="00C53386" w:rsidRPr="00C53386">
        <w:t xml:space="preserve"> </w:t>
      </w:r>
      <w:r w:rsidR="00C53386">
        <w:rPr>
          <w:noProof/>
        </w:rPr>
        <w:drawing>
          <wp:inline distT="0" distB="0" distL="0" distR="0" wp14:anchorId="4AD0A265" wp14:editId="51BD93AB">
            <wp:extent cx="5480050" cy="3081655"/>
            <wp:effectExtent l="0" t="0" r="635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5EC3" w14:textId="4EED5E3F" w:rsidR="00C53386" w:rsidRDefault="00C53386" w:rsidP="00C53386">
      <w:pPr>
        <w:pStyle w:val="NormalWeb"/>
      </w:pPr>
      <w:r>
        <w:rPr>
          <w:noProof/>
        </w:rPr>
        <w:lastRenderedPageBreak/>
        <w:drawing>
          <wp:inline distT="0" distB="0" distL="0" distR="0" wp14:anchorId="3D1B0DA6" wp14:editId="542FF596">
            <wp:extent cx="5480050" cy="3081655"/>
            <wp:effectExtent l="0" t="0" r="635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37CD" w14:textId="1CEFA9CE" w:rsidR="00C53386" w:rsidRDefault="00C53386" w:rsidP="00C53386">
      <w:pPr>
        <w:pStyle w:val="NormalWeb"/>
      </w:pPr>
      <w:r>
        <w:rPr>
          <w:noProof/>
        </w:rPr>
        <w:drawing>
          <wp:inline distT="0" distB="0" distL="0" distR="0" wp14:anchorId="6768F0D0" wp14:editId="69989096">
            <wp:extent cx="5480050" cy="3081655"/>
            <wp:effectExtent l="0" t="0" r="635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FCFB" w14:textId="3DB2C160" w:rsidR="00D9042A" w:rsidRDefault="00D9042A">
      <w:pPr>
        <w:spacing w:after="540"/>
        <w:ind w:left="345" w:hanging="360"/>
      </w:pPr>
    </w:p>
    <w:p w14:paraId="226BEF8B" w14:textId="77777777" w:rsidR="00D9042A" w:rsidRDefault="00B23FEE">
      <w:pPr>
        <w:pStyle w:val="Heading1"/>
        <w:ind w:left="452" w:hanging="467"/>
      </w:pPr>
      <w:r>
        <w:t>Known Issues</w:t>
      </w:r>
    </w:p>
    <w:p w14:paraId="21D1707A" w14:textId="77777777" w:rsidR="00D9042A" w:rsidRDefault="00B23FEE">
      <w:pPr>
        <w:numPr>
          <w:ilvl w:val="0"/>
          <w:numId w:val="11"/>
        </w:numPr>
        <w:ind w:hanging="360"/>
      </w:pPr>
      <w:r>
        <w:t>Limited functionality without backend integration.</w:t>
      </w:r>
    </w:p>
    <w:p w14:paraId="7AD4CF02" w14:textId="77777777" w:rsidR="00D9042A" w:rsidRDefault="00B23FEE">
      <w:pPr>
        <w:numPr>
          <w:ilvl w:val="0"/>
          <w:numId w:val="11"/>
        </w:numPr>
        <w:ind w:hanging="360"/>
      </w:pPr>
      <w:r>
        <w:t>Songs must be placed in /public/Songs manually.</w:t>
      </w:r>
    </w:p>
    <w:p w14:paraId="511685FF" w14:textId="77777777" w:rsidR="00D9042A" w:rsidRDefault="00B23FEE">
      <w:pPr>
        <w:numPr>
          <w:ilvl w:val="0"/>
          <w:numId w:val="11"/>
        </w:numPr>
        <w:spacing w:after="522"/>
        <w:ind w:hanging="360"/>
      </w:pPr>
      <w:r>
        <w:t>No authentication system implemented yet.</w:t>
      </w:r>
    </w:p>
    <w:p w14:paraId="681F74A8" w14:textId="77777777" w:rsidR="00D9042A" w:rsidRDefault="00B23FEE">
      <w:pPr>
        <w:pStyle w:val="Heading1"/>
        <w:ind w:left="452" w:hanging="467"/>
      </w:pPr>
      <w:r>
        <w:lastRenderedPageBreak/>
        <w:t>Futu</w:t>
      </w:r>
      <w:r>
        <w:t>re Enhancements</w:t>
      </w:r>
    </w:p>
    <w:p w14:paraId="19CB35E3" w14:textId="77777777" w:rsidR="00D9042A" w:rsidRDefault="00B23FEE">
      <w:pPr>
        <w:numPr>
          <w:ilvl w:val="0"/>
          <w:numId w:val="12"/>
        </w:numPr>
        <w:ind w:hanging="360"/>
      </w:pPr>
      <w:r>
        <w:t>Integrate backend with Node.js and MongoDB.</w:t>
      </w:r>
    </w:p>
    <w:p w14:paraId="23DF0BAD" w14:textId="77777777" w:rsidR="00D9042A" w:rsidRDefault="00B23FEE">
      <w:pPr>
        <w:numPr>
          <w:ilvl w:val="0"/>
          <w:numId w:val="12"/>
        </w:numPr>
        <w:ind w:hanging="360"/>
      </w:pPr>
      <w:r>
        <w:t>Add user authentication and login system.</w:t>
      </w:r>
    </w:p>
    <w:p w14:paraId="3ECFA6E4" w14:textId="77777777" w:rsidR="00D9042A" w:rsidRDefault="00B23FEE">
      <w:pPr>
        <w:numPr>
          <w:ilvl w:val="0"/>
          <w:numId w:val="12"/>
        </w:numPr>
        <w:ind w:hanging="360"/>
      </w:pPr>
      <w:r>
        <w:t>Implement search and filter for songs.</w:t>
      </w:r>
    </w:p>
    <w:p w14:paraId="3F4257C3" w14:textId="77777777" w:rsidR="00D9042A" w:rsidRDefault="00B23FEE">
      <w:pPr>
        <w:numPr>
          <w:ilvl w:val="0"/>
          <w:numId w:val="12"/>
        </w:numPr>
        <w:ind w:hanging="360"/>
      </w:pPr>
      <w:r>
        <w:t>Add album art and lyrics display.</w:t>
      </w:r>
    </w:p>
    <w:p w14:paraId="6F2DB2FF" w14:textId="77777777" w:rsidR="00D9042A" w:rsidRDefault="00B23FEE">
      <w:pPr>
        <w:numPr>
          <w:ilvl w:val="0"/>
          <w:numId w:val="12"/>
        </w:numPr>
        <w:ind w:hanging="360"/>
      </w:pPr>
      <w:r>
        <w:t>Improve UI with advanced animations and themes.</w:t>
      </w:r>
    </w:p>
    <w:sectPr w:rsidR="00D9042A">
      <w:pgSz w:w="11906" w:h="16838"/>
      <w:pgMar w:top="1617" w:right="1716" w:bottom="163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705"/>
    <w:multiLevelType w:val="hybridMultilevel"/>
    <w:tmpl w:val="A43E7D08"/>
    <w:lvl w:ilvl="0" w:tplc="F984C1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CF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404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4E8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CC5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E3A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8B1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02E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6CE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E3C72"/>
    <w:multiLevelType w:val="hybridMultilevel"/>
    <w:tmpl w:val="4F32B612"/>
    <w:lvl w:ilvl="0" w:tplc="7206BC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7C88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29E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045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7001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3C64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E78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A8A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6B1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EA3571"/>
    <w:multiLevelType w:val="hybridMultilevel"/>
    <w:tmpl w:val="B6881C52"/>
    <w:lvl w:ilvl="0" w:tplc="DC52E2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6477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A93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16FC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698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4C28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E6C8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D618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0B1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5D0904"/>
    <w:multiLevelType w:val="hybridMultilevel"/>
    <w:tmpl w:val="3CCA5EDA"/>
    <w:lvl w:ilvl="0" w:tplc="6A0E22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03C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AD7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7A13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2E9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E66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C52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4F7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6CE5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011EE5"/>
    <w:multiLevelType w:val="hybridMultilevel"/>
    <w:tmpl w:val="C9CAF40A"/>
    <w:lvl w:ilvl="0" w:tplc="B0DC5D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ED8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FC82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086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E27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69A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E5E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687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C71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882A09"/>
    <w:multiLevelType w:val="hybridMultilevel"/>
    <w:tmpl w:val="A9AEF572"/>
    <w:lvl w:ilvl="0" w:tplc="D77646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027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E61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A4CA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89D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4B7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4CDD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21D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E50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4567D1"/>
    <w:multiLevelType w:val="hybridMultilevel"/>
    <w:tmpl w:val="39F6020E"/>
    <w:lvl w:ilvl="0" w:tplc="419663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E16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8B3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64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D480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4B1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A8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6F1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211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A33A13"/>
    <w:multiLevelType w:val="hybridMultilevel"/>
    <w:tmpl w:val="2FB0E6DA"/>
    <w:lvl w:ilvl="0" w:tplc="EEEC93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0E3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E19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E1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E1C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99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662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E90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A56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C9338E"/>
    <w:multiLevelType w:val="hybridMultilevel"/>
    <w:tmpl w:val="F74CB164"/>
    <w:lvl w:ilvl="0" w:tplc="E61C5B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E8A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2F9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410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2F0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818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6A2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EDE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4B5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CD39A8"/>
    <w:multiLevelType w:val="hybridMultilevel"/>
    <w:tmpl w:val="54B41706"/>
    <w:lvl w:ilvl="0" w:tplc="98F6B8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226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867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8DB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E3C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8B0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EFD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0820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A72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147E7D"/>
    <w:multiLevelType w:val="hybridMultilevel"/>
    <w:tmpl w:val="C45221A6"/>
    <w:lvl w:ilvl="0" w:tplc="403CA1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AA09C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601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E87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2CA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0A2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0A6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5605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4288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C50D5C"/>
    <w:multiLevelType w:val="hybridMultilevel"/>
    <w:tmpl w:val="8E88A288"/>
    <w:lvl w:ilvl="0" w:tplc="E8E684F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9EB0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0C198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9221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906A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BE4D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E2B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42E6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2A9B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2C0FFB"/>
    <w:multiLevelType w:val="hybridMultilevel"/>
    <w:tmpl w:val="7374C2B4"/>
    <w:lvl w:ilvl="0" w:tplc="043A98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0DB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8B6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44E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468A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604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E1C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4C8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808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1542599">
    <w:abstractNumId w:val="0"/>
  </w:num>
  <w:num w:numId="2" w16cid:durableId="539822110">
    <w:abstractNumId w:val="2"/>
  </w:num>
  <w:num w:numId="3" w16cid:durableId="1065031339">
    <w:abstractNumId w:val="9"/>
  </w:num>
  <w:num w:numId="4" w16cid:durableId="1923486081">
    <w:abstractNumId w:val="6"/>
  </w:num>
  <w:num w:numId="5" w16cid:durableId="1015108021">
    <w:abstractNumId w:val="12"/>
  </w:num>
  <w:num w:numId="6" w16cid:durableId="1994678358">
    <w:abstractNumId w:val="3"/>
  </w:num>
  <w:num w:numId="7" w16cid:durableId="2086605735">
    <w:abstractNumId w:val="10"/>
  </w:num>
  <w:num w:numId="8" w16cid:durableId="917176984">
    <w:abstractNumId w:val="4"/>
  </w:num>
  <w:num w:numId="9" w16cid:durableId="2016879121">
    <w:abstractNumId w:val="5"/>
  </w:num>
  <w:num w:numId="10" w16cid:durableId="596643153">
    <w:abstractNumId w:val="7"/>
  </w:num>
  <w:num w:numId="11" w16cid:durableId="678510956">
    <w:abstractNumId w:val="1"/>
  </w:num>
  <w:num w:numId="12" w16cid:durableId="286594479">
    <w:abstractNumId w:val="8"/>
  </w:num>
  <w:num w:numId="13" w16cid:durableId="1166824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2A"/>
    <w:rsid w:val="00A81E38"/>
    <w:rsid w:val="00B23FEE"/>
    <w:rsid w:val="00C53386"/>
    <w:rsid w:val="00D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BECD"/>
  <w15:docId w15:val="{536AF323-F647-4EB1-AB99-9EC295A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7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92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A81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3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1E38"/>
    <w:pPr>
      <w:spacing w:after="0"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C5338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R.Shivani%20&amp;%20shivanirajasekar2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Abinaya%20&amp;%20abinayamaruthiyan9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.ilakkiya&amp;ilakkiyailakkiya2006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Hp</cp:lastModifiedBy>
  <cp:revision>2</cp:revision>
  <dcterms:created xsi:type="dcterms:W3CDTF">2025-09-19T10:33:00Z</dcterms:created>
  <dcterms:modified xsi:type="dcterms:W3CDTF">2025-09-19T10:33:00Z</dcterms:modified>
</cp:coreProperties>
</file>