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865F6" w14:textId="7717EB2F" w:rsidR="00203576" w:rsidRPr="004E5004" w:rsidRDefault="004E4DF9" w:rsidP="0020357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TIC-TAC-TOE</w:t>
      </w:r>
    </w:p>
    <w:p w14:paraId="0A1C703A" w14:textId="77777777" w:rsidR="004E5004" w:rsidRDefault="004E5004" w:rsidP="00203576">
      <w:pPr>
        <w:rPr>
          <w:rFonts w:ascii="Times New Roman" w:hAnsi="Times New Roman" w:cs="Times New Roman"/>
          <w:b/>
          <w:sz w:val="24"/>
          <w:szCs w:val="24"/>
        </w:rPr>
      </w:pPr>
    </w:p>
    <w:p w14:paraId="000A1D18" w14:textId="3E5949CC" w:rsidR="00203576" w:rsidRDefault="00203576" w:rsidP="002035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__</w:t>
      </w:r>
      <w:r w:rsidR="00B92FFD">
        <w:rPr>
          <w:rFonts w:ascii="Times New Roman" w:hAnsi="Times New Roman" w:cs="Times New Roman"/>
          <w:bCs/>
          <w:sz w:val="24"/>
          <w:szCs w:val="24"/>
        </w:rPr>
        <w:t>20BEC____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Group No.: ___</w:t>
      </w:r>
      <w:r w:rsidR="00B92FFD" w:rsidRPr="00B92FFD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_______</w:t>
      </w:r>
    </w:p>
    <w:p w14:paraId="1F0AC1CA" w14:textId="77777777" w:rsidR="00203576" w:rsidRDefault="00203576" w:rsidP="002035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6"/>
        <w:gridCol w:w="4591"/>
        <w:gridCol w:w="3353"/>
      </w:tblGrid>
      <w:tr w:rsidR="00203576" w14:paraId="7488DE0C" w14:textId="77777777" w:rsidTr="00203576">
        <w:tc>
          <w:tcPr>
            <w:tcW w:w="752" w:type="pct"/>
          </w:tcPr>
          <w:p w14:paraId="7AB93254" w14:textId="77777777" w:rsidR="00203576" w:rsidRDefault="00203576" w:rsidP="00CD1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455" w:type="pct"/>
          </w:tcPr>
          <w:p w14:paraId="2DCCC717" w14:textId="77777777" w:rsidR="00203576" w:rsidRDefault="00203576" w:rsidP="00CD1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93" w:type="pct"/>
          </w:tcPr>
          <w:p w14:paraId="23FE7986" w14:textId="77777777" w:rsidR="00203576" w:rsidRDefault="00203576" w:rsidP="00CD1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</w:p>
        </w:tc>
      </w:tr>
      <w:tr w:rsidR="00203576" w14:paraId="0D29913D" w14:textId="77777777" w:rsidTr="00203576">
        <w:tc>
          <w:tcPr>
            <w:tcW w:w="752" w:type="pct"/>
          </w:tcPr>
          <w:p w14:paraId="41BB606E" w14:textId="42B8A1DD" w:rsidR="00203576" w:rsidRPr="00B92FFD" w:rsidRDefault="00B92FFD" w:rsidP="00CD1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FFD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455" w:type="pct"/>
          </w:tcPr>
          <w:p w14:paraId="4C6F2F5B" w14:textId="01B15C4D" w:rsidR="00203576" w:rsidRPr="00B92FFD" w:rsidRDefault="00B92FFD" w:rsidP="00CD1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FFD">
              <w:rPr>
                <w:rFonts w:ascii="Times New Roman" w:hAnsi="Times New Roman" w:cs="Times New Roman"/>
                <w:bCs/>
                <w:sz w:val="24"/>
                <w:szCs w:val="24"/>
              </w:rPr>
              <w:t>Lakshay Chawla</w:t>
            </w:r>
          </w:p>
        </w:tc>
        <w:tc>
          <w:tcPr>
            <w:tcW w:w="1793" w:type="pct"/>
          </w:tcPr>
          <w:p w14:paraId="60789644" w14:textId="1B3F8206" w:rsidR="00203576" w:rsidRPr="00B92FFD" w:rsidRDefault="00B92FFD" w:rsidP="00CD1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FFD">
              <w:rPr>
                <w:rFonts w:ascii="Times New Roman" w:hAnsi="Times New Roman" w:cs="Times New Roman"/>
                <w:bCs/>
                <w:sz w:val="24"/>
                <w:szCs w:val="24"/>
              </w:rPr>
              <w:t>20BEC1002</w:t>
            </w:r>
          </w:p>
        </w:tc>
      </w:tr>
      <w:tr w:rsidR="00203576" w14:paraId="74EE4BFB" w14:textId="77777777" w:rsidTr="00203576">
        <w:tc>
          <w:tcPr>
            <w:tcW w:w="752" w:type="pct"/>
          </w:tcPr>
          <w:p w14:paraId="0EB57F2B" w14:textId="7EBEC3E1" w:rsidR="00203576" w:rsidRPr="00B92FFD" w:rsidRDefault="00E65804" w:rsidP="00CD1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2455" w:type="pct"/>
          </w:tcPr>
          <w:p w14:paraId="63DC5C53" w14:textId="194D7500" w:rsidR="00203576" w:rsidRPr="00B92FFD" w:rsidRDefault="00E65804" w:rsidP="00CD1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Shagun</w:t>
            </w:r>
            <w:proofErr w:type="spellEnd"/>
          </w:p>
        </w:tc>
        <w:tc>
          <w:tcPr>
            <w:tcW w:w="1793" w:type="pct"/>
          </w:tcPr>
          <w:p w14:paraId="17CED5D7" w14:textId="2A3122D7" w:rsidR="00203576" w:rsidRPr="00B92FFD" w:rsidRDefault="00E65804" w:rsidP="00CD1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20BEC1014</w:t>
            </w:r>
          </w:p>
        </w:tc>
      </w:tr>
    </w:tbl>
    <w:p w14:paraId="1E1DAE01" w14:textId="77777777" w:rsidR="00203576" w:rsidRPr="001D34AF" w:rsidRDefault="00203576" w:rsidP="0020357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92019" w14:textId="77777777" w:rsidR="00865DF4" w:rsidRPr="004E500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7615B637" w14:textId="13877EA4" w:rsidR="00865DF4" w:rsidRDefault="00B92FFD" w:rsidP="004E5004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built a tic-tac-toe game</w:t>
      </w:r>
    </w:p>
    <w:p w14:paraId="3E6ACAB6" w14:textId="653C2567" w:rsidR="00B92FFD" w:rsidRDefault="00B92FFD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F73C8F1" w14:textId="77777777" w:rsidR="004E4DF9" w:rsidRPr="00203576" w:rsidRDefault="004E4DF9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FC4CD3" w14:textId="77777777" w:rsidR="00865DF4" w:rsidRPr="004E500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 xml:space="preserve">Key </w:t>
      </w:r>
      <w:r w:rsidR="00203576" w:rsidRPr="004E5004">
        <w:rPr>
          <w:rFonts w:ascii="Times New Roman" w:hAnsi="Times New Roman" w:cs="Times New Roman"/>
          <w:b/>
          <w:sz w:val="28"/>
          <w:szCs w:val="24"/>
        </w:rPr>
        <w:t>Features/</w:t>
      </w:r>
      <w:r w:rsidRPr="004E5004">
        <w:rPr>
          <w:rFonts w:ascii="Times New Roman" w:hAnsi="Times New Roman" w:cs="Times New Roman"/>
          <w:b/>
          <w:sz w:val="28"/>
          <w:szCs w:val="24"/>
        </w:rPr>
        <w:t>Benefits</w:t>
      </w:r>
    </w:p>
    <w:p w14:paraId="1F1C0369" w14:textId="65B7E2B5" w:rsidR="00865DF4" w:rsidRPr="00203576" w:rsidRDefault="00B92FFD" w:rsidP="004E50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Easy to play</w:t>
      </w:r>
    </w:p>
    <w:p w14:paraId="10BB94EF" w14:textId="33412E56" w:rsidR="00865DF4" w:rsidRPr="00203576" w:rsidRDefault="00B92FFD" w:rsidP="004E50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Multiplayer (2 only)</w:t>
      </w:r>
    </w:p>
    <w:p w14:paraId="09FFEB70" w14:textId="666A236D" w:rsidR="00865DF4" w:rsidRPr="00B92FFD" w:rsidRDefault="00B92FFD" w:rsidP="00B92FF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Good way to </w:t>
      </w:r>
      <w:r w:rsidR="004E4DF9">
        <w:rPr>
          <w:rFonts w:ascii="Times New Roman" w:hAnsi="Times New Roman" w:cs="Times New Roman"/>
          <w:i/>
          <w:sz w:val="24"/>
          <w:szCs w:val="24"/>
        </w:rPr>
        <w:t xml:space="preserve">pass our </w:t>
      </w:r>
      <w:r>
        <w:rPr>
          <w:rFonts w:ascii="Times New Roman" w:hAnsi="Times New Roman" w:cs="Times New Roman"/>
          <w:i/>
          <w:sz w:val="24"/>
          <w:szCs w:val="24"/>
        </w:rPr>
        <w:t>time</w:t>
      </w:r>
    </w:p>
    <w:p w14:paraId="06978DE7" w14:textId="27F0AE4D" w:rsidR="00B92FFD" w:rsidRDefault="00B92FFD" w:rsidP="00B92FFD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5B9743" w14:textId="77777777" w:rsidR="004E4DF9" w:rsidRPr="00203576" w:rsidRDefault="004E4DF9" w:rsidP="00B92FFD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F7DEFC" w14:textId="77777777" w:rsidR="00865DF4" w:rsidRPr="004E500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 xml:space="preserve">List of </w:t>
      </w:r>
      <w:r w:rsidR="00203576" w:rsidRPr="004E5004">
        <w:rPr>
          <w:rFonts w:ascii="Times New Roman" w:hAnsi="Times New Roman" w:cs="Times New Roman"/>
          <w:b/>
          <w:sz w:val="28"/>
          <w:szCs w:val="24"/>
        </w:rPr>
        <w:t>Software U</w:t>
      </w:r>
      <w:r w:rsidRPr="004E5004">
        <w:rPr>
          <w:rFonts w:ascii="Times New Roman" w:hAnsi="Times New Roman" w:cs="Times New Roman"/>
          <w:b/>
          <w:sz w:val="28"/>
          <w:szCs w:val="24"/>
        </w:rPr>
        <w:t>sed</w:t>
      </w:r>
    </w:p>
    <w:p w14:paraId="75324555" w14:textId="43F9AEBF" w:rsidR="00865DF4" w:rsidRPr="00203576" w:rsidRDefault="004E4DF9" w:rsidP="004E500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Python 3.9 (Anaconda)</w:t>
      </w:r>
    </w:p>
    <w:p w14:paraId="5F0F4DC3" w14:textId="48C6A273" w:rsidR="00865DF4" w:rsidRPr="004E4DF9" w:rsidRDefault="004E4DF9" w:rsidP="004E500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VS code</w:t>
      </w:r>
    </w:p>
    <w:p w14:paraId="692709CE" w14:textId="7A04E4FA" w:rsidR="00865DF4" w:rsidRPr="00203576" w:rsidRDefault="004E4DF9" w:rsidP="004E500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Jupyter notebook</w:t>
      </w:r>
      <w:r w:rsidR="00CD1745">
        <w:rPr>
          <w:rFonts w:ascii="Times New Roman" w:hAnsi="Times New Roman" w:cs="Times New Roman"/>
          <w:i/>
          <w:sz w:val="24"/>
          <w:szCs w:val="24"/>
        </w:rPr>
        <w:t xml:space="preserve"> (works perfectly in jupyter notebook)</w:t>
      </w:r>
    </w:p>
    <w:p w14:paraId="19B0071E" w14:textId="6FC6D6A1" w:rsidR="00865DF4" w:rsidRDefault="00865DF4" w:rsidP="004E500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24D0E8" w14:textId="77777777" w:rsidR="004E4DF9" w:rsidRPr="00203576" w:rsidRDefault="004E4DF9" w:rsidP="004E500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0DD73A" w14:textId="77777777" w:rsidR="00865DF4" w:rsidRPr="004E500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>Deliverables</w:t>
      </w:r>
    </w:p>
    <w:p w14:paraId="750D502F" w14:textId="77749963" w:rsidR="005551CF" w:rsidRDefault="005551CF" w:rsidP="005551C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65804">
        <w:rPr>
          <w:rFonts w:ascii="Times New Roman" w:hAnsi="Times New Roman" w:cs="Times New Roman"/>
          <w:b/>
          <w:bCs/>
          <w:i/>
          <w:sz w:val="24"/>
          <w:szCs w:val="24"/>
        </w:rPr>
        <w:t>Git hub: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5" w:history="1">
        <w:r w:rsidR="00E65804" w:rsidRPr="00C143D1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https://github.com/ilakshaychawla/Tic-tac-toe.git</w:t>
        </w:r>
      </w:hyperlink>
    </w:p>
    <w:p w14:paraId="13C19D0B" w14:textId="77777777" w:rsidR="00E65804" w:rsidRPr="00E65804" w:rsidRDefault="00E65804" w:rsidP="00E65804">
      <w:pPr>
        <w:spacing w:after="0" w:line="276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5E7FC860" w14:textId="58B998F0" w:rsidR="00865DF4" w:rsidRPr="00E65804" w:rsidRDefault="00E65804" w:rsidP="003C13C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5804">
        <w:rPr>
          <w:rFonts w:ascii="Times New Roman" w:hAnsi="Times New Roman" w:cs="Times New Roman"/>
          <w:b/>
          <w:bCs/>
          <w:i/>
          <w:sz w:val="24"/>
          <w:szCs w:val="24"/>
        </w:rPr>
        <w:t>Google Drive: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" w:history="1">
        <w:r w:rsidRPr="00C143D1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https://drive.google.com/file/d/1cO7kEd-SeAOkUy4CkGHzmU74kbtWbYSU/view?usp=sharing</w:t>
        </w:r>
      </w:hyperlink>
    </w:p>
    <w:p w14:paraId="6E00A8E3" w14:textId="77777777" w:rsidR="00E65804" w:rsidRPr="00E65804" w:rsidRDefault="00E65804" w:rsidP="00E6580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36F19A" w14:textId="022903CB" w:rsidR="004E5004" w:rsidRDefault="004E5004" w:rsidP="004E5004">
      <w:pPr>
        <w:rPr>
          <w:rFonts w:ascii="Times New Roman" w:hAnsi="Times New Roman" w:cs="Times New Roman"/>
          <w:b/>
          <w:sz w:val="24"/>
          <w:szCs w:val="24"/>
        </w:rPr>
      </w:pPr>
    </w:p>
    <w:p w14:paraId="41DF7BE9" w14:textId="5BFC1498" w:rsidR="004E5004" w:rsidRDefault="004E5004" w:rsidP="004E5004">
      <w:pPr>
        <w:rPr>
          <w:rFonts w:ascii="Times New Roman" w:hAnsi="Times New Roman" w:cs="Times New Roman"/>
          <w:b/>
          <w:sz w:val="24"/>
          <w:szCs w:val="24"/>
        </w:rPr>
      </w:pPr>
    </w:p>
    <w:p w14:paraId="70AF01D4" w14:textId="04E61077" w:rsidR="004E4DF9" w:rsidRDefault="004E4DF9" w:rsidP="004E5004">
      <w:pPr>
        <w:rPr>
          <w:rFonts w:ascii="Times New Roman" w:hAnsi="Times New Roman" w:cs="Times New Roman"/>
          <w:b/>
          <w:sz w:val="24"/>
          <w:szCs w:val="24"/>
        </w:rPr>
      </w:pPr>
    </w:p>
    <w:p w14:paraId="5206AD88" w14:textId="316F15D8" w:rsidR="004E4DF9" w:rsidRDefault="004E4DF9" w:rsidP="004E5004">
      <w:pPr>
        <w:rPr>
          <w:rFonts w:ascii="Times New Roman" w:hAnsi="Times New Roman" w:cs="Times New Roman"/>
          <w:b/>
          <w:sz w:val="24"/>
          <w:szCs w:val="24"/>
        </w:rPr>
      </w:pPr>
    </w:p>
    <w:p w14:paraId="0DA5D6D7" w14:textId="2699C7B9" w:rsidR="004E4DF9" w:rsidRDefault="004E4DF9" w:rsidP="004E5004">
      <w:pPr>
        <w:rPr>
          <w:rFonts w:ascii="Times New Roman" w:hAnsi="Times New Roman" w:cs="Times New Roman"/>
          <w:b/>
          <w:sz w:val="24"/>
          <w:szCs w:val="24"/>
        </w:rPr>
      </w:pPr>
    </w:p>
    <w:p w14:paraId="748FD786" w14:textId="77777777" w:rsidR="00E65804" w:rsidRDefault="00E65804" w:rsidP="004E5004">
      <w:pPr>
        <w:rPr>
          <w:rFonts w:ascii="Times New Roman" w:hAnsi="Times New Roman" w:cs="Times New Roman"/>
          <w:b/>
          <w:sz w:val="24"/>
          <w:szCs w:val="24"/>
        </w:rPr>
      </w:pPr>
    </w:p>
    <w:p w14:paraId="35A160C1" w14:textId="77777777" w:rsidR="004E5004" w:rsidRDefault="00EE46C5" w:rsidP="004E50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Workflow</w:t>
      </w:r>
    </w:p>
    <w:p w14:paraId="0B098E0E" w14:textId="08D28A61" w:rsidR="00EE46C5" w:rsidRPr="004E4DF9" w:rsidRDefault="00EE46C5" w:rsidP="004E5004">
      <w:p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1: </w:t>
      </w:r>
      <w:r w:rsidR="004E4DF9">
        <w:rPr>
          <w:rFonts w:ascii="Times New Roman" w:hAnsi="Times New Roman" w:cs="Times New Roman"/>
          <w:bCs/>
          <w:i/>
          <w:sz w:val="24"/>
          <w:szCs w:val="24"/>
        </w:rPr>
        <w:t>To place our marker we have to choose the desired position and just use our keyboard numpad key corresponding to the position.</w:t>
      </w:r>
    </w:p>
    <w:p w14:paraId="437D8CDE" w14:textId="4291EE0D" w:rsidR="00CD1745" w:rsidRDefault="004E4DF9" w:rsidP="00CD17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09858F" wp14:editId="46ED976F">
            <wp:extent cx="1525027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934" cy="18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2D63F77" wp14:editId="5FC86B4C">
            <wp:extent cx="1384335" cy="18592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177" cy="19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C504" w14:textId="26C92EE2" w:rsidR="00CD1745" w:rsidRPr="00CC3049" w:rsidRDefault="004E4DF9" w:rsidP="00CC3049">
      <w:pPr>
        <w:jc w:val="center"/>
        <w:rPr>
          <w:noProof/>
          <w:u w:val="single"/>
        </w:rPr>
      </w:pPr>
      <w:r w:rsidRPr="004E4DF9">
        <w:rPr>
          <w:noProof/>
          <w:u w:val="single"/>
        </w:rPr>
        <w:t xml:space="preserve">BOARD </w:t>
      </w:r>
      <w:r w:rsidRPr="004E4DF9">
        <w:rPr>
          <w:noProof/>
        </w:rPr>
        <w:t xml:space="preserve">                                                    </w:t>
      </w:r>
      <w:r w:rsidRPr="004E4DF9">
        <w:rPr>
          <w:noProof/>
          <w:u w:val="single"/>
        </w:rPr>
        <w:t>NUMPAD</w:t>
      </w:r>
    </w:p>
    <w:p w14:paraId="330828AF" w14:textId="6BC95EDF" w:rsidR="00EE46C5" w:rsidRPr="00CC3049" w:rsidRDefault="00EE46C5" w:rsidP="00EE46C5">
      <w:p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2: </w:t>
      </w:r>
      <w:r w:rsidR="00CC3049">
        <w:rPr>
          <w:rFonts w:ascii="Times New Roman" w:hAnsi="Times New Roman" w:cs="Times New Roman"/>
          <w:bCs/>
          <w:sz w:val="24"/>
          <w:szCs w:val="24"/>
        </w:rPr>
        <w:t>We have to choose our marker X or O.</w:t>
      </w:r>
    </w:p>
    <w:p w14:paraId="5F830BCD" w14:textId="6E8758E5" w:rsidR="00EE46C5" w:rsidRDefault="00CD1745" w:rsidP="004E50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0D8D0D" wp14:editId="33E90EA1">
            <wp:extent cx="378142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BF4" w14:textId="708EB0C4" w:rsidR="00EE46C5" w:rsidRDefault="00EE46C5" w:rsidP="00EE46C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3: </w:t>
      </w:r>
      <w:r w:rsidR="00CC3049">
        <w:rPr>
          <w:rFonts w:ascii="Times New Roman" w:hAnsi="Times New Roman" w:cs="Times New Roman"/>
          <w:bCs/>
          <w:i/>
          <w:sz w:val="24"/>
          <w:szCs w:val="24"/>
        </w:rPr>
        <w:t>Ready??</w:t>
      </w:r>
    </w:p>
    <w:p w14:paraId="09F5712A" w14:textId="1CB198C5" w:rsidR="00EE46C5" w:rsidRDefault="00CD1745" w:rsidP="004E50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73183" wp14:editId="1C4354A5">
            <wp:extent cx="40862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655D" w14:textId="0392C5E4" w:rsidR="00CD1745" w:rsidRPr="00CC3049" w:rsidRDefault="00CD1745" w:rsidP="00CD1745">
      <w:p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CC3049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3049">
        <w:rPr>
          <w:rFonts w:ascii="Times New Roman" w:hAnsi="Times New Roman" w:cs="Times New Roman"/>
          <w:bCs/>
          <w:i/>
          <w:sz w:val="24"/>
          <w:szCs w:val="24"/>
        </w:rPr>
        <w:t>Now, program displays the board and we are ready to go, just decide the position and press the key as told in step 1.</w:t>
      </w:r>
    </w:p>
    <w:p w14:paraId="302733E1" w14:textId="6D564694" w:rsidR="00CD1745" w:rsidRDefault="00CD1745" w:rsidP="00CD174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DE8CAF" wp14:editId="27570687">
            <wp:extent cx="3467100" cy="193494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762" cy="1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D3A7" w14:textId="16AF3EC4" w:rsidR="00CD1745" w:rsidRPr="00CC3049" w:rsidRDefault="00CD1745" w:rsidP="00CD1745">
      <w:p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CC304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3049">
        <w:rPr>
          <w:rFonts w:ascii="Times New Roman" w:hAnsi="Times New Roman" w:cs="Times New Roman"/>
          <w:bCs/>
          <w:i/>
          <w:sz w:val="24"/>
          <w:szCs w:val="24"/>
        </w:rPr>
        <w:t xml:space="preserve"> After player 1, player 2 will go</w:t>
      </w:r>
    </w:p>
    <w:p w14:paraId="5740B62C" w14:textId="4AAB39E9" w:rsidR="00CC3049" w:rsidRDefault="00CC3049" w:rsidP="00CD174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25D981CD" wp14:editId="24556D5E">
            <wp:extent cx="36385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6497" w14:textId="117939BC" w:rsidR="00CD1745" w:rsidRPr="00CC3049" w:rsidRDefault="00CD1745" w:rsidP="00CD1745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CC3049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304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Now player with O marker </w:t>
      </w:r>
      <w:proofErr w:type="gramStart"/>
      <w:r w:rsidR="00CC3049">
        <w:rPr>
          <w:rFonts w:ascii="Times New Roman" w:hAnsi="Times New Roman" w:cs="Times New Roman"/>
          <w:bCs/>
          <w:i/>
          <w:iCs/>
          <w:sz w:val="24"/>
          <w:szCs w:val="24"/>
        </w:rPr>
        <w:t>i.e.</w:t>
      </w:r>
      <w:proofErr w:type="gramEnd"/>
      <w:r w:rsidR="00CC304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player 2 has won the game, and displays, player 2 has won.</w:t>
      </w:r>
    </w:p>
    <w:p w14:paraId="7C5B15EE" w14:textId="4E2116C9" w:rsidR="00CC3049" w:rsidRDefault="00CC3049" w:rsidP="00CD1745">
      <w:p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577D487D" wp14:editId="7C52C5F0">
            <wp:extent cx="37433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0E9C" w14:textId="1FAAA04C" w:rsidR="00CC3049" w:rsidRPr="005551CF" w:rsidRDefault="00CC3049" w:rsidP="00CD1745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551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51CF">
        <w:rPr>
          <w:rFonts w:ascii="Times New Roman" w:hAnsi="Times New Roman" w:cs="Times New Roman"/>
          <w:bCs/>
          <w:i/>
          <w:iCs/>
          <w:sz w:val="24"/>
          <w:szCs w:val="24"/>
        </w:rPr>
        <w:t>When the game is completed it asks us again, if we want to play again or not.</w:t>
      </w:r>
    </w:p>
    <w:p w14:paraId="28030EF5" w14:textId="675322DF" w:rsidR="00EE46C5" w:rsidRDefault="00CC3049" w:rsidP="004E50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DA0F2" wp14:editId="37C45F3F">
            <wp:extent cx="47244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9769" w14:textId="77777777" w:rsidR="00EE46C5" w:rsidRPr="00EE46C5" w:rsidRDefault="00EE46C5" w:rsidP="004E500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Add as many steps as required to cover the full functionality of the presented solution.</w:t>
      </w:r>
    </w:p>
    <w:sectPr w:rsidR="00EE46C5" w:rsidRPr="00EE46C5" w:rsidSect="004E5004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01A6B"/>
    <w:multiLevelType w:val="hybridMultilevel"/>
    <w:tmpl w:val="3D1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96BA7"/>
    <w:multiLevelType w:val="hybridMultilevel"/>
    <w:tmpl w:val="8D4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840B2"/>
    <w:multiLevelType w:val="hybridMultilevel"/>
    <w:tmpl w:val="70F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F4"/>
    <w:rsid w:val="00164629"/>
    <w:rsid w:val="00203576"/>
    <w:rsid w:val="0049726F"/>
    <w:rsid w:val="004E4DF9"/>
    <w:rsid w:val="004E5004"/>
    <w:rsid w:val="005551CF"/>
    <w:rsid w:val="00865DF4"/>
    <w:rsid w:val="00B92FFD"/>
    <w:rsid w:val="00CC3049"/>
    <w:rsid w:val="00CD1745"/>
    <w:rsid w:val="00D8016A"/>
    <w:rsid w:val="00E65804"/>
    <w:rsid w:val="00E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CEFF"/>
  <w15:chartTrackingRefBased/>
  <w15:docId w15:val="{36C04967-056E-4BA1-920F-D7A4C67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O7kEd-SeAOkUy4CkGHzmU74kbtWbYSU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ilakshaychawla/Tic-tac-toe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jot singh</dc:creator>
  <cp:keywords/>
  <dc:description/>
  <cp:lastModifiedBy>Lakshay Chawla</cp:lastModifiedBy>
  <cp:revision>2</cp:revision>
  <dcterms:created xsi:type="dcterms:W3CDTF">2021-01-12T15:45:00Z</dcterms:created>
  <dcterms:modified xsi:type="dcterms:W3CDTF">2021-01-12T15:45:00Z</dcterms:modified>
</cp:coreProperties>
</file>