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A662" w14:textId="34B87002" w:rsidR="009F0661" w:rsidRPr="009F0661" w:rsidRDefault="009F0661" w:rsidP="009F0661">
      <w:pPr>
        <w:ind w:left="720" w:hanging="360"/>
        <w:jc w:val="center"/>
        <w:rPr>
          <w:b/>
          <w:bCs/>
        </w:rPr>
      </w:pPr>
      <w:r>
        <w:rPr>
          <w:b/>
          <w:bCs/>
        </w:rPr>
        <w:t>Homework #3-4</w:t>
      </w:r>
    </w:p>
    <w:p w14:paraId="51629663" w14:textId="6A4B035A" w:rsidR="00D013EC" w:rsidRPr="00D834EF" w:rsidRDefault="00D834EF" w:rsidP="00D834EF">
      <w:pPr>
        <w:pStyle w:val="ListParagraph"/>
        <w:numPr>
          <w:ilvl w:val="0"/>
          <w:numId w:val="1"/>
        </w:numPr>
        <w:rPr>
          <w:b/>
          <w:bCs/>
        </w:rPr>
      </w:pPr>
      <w:r w:rsidRPr="00D834EF">
        <w:rPr>
          <w:b/>
          <w:bCs/>
        </w:rPr>
        <w:t>Fork and Exec:</w:t>
      </w:r>
    </w:p>
    <w:p w14:paraId="5ACC76F9" w14:textId="10B8F729" w:rsidR="00D834EF" w:rsidRPr="00D834EF" w:rsidRDefault="00D834EF" w:rsidP="00D834EF">
      <w:pPr>
        <w:pStyle w:val="ListParagraph"/>
      </w:pPr>
      <w:r>
        <w:t>Run:</w:t>
      </w:r>
    </w:p>
    <w:p w14:paraId="4A987E90" w14:textId="22EEAB93" w:rsidR="00D834EF" w:rsidRDefault="00D834EF" w:rsidP="00D834EF">
      <w:pPr>
        <w:pStyle w:val="ListParagraph"/>
      </w:pPr>
      <w:bookmarkStart w:id="0" w:name="_GoBack"/>
      <w:r>
        <w:t xml:space="preserve">make </w:t>
      </w:r>
      <w:proofErr w:type="spellStart"/>
      <w:r>
        <w:t>args</w:t>
      </w:r>
      <w:proofErr w:type="spellEnd"/>
      <w:proofErr w:type="gramStart"/>
      <w:r>
        <w:t>=“</w:t>
      </w:r>
      <w:proofErr w:type="gramEnd"/>
      <w:r>
        <w:t>arguments go here”</w:t>
      </w:r>
    </w:p>
    <w:bookmarkEnd w:id="0"/>
    <w:p w14:paraId="3938EB69" w14:textId="02B59472" w:rsidR="00D834EF" w:rsidRDefault="00D834EF" w:rsidP="00D834EF">
      <w:pPr>
        <w:pStyle w:val="ListParagraph"/>
      </w:pPr>
      <w:r>
        <w:t>or</w:t>
      </w:r>
    </w:p>
    <w:p w14:paraId="0B0C92E3" w14:textId="39057D03" w:rsidR="00D834EF" w:rsidRDefault="00D834EF" w:rsidP="00D834EF">
      <w:pPr>
        <w:pStyle w:val="ListParagraph"/>
      </w:pPr>
      <w:proofErr w:type="spellStart"/>
      <w:r>
        <w:t>gcc</w:t>
      </w:r>
      <w:proofErr w:type="spellEnd"/>
      <w:r>
        <w:t xml:space="preserve"> -Wall -g -o hw3 hw3.c</w:t>
      </w:r>
    </w:p>
    <w:p w14:paraId="2299BDB9" w14:textId="33C6A89C" w:rsidR="00D834EF" w:rsidRDefault="00D834EF" w:rsidP="00D834EF">
      <w:pPr>
        <w:pStyle w:val="ListParagraph"/>
      </w:pPr>
      <w:proofErr w:type="gramStart"/>
      <w:r>
        <w:t>./</w:t>
      </w:r>
      <w:proofErr w:type="gramEnd"/>
      <w:r>
        <w:t>hw3.c arguments go here</w:t>
      </w:r>
    </w:p>
    <w:p w14:paraId="796126DF" w14:textId="5ECF1D00" w:rsidR="00D834EF" w:rsidRPr="00D834EF" w:rsidRDefault="00D834EF" w:rsidP="00D834EF">
      <w:pPr>
        <w:pStyle w:val="ListParagraph"/>
        <w:rPr>
          <w:b/>
          <w:bCs/>
        </w:rPr>
      </w:pPr>
      <w:r>
        <w:t xml:space="preserve"> </w:t>
      </w:r>
    </w:p>
    <w:p w14:paraId="654088EB" w14:textId="0AA1D606" w:rsidR="00D834EF" w:rsidRDefault="00D834EF" w:rsidP="00D834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Simple Scheduling:</w:t>
      </w:r>
    </w:p>
    <w:p w14:paraId="00B68F77" w14:textId="7D9C6BE2" w:rsidR="00D834EF" w:rsidRPr="00D834EF" w:rsidRDefault="00D834EF" w:rsidP="00D834E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FIFO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34EF" w14:paraId="51372AF9" w14:textId="77777777" w:rsidTr="00D834EF">
        <w:trPr>
          <w:jc w:val="center"/>
        </w:trPr>
        <w:tc>
          <w:tcPr>
            <w:tcW w:w="1870" w:type="dxa"/>
          </w:tcPr>
          <w:p w14:paraId="18AE97F0" w14:textId="77777777" w:rsidR="00D834EF" w:rsidRDefault="00D834EF" w:rsidP="00D834EF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7D079BB0" w14:textId="46E083DA" w:rsidR="00D834EF" w:rsidRDefault="00D834EF" w:rsidP="00D834EF">
            <w:pPr>
              <w:pStyle w:val="ListParagraph"/>
              <w:ind w:left="0"/>
              <w:jc w:val="center"/>
            </w:pPr>
            <w:r>
              <w:t>Start Time</w:t>
            </w:r>
          </w:p>
        </w:tc>
        <w:tc>
          <w:tcPr>
            <w:tcW w:w="1870" w:type="dxa"/>
          </w:tcPr>
          <w:p w14:paraId="27ECB669" w14:textId="46F19508" w:rsidR="00D834EF" w:rsidRDefault="00D834EF" w:rsidP="00D834EF">
            <w:pPr>
              <w:pStyle w:val="ListParagraph"/>
              <w:ind w:left="0"/>
              <w:jc w:val="center"/>
            </w:pPr>
            <w:r>
              <w:t>End Time</w:t>
            </w:r>
          </w:p>
        </w:tc>
        <w:tc>
          <w:tcPr>
            <w:tcW w:w="1870" w:type="dxa"/>
          </w:tcPr>
          <w:p w14:paraId="3F1E9D35" w14:textId="530353E7" w:rsidR="00D834EF" w:rsidRDefault="00D834EF" w:rsidP="00D834EF">
            <w:pPr>
              <w:pStyle w:val="ListParagraph"/>
              <w:ind w:left="0"/>
              <w:jc w:val="center"/>
            </w:pPr>
            <w:r>
              <w:t xml:space="preserve">Turnaround </w:t>
            </w:r>
          </w:p>
        </w:tc>
        <w:tc>
          <w:tcPr>
            <w:tcW w:w="1870" w:type="dxa"/>
          </w:tcPr>
          <w:p w14:paraId="1481C389" w14:textId="50E039E4" w:rsidR="00D834EF" w:rsidRDefault="00D834EF" w:rsidP="00D834EF">
            <w:pPr>
              <w:pStyle w:val="ListParagraph"/>
              <w:ind w:left="0"/>
              <w:jc w:val="center"/>
            </w:pPr>
            <w:r>
              <w:t>Response</w:t>
            </w:r>
          </w:p>
        </w:tc>
      </w:tr>
      <w:tr w:rsidR="00D834EF" w14:paraId="3081B35F" w14:textId="77777777" w:rsidTr="00D834EF">
        <w:trPr>
          <w:jc w:val="center"/>
        </w:trPr>
        <w:tc>
          <w:tcPr>
            <w:tcW w:w="1870" w:type="dxa"/>
          </w:tcPr>
          <w:p w14:paraId="4C7861E1" w14:textId="7E220D81" w:rsidR="00D834EF" w:rsidRDefault="00D834EF" w:rsidP="00D834EF">
            <w:pPr>
              <w:pStyle w:val="ListParagraph"/>
              <w:ind w:left="0"/>
              <w:jc w:val="center"/>
            </w:pPr>
            <w:r>
              <w:t>Job1</w:t>
            </w:r>
          </w:p>
        </w:tc>
        <w:tc>
          <w:tcPr>
            <w:tcW w:w="1870" w:type="dxa"/>
          </w:tcPr>
          <w:p w14:paraId="414FE342" w14:textId="749E86F7" w:rsidR="00D834EF" w:rsidRDefault="00D834EF" w:rsidP="00D834E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0CE31BF" w14:textId="430E1E69" w:rsidR="00D834EF" w:rsidRDefault="00A92FF4" w:rsidP="00A92FF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71572CE6" w14:textId="24EBBB5F" w:rsidR="00D834EF" w:rsidRDefault="00A92FF4" w:rsidP="00A92FF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38625C75" w14:textId="23838A09" w:rsidR="00D834EF" w:rsidRDefault="00E01BD8" w:rsidP="00A92FF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D834EF" w14:paraId="21FDC771" w14:textId="77777777" w:rsidTr="00D834EF">
        <w:trPr>
          <w:jc w:val="center"/>
        </w:trPr>
        <w:tc>
          <w:tcPr>
            <w:tcW w:w="1870" w:type="dxa"/>
          </w:tcPr>
          <w:p w14:paraId="7ACB0632" w14:textId="62E71D6D" w:rsidR="00D834EF" w:rsidRDefault="00D834EF" w:rsidP="00D834EF">
            <w:pPr>
              <w:pStyle w:val="ListParagraph"/>
              <w:ind w:left="0"/>
              <w:jc w:val="center"/>
            </w:pPr>
            <w:r>
              <w:t>Job2</w:t>
            </w:r>
          </w:p>
        </w:tc>
        <w:tc>
          <w:tcPr>
            <w:tcW w:w="1870" w:type="dxa"/>
          </w:tcPr>
          <w:p w14:paraId="59B99F54" w14:textId="5D801C20" w:rsidR="00D834EF" w:rsidRDefault="00A92FF4" w:rsidP="00A92FF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41223A66" w14:textId="73839A2A" w:rsidR="00D834EF" w:rsidRDefault="00A92FF4" w:rsidP="00A92FF4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9272F93" w14:textId="48275216" w:rsidR="00D834EF" w:rsidRDefault="00E01BD8" w:rsidP="00A92FF4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4F58F00B" w14:textId="7B5A59DD" w:rsidR="00D834EF" w:rsidRDefault="00E01BD8" w:rsidP="00E01BD8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D834EF" w14:paraId="712D84CC" w14:textId="77777777" w:rsidTr="00D834EF">
        <w:trPr>
          <w:jc w:val="center"/>
        </w:trPr>
        <w:tc>
          <w:tcPr>
            <w:tcW w:w="1870" w:type="dxa"/>
          </w:tcPr>
          <w:p w14:paraId="1FD8EDAE" w14:textId="3925032C" w:rsidR="00D834EF" w:rsidRDefault="00D834EF" w:rsidP="00D834EF">
            <w:pPr>
              <w:pStyle w:val="ListParagraph"/>
              <w:ind w:left="0"/>
              <w:jc w:val="center"/>
            </w:pPr>
            <w:r>
              <w:t>Job3</w:t>
            </w:r>
          </w:p>
        </w:tc>
        <w:tc>
          <w:tcPr>
            <w:tcW w:w="1870" w:type="dxa"/>
          </w:tcPr>
          <w:p w14:paraId="6022E574" w14:textId="3489922D" w:rsidR="00D834EF" w:rsidRDefault="00E01BD8" w:rsidP="00E01BD8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35C98AA7" w14:textId="198FB19A" w:rsidR="00D834EF" w:rsidRDefault="00E01BD8" w:rsidP="00E01BD8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FD8F7A5" w14:textId="7F9AC895" w:rsidR="00D834EF" w:rsidRDefault="00E01BD8" w:rsidP="00E01BD8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11A139A7" w14:textId="607F9E1D" w:rsidR="00D834EF" w:rsidRDefault="00E01BD8" w:rsidP="00E01BD8">
            <w:pPr>
              <w:pStyle w:val="ListParagraph"/>
              <w:ind w:left="0"/>
              <w:jc w:val="center"/>
            </w:pPr>
            <w:r>
              <w:t>25</w:t>
            </w:r>
          </w:p>
        </w:tc>
      </w:tr>
      <w:tr w:rsidR="00D834EF" w14:paraId="5A240711" w14:textId="77777777" w:rsidTr="00D834EF">
        <w:trPr>
          <w:jc w:val="center"/>
        </w:trPr>
        <w:tc>
          <w:tcPr>
            <w:tcW w:w="1870" w:type="dxa"/>
          </w:tcPr>
          <w:p w14:paraId="7A4C6ABC" w14:textId="5FD47384" w:rsidR="00D834EF" w:rsidRDefault="00D834EF" w:rsidP="00D834EF">
            <w:pPr>
              <w:pStyle w:val="ListParagraph"/>
              <w:ind w:left="0"/>
              <w:jc w:val="center"/>
            </w:pPr>
            <w:r>
              <w:t>Job4</w:t>
            </w:r>
          </w:p>
        </w:tc>
        <w:tc>
          <w:tcPr>
            <w:tcW w:w="1870" w:type="dxa"/>
          </w:tcPr>
          <w:p w14:paraId="60A7AC66" w14:textId="5EAD495E" w:rsidR="00D834EF" w:rsidRDefault="00E01BD8" w:rsidP="00E01BD8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1B8DB9DF" w14:textId="33D56CA1" w:rsidR="00D834EF" w:rsidRDefault="00E01BD8" w:rsidP="00E01BD8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1870" w:type="dxa"/>
          </w:tcPr>
          <w:p w14:paraId="27205A4F" w14:textId="4A039C6E" w:rsidR="00D834EF" w:rsidRDefault="00E01BD8" w:rsidP="00E01BD8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1870" w:type="dxa"/>
          </w:tcPr>
          <w:p w14:paraId="1F354851" w14:textId="7D1F085D" w:rsidR="00D834EF" w:rsidRDefault="00E01BD8" w:rsidP="00E01BD8">
            <w:pPr>
              <w:pStyle w:val="ListParagraph"/>
              <w:ind w:left="0"/>
              <w:jc w:val="center"/>
            </w:pPr>
            <w:r>
              <w:t>30</w:t>
            </w:r>
          </w:p>
        </w:tc>
      </w:tr>
    </w:tbl>
    <w:p w14:paraId="070FFD16" w14:textId="2A90C1CF" w:rsidR="00D834EF" w:rsidRDefault="00D834EF" w:rsidP="00D834EF">
      <w:pPr>
        <w:pStyle w:val="ListParagraph"/>
        <w:ind w:left="1440"/>
      </w:pPr>
    </w:p>
    <w:p w14:paraId="0E67FCF1" w14:textId="50F7D872" w:rsidR="00E01BD8" w:rsidRDefault="00E01BD8" w:rsidP="00D834EF">
      <w:pPr>
        <w:pStyle w:val="ListParagraph"/>
        <w:ind w:left="1440"/>
      </w:pPr>
      <w:r>
        <w:t>Avg. Turnaround = (10 + 25 + 30 + 52)/4 = 29.25 s</w:t>
      </w:r>
    </w:p>
    <w:p w14:paraId="56F4D6A3" w14:textId="4F377EEE" w:rsidR="00E01BD8" w:rsidRDefault="00E01BD8" w:rsidP="00D834EF">
      <w:pPr>
        <w:pStyle w:val="ListParagraph"/>
        <w:ind w:left="1440"/>
      </w:pPr>
      <w:r>
        <w:t>Avg. Response = (0 + 10 + 25 + 30)/4 = 16.25 s</w:t>
      </w:r>
    </w:p>
    <w:p w14:paraId="1F0D516C" w14:textId="5CF9515B" w:rsidR="00E01BD8" w:rsidRDefault="00E01BD8" w:rsidP="00D834EF">
      <w:pPr>
        <w:pStyle w:val="ListParagraph"/>
        <w:ind w:left="1440"/>
      </w:pPr>
    </w:p>
    <w:p w14:paraId="63B307F1" w14:textId="7A0EF2C1" w:rsidR="00E01BD8" w:rsidRDefault="00E01BD8" w:rsidP="00E01BD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SJF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7058" w14:paraId="31962D6A" w14:textId="77777777" w:rsidTr="00B30840">
        <w:trPr>
          <w:jc w:val="center"/>
        </w:trPr>
        <w:tc>
          <w:tcPr>
            <w:tcW w:w="1870" w:type="dxa"/>
          </w:tcPr>
          <w:p w14:paraId="1DD60CE7" w14:textId="77777777" w:rsidR="00297058" w:rsidRDefault="00297058" w:rsidP="00B30840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37B9C49F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Start Time</w:t>
            </w:r>
          </w:p>
        </w:tc>
        <w:tc>
          <w:tcPr>
            <w:tcW w:w="1870" w:type="dxa"/>
          </w:tcPr>
          <w:p w14:paraId="6CB8E545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End Time</w:t>
            </w:r>
          </w:p>
        </w:tc>
        <w:tc>
          <w:tcPr>
            <w:tcW w:w="1870" w:type="dxa"/>
          </w:tcPr>
          <w:p w14:paraId="0C407C49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 xml:space="preserve">Turnaround </w:t>
            </w:r>
          </w:p>
        </w:tc>
        <w:tc>
          <w:tcPr>
            <w:tcW w:w="1870" w:type="dxa"/>
          </w:tcPr>
          <w:p w14:paraId="20ECA582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Response</w:t>
            </w:r>
          </w:p>
        </w:tc>
      </w:tr>
      <w:tr w:rsidR="00297058" w14:paraId="6197BD2A" w14:textId="77777777" w:rsidTr="00B30840">
        <w:trPr>
          <w:jc w:val="center"/>
        </w:trPr>
        <w:tc>
          <w:tcPr>
            <w:tcW w:w="1870" w:type="dxa"/>
          </w:tcPr>
          <w:p w14:paraId="69591665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Job1</w:t>
            </w:r>
          </w:p>
        </w:tc>
        <w:tc>
          <w:tcPr>
            <w:tcW w:w="1870" w:type="dxa"/>
          </w:tcPr>
          <w:p w14:paraId="19BD0732" w14:textId="32B78C6E" w:rsidR="00297058" w:rsidRDefault="00297058" w:rsidP="00B30840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3C9CF3A" w14:textId="75A2C5EE" w:rsidR="00297058" w:rsidRDefault="00297058" w:rsidP="00B30840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1870" w:type="dxa"/>
          </w:tcPr>
          <w:p w14:paraId="701F912D" w14:textId="495B2737" w:rsidR="00297058" w:rsidRDefault="00297058" w:rsidP="00B30840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1870" w:type="dxa"/>
          </w:tcPr>
          <w:p w14:paraId="06115287" w14:textId="00E727CC" w:rsidR="00297058" w:rsidRDefault="00297058" w:rsidP="00B30840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297058" w14:paraId="7E3C7A97" w14:textId="77777777" w:rsidTr="00B30840">
        <w:trPr>
          <w:jc w:val="center"/>
        </w:trPr>
        <w:tc>
          <w:tcPr>
            <w:tcW w:w="1870" w:type="dxa"/>
          </w:tcPr>
          <w:p w14:paraId="1540CFF9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Job2</w:t>
            </w:r>
          </w:p>
        </w:tc>
        <w:tc>
          <w:tcPr>
            <w:tcW w:w="1870" w:type="dxa"/>
          </w:tcPr>
          <w:p w14:paraId="72774385" w14:textId="165F1593" w:rsidR="00297058" w:rsidRDefault="00297058" w:rsidP="00B3084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64662AC4" w14:textId="522318B5" w:rsidR="00297058" w:rsidRDefault="00297058" w:rsidP="00B30840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3E839F4F" w14:textId="0F1B154B" w:rsidR="00297058" w:rsidRDefault="00297058" w:rsidP="00B30840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5A836813" w14:textId="5B90311A" w:rsidR="00297058" w:rsidRDefault="00297058" w:rsidP="00B30840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297058" w14:paraId="5D4E34C4" w14:textId="77777777" w:rsidTr="00B30840">
        <w:trPr>
          <w:jc w:val="center"/>
        </w:trPr>
        <w:tc>
          <w:tcPr>
            <w:tcW w:w="1870" w:type="dxa"/>
          </w:tcPr>
          <w:p w14:paraId="7137DCF4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Job3</w:t>
            </w:r>
          </w:p>
        </w:tc>
        <w:tc>
          <w:tcPr>
            <w:tcW w:w="1870" w:type="dxa"/>
          </w:tcPr>
          <w:p w14:paraId="07245E47" w14:textId="6117C460" w:rsidR="00297058" w:rsidRDefault="00297058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94170FC" w14:textId="1505CE82" w:rsidR="00297058" w:rsidRDefault="00297058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E9826F2" w14:textId="1D0CA069" w:rsidR="00297058" w:rsidRDefault="00297058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2E1B02FB" w14:textId="45B8A3D0" w:rsidR="00297058" w:rsidRDefault="00297058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97058" w14:paraId="1A76398F" w14:textId="77777777" w:rsidTr="00B30840">
        <w:trPr>
          <w:jc w:val="center"/>
        </w:trPr>
        <w:tc>
          <w:tcPr>
            <w:tcW w:w="1870" w:type="dxa"/>
          </w:tcPr>
          <w:p w14:paraId="1C4B3E63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Job4</w:t>
            </w:r>
          </w:p>
        </w:tc>
        <w:tc>
          <w:tcPr>
            <w:tcW w:w="1870" w:type="dxa"/>
          </w:tcPr>
          <w:p w14:paraId="0DA5271F" w14:textId="39B574C9" w:rsidR="00297058" w:rsidRDefault="00297058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13DA8ADC" w14:textId="79E79F1A" w:rsidR="00297058" w:rsidRDefault="00297058" w:rsidP="00B3084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20DCF0C" w14:textId="30389EB3" w:rsidR="00297058" w:rsidRDefault="00297058" w:rsidP="00297058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26CCD0E2" w14:textId="57713595" w:rsidR="00297058" w:rsidRDefault="00297058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2A83D7BE" w14:textId="2D2178DC" w:rsidR="00E01BD8" w:rsidRDefault="00E01BD8" w:rsidP="00E01BD8">
      <w:pPr>
        <w:pStyle w:val="ListParagraph"/>
        <w:ind w:left="1440"/>
      </w:pPr>
    </w:p>
    <w:p w14:paraId="782660B1" w14:textId="1F99F334" w:rsidR="00297058" w:rsidRDefault="00297058" w:rsidP="00E01BD8">
      <w:pPr>
        <w:pStyle w:val="ListParagraph"/>
        <w:ind w:left="1440"/>
      </w:pPr>
      <w:r>
        <w:t>Avg. Turnaround = (55 + 30 + 5 + 15)/4 = 26.25 s</w:t>
      </w:r>
    </w:p>
    <w:p w14:paraId="20A6E804" w14:textId="70C9D49B" w:rsidR="00297058" w:rsidRDefault="00297058" w:rsidP="00E01BD8">
      <w:pPr>
        <w:pStyle w:val="ListParagraph"/>
        <w:ind w:left="1440"/>
      </w:pPr>
      <w:r>
        <w:t>Avg. Response = (30 + 15 + 0 + 5)/4 = 12.5 s</w:t>
      </w:r>
    </w:p>
    <w:p w14:paraId="34AACC0A" w14:textId="13377BB5" w:rsidR="00297058" w:rsidRDefault="00297058" w:rsidP="00297058"/>
    <w:p w14:paraId="52919975" w14:textId="6F5D1F81" w:rsidR="00297058" w:rsidRDefault="00297058" w:rsidP="0029705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STCF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7058" w14:paraId="17E95D00" w14:textId="77777777" w:rsidTr="00B30840">
        <w:trPr>
          <w:jc w:val="center"/>
        </w:trPr>
        <w:tc>
          <w:tcPr>
            <w:tcW w:w="1870" w:type="dxa"/>
          </w:tcPr>
          <w:p w14:paraId="117B4C60" w14:textId="77777777" w:rsidR="00297058" w:rsidRDefault="00297058" w:rsidP="00B30840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422DAFE1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Start Time</w:t>
            </w:r>
          </w:p>
        </w:tc>
        <w:tc>
          <w:tcPr>
            <w:tcW w:w="1870" w:type="dxa"/>
          </w:tcPr>
          <w:p w14:paraId="6DC11CA2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End Time</w:t>
            </w:r>
          </w:p>
        </w:tc>
        <w:tc>
          <w:tcPr>
            <w:tcW w:w="1870" w:type="dxa"/>
          </w:tcPr>
          <w:p w14:paraId="24746126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 xml:space="preserve">Turnaround </w:t>
            </w:r>
          </w:p>
        </w:tc>
        <w:tc>
          <w:tcPr>
            <w:tcW w:w="1870" w:type="dxa"/>
          </w:tcPr>
          <w:p w14:paraId="1FBFB0AB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Response</w:t>
            </w:r>
          </w:p>
        </w:tc>
      </w:tr>
      <w:tr w:rsidR="00297058" w14:paraId="0F7E668D" w14:textId="77777777" w:rsidTr="00B30840">
        <w:trPr>
          <w:jc w:val="center"/>
        </w:trPr>
        <w:tc>
          <w:tcPr>
            <w:tcW w:w="1870" w:type="dxa"/>
          </w:tcPr>
          <w:p w14:paraId="6EA18A69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Job1</w:t>
            </w:r>
          </w:p>
        </w:tc>
        <w:tc>
          <w:tcPr>
            <w:tcW w:w="1870" w:type="dxa"/>
          </w:tcPr>
          <w:p w14:paraId="4647CDF0" w14:textId="0BD644CB" w:rsidR="00297058" w:rsidRDefault="009439DB" w:rsidP="00B30840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4BB44A53" w14:textId="416DE4A4" w:rsidR="00297058" w:rsidRDefault="009439DB" w:rsidP="00B30840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870" w:type="dxa"/>
          </w:tcPr>
          <w:p w14:paraId="5E943FB2" w14:textId="78EBA277" w:rsidR="00297058" w:rsidRDefault="009439DB" w:rsidP="00B30840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870" w:type="dxa"/>
          </w:tcPr>
          <w:p w14:paraId="785C7EEE" w14:textId="71259C7C" w:rsidR="00297058" w:rsidRDefault="009439DB" w:rsidP="00B3084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297058" w14:paraId="09AF8B67" w14:textId="77777777" w:rsidTr="00B30840">
        <w:trPr>
          <w:jc w:val="center"/>
        </w:trPr>
        <w:tc>
          <w:tcPr>
            <w:tcW w:w="1870" w:type="dxa"/>
          </w:tcPr>
          <w:p w14:paraId="7F30ECE3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Job2</w:t>
            </w:r>
          </w:p>
        </w:tc>
        <w:tc>
          <w:tcPr>
            <w:tcW w:w="1870" w:type="dxa"/>
          </w:tcPr>
          <w:p w14:paraId="12FCAD1D" w14:textId="13BFE8A6" w:rsidR="00297058" w:rsidRDefault="009439DB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289F3B3" w14:textId="0C62C808" w:rsidR="00297058" w:rsidRDefault="009439DB" w:rsidP="00B30840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0156DC6B" w14:textId="7BE5A26B" w:rsidR="00297058" w:rsidRDefault="009439DB" w:rsidP="00B30840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C52A5CC" w14:textId="4AF13E8D" w:rsidR="00297058" w:rsidRDefault="009439DB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297058" w14:paraId="33967680" w14:textId="77777777" w:rsidTr="00B30840">
        <w:trPr>
          <w:jc w:val="center"/>
        </w:trPr>
        <w:tc>
          <w:tcPr>
            <w:tcW w:w="1870" w:type="dxa"/>
          </w:tcPr>
          <w:p w14:paraId="2E839E4C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Job3</w:t>
            </w:r>
          </w:p>
        </w:tc>
        <w:tc>
          <w:tcPr>
            <w:tcW w:w="1870" w:type="dxa"/>
          </w:tcPr>
          <w:p w14:paraId="0A5CA613" w14:textId="0CF031F8" w:rsidR="00297058" w:rsidRDefault="009439DB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1F5BDFED" w14:textId="2BE68673" w:rsidR="00297058" w:rsidRDefault="009439DB" w:rsidP="00B3084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2AA4358" w14:textId="62E5D77D" w:rsidR="00297058" w:rsidRDefault="009439DB" w:rsidP="00B3084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8E63BF1" w14:textId="23F98AA8" w:rsidR="00297058" w:rsidRDefault="009439DB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97058" w14:paraId="39E22F08" w14:textId="77777777" w:rsidTr="00B30840">
        <w:trPr>
          <w:jc w:val="center"/>
        </w:trPr>
        <w:tc>
          <w:tcPr>
            <w:tcW w:w="1870" w:type="dxa"/>
          </w:tcPr>
          <w:p w14:paraId="2E4CE059" w14:textId="77777777" w:rsidR="00297058" w:rsidRDefault="00297058" w:rsidP="00B30840">
            <w:pPr>
              <w:pStyle w:val="ListParagraph"/>
              <w:ind w:left="0"/>
              <w:jc w:val="center"/>
            </w:pPr>
            <w:r>
              <w:t>Job4</w:t>
            </w:r>
          </w:p>
        </w:tc>
        <w:tc>
          <w:tcPr>
            <w:tcW w:w="1870" w:type="dxa"/>
          </w:tcPr>
          <w:p w14:paraId="5647739F" w14:textId="6FE8482A" w:rsidR="00297058" w:rsidRDefault="009439DB" w:rsidP="00B3084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E2B8AEF" w14:textId="33A40901" w:rsidR="00297058" w:rsidRDefault="009439DB" w:rsidP="00B30840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377DA314" w14:textId="1AEDDF2C" w:rsidR="00297058" w:rsidRDefault="009439DB" w:rsidP="00B3084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69E60F34" w14:textId="374903EE" w:rsidR="00297058" w:rsidRDefault="009439DB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628E8B1A" w14:textId="0728A472" w:rsidR="00297058" w:rsidRDefault="00297058" w:rsidP="00297058">
      <w:pPr>
        <w:pStyle w:val="ListParagraph"/>
        <w:ind w:left="1440"/>
      </w:pPr>
    </w:p>
    <w:p w14:paraId="3D395ADE" w14:textId="6033F8D9" w:rsidR="009439DB" w:rsidRDefault="009439DB" w:rsidP="00297058">
      <w:pPr>
        <w:pStyle w:val="ListParagraph"/>
        <w:ind w:left="1440"/>
      </w:pPr>
      <w:r>
        <w:t>Avg. Turnaround = (60 + 35 + 5 + 15)/4 = 28.75 s</w:t>
      </w:r>
    </w:p>
    <w:p w14:paraId="6F983B6F" w14:textId="44DE7CE4" w:rsidR="009439DB" w:rsidRDefault="009439DB" w:rsidP="00297058">
      <w:pPr>
        <w:pStyle w:val="ListParagraph"/>
        <w:ind w:left="1440"/>
      </w:pPr>
      <w:r>
        <w:t>Avg. Response = (35 + 5 + 0 + 0)/4 = 10 s</w:t>
      </w:r>
    </w:p>
    <w:p w14:paraId="6CBDEDC9" w14:textId="77199CC7" w:rsidR="009439DB" w:rsidRDefault="009439DB" w:rsidP="009439DB">
      <w:r>
        <w:tab/>
      </w:r>
    </w:p>
    <w:p w14:paraId="2CA07BCD" w14:textId="34F55972" w:rsidR="009439DB" w:rsidRDefault="009439DB" w:rsidP="009439D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RR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5EFC" w14:paraId="73F51652" w14:textId="77777777" w:rsidTr="00B30840">
        <w:trPr>
          <w:jc w:val="center"/>
        </w:trPr>
        <w:tc>
          <w:tcPr>
            <w:tcW w:w="1870" w:type="dxa"/>
          </w:tcPr>
          <w:p w14:paraId="6E7EC292" w14:textId="77777777" w:rsidR="00385EFC" w:rsidRDefault="00385EFC" w:rsidP="00B30840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14:paraId="0FFB40A5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Start Time</w:t>
            </w:r>
          </w:p>
        </w:tc>
        <w:tc>
          <w:tcPr>
            <w:tcW w:w="1870" w:type="dxa"/>
          </w:tcPr>
          <w:p w14:paraId="34EBB91B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End Time</w:t>
            </w:r>
          </w:p>
        </w:tc>
        <w:tc>
          <w:tcPr>
            <w:tcW w:w="1870" w:type="dxa"/>
          </w:tcPr>
          <w:p w14:paraId="52291F5E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 xml:space="preserve">Turnaround </w:t>
            </w:r>
          </w:p>
        </w:tc>
        <w:tc>
          <w:tcPr>
            <w:tcW w:w="1870" w:type="dxa"/>
          </w:tcPr>
          <w:p w14:paraId="0EA53BD5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Response</w:t>
            </w:r>
          </w:p>
        </w:tc>
      </w:tr>
      <w:tr w:rsidR="00385EFC" w14:paraId="2B93FB75" w14:textId="77777777" w:rsidTr="00B30840">
        <w:trPr>
          <w:jc w:val="center"/>
        </w:trPr>
        <w:tc>
          <w:tcPr>
            <w:tcW w:w="1870" w:type="dxa"/>
          </w:tcPr>
          <w:p w14:paraId="1C662D9E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Job1</w:t>
            </w:r>
          </w:p>
        </w:tc>
        <w:tc>
          <w:tcPr>
            <w:tcW w:w="1870" w:type="dxa"/>
          </w:tcPr>
          <w:p w14:paraId="16F0DA8C" w14:textId="24CA122F" w:rsidR="00385EFC" w:rsidRDefault="007579B3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0FCDFA9" w14:textId="64CC5D55" w:rsidR="00385EFC" w:rsidRDefault="007579B3" w:rsidP="00B30840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1870" w:type="dxa"/>
          </w:tcPr>
          <w:p w14:paraId="701D3613" w14:textId="2CC6AE9D" w:rsidR="00385EFC" w:rsidRDefault="007579B3" w:rsidP="00B30840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1870" w:type="dxa"/>
          </w:tcPr>
          <w:p w14:paraId="2BB07562" w14:textId="5D258C3C" w:rsidR="00385EFC" w:rsidRDefault="007579B3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385EFC" w14:paraId="0642BE65" w14:textId="77777777" w:rsidTr="00B30840">
        <w:trPr>
          <w:jc w:val="center"/>
        </w:trPr>
        <w:tc>
          <w:tcPr>
            <w:tcW w:w="1870" w:type="dxa"/>
          </w:tcPr>
          <w:p w14:paraId="67227C96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Job2</w:t>
            </w:r>
          </w:p>
        </w:tc>
        <w:tc>
          <w:tcPr>
            <w:tcW w:w="1870" w:type="dxa"/>
          </w:tcPr>
          <w:p w14:paraId="31127277" w14:textId="0481B36A" w:rsidR="00385EFC" w:rsidRDefault="007579B3" w:rsidP="00B3084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BBE0F41" w14:textId="0C13B130" w:rsidR="00385EFC" w:rsidRDefault="007579B3" w:rsidP="00B30840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355C0A27" w14:textId="7781C567" w:rsidR="00385EFC" w:rsidRDefault="007579B3" w:rsidP="00B30840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26FE5655" w14:textId="487F01F8" w:rsidR="00385EFC" w:rsidRDefault="007579B3" w:rsidP="00B30840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385EFC" w14:paraId="729FA02F" w14:textId="77777777" w:rsidTr="00B30840">
        <w:trPr>
          <w:jc w:val="center"/>
        </w:trPr>
        <w:tc>
          <w:tcPr>
            <w:tcW w:w="1870" w:type="dxa"/>
          </w:tcPr>
          <w:p w14:paraId="498ECF0E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Job3</w:t>
            </w:r>
          </w:p>
        </w:tc>
        <w:tc>
          <w:tcPr>
            <w:tcW w:w="1870" w:type="dxa"/>
          </w:tcPr>
          <w:p w14:paraId="06AA25EE" w14:textId="4B7B632E" w:rsidR="00385EFC" w:rsidRDefault="007579B3" w:rsidP="00B3084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87DC6C5" w14:textId="19D58440" w:rsidR="00385EFC" w:rsidRDefault="007579B3" w:rsidP="00B30840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1C3F4CF5" w14:textId="67320D75" w:rsidR="00385EFC" w:rsidRDefault="007579B3" w:rsidP="00B30840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1870" w:type="dxa"/>
          </w:tcPr>
          <w:p w14:paraId="4378213B" w14:textId="2F3F3E5A" w:rsidR="00385EFC" w:rsidRDefault="007579B3" w:rsidP="00B30840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85EFC" w14:paraId="1AB2CF10" w14:textId="77777777" w:rsidTr="00B30840">
        <w:trPr>
          <w:jc w:val="center"/>
        </w:trPr>
        <w:tc>
          <w:tcPr>
            <w:tcW w:w="1870" w:type="dxa"/>
          </w:tcPr>
          <w:p w14:paraId="70D11D6A" w14:textId="77777777" w:rsidR="00385EFC" w:rsidRDefault="00385EFC" w:rsidP="00B30840">
            <w:pPr>
              <w:pStyle w:val="ListParagraph"/>
              <w:ind w:left="0"/>
              <w:jc w:val="center"/>
            </w:pPr>
            <w:r>
              <w:t>Job4</w:t>
            </w:r>
          </w:p>
        </w:tc>
        <w:tc>
          <w:tcPr>
            <w:tcW w:w="1870" w:type="dxa"/>
          </w:tcPr>
          <w:p w14:paraId="21624C8B" w14:textId="5C97AA69" w:rsidR="00385EFC" w:rsidRDefault="007579B3" w:rsidP="00B3084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531F2CAA" w14:textId="369395D6" w:rsidR="00385EFC" w:rsidRDefault="007579B3" w:rsidP="00B30840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14:paraId="6E014A20" w14:textId="1FA4BCE3" w:rsidR="00385EFC" w:rsidRDefault="007579B3" w:rsidP="00B30840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42859BB2" w14:textId="0DEF26B6" w:rsidR="00385EFC" w:rsidRDefault="007579B3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3752F59" w14:textId="3DEFB078" w:rsidR="00385EFC" w:rsidRDefault="007579B3" w:rsidP="00385EFC">
      <w:pPr>
        <w:pStyle w:val="ListParagraph"/>
        <w:ind w:left="1440"/>
      </w:pPr>
      <w:r>
        <w:t>Avg. Turnaround = (52 + 32 + 19 + 40)/4 = 35.75 s</w:t>
      </w:r>
    </w:p>
    <w:p w14:paraId="17E8107C" w14:textId="2F51D1DF" w:rsidR="007579B3" w:rsidRDefault="007579B3" w:rsidP="00385EFC">
      <w:pPr>
        <w:pStyle w:val="ListParagraph"/>
        <w:ind w:left="1440"/>
      </w:pPr>
      <w:r>
        <w:t>Avg. Response = (0 + 2 + 1 + 0)/4 = 0.75 s</w:t>
      </w:r>
    </w:p>
    <w:p w14:paraId="70ED2F86" w14:textId="28DD991E" w:rsidR="007579B3" w:rsidRDefault="007579B3" w:rsidP="007579B3"/>
    <w:p w14:paraId="5847DC94" w14:textId="6014FA73" w:rsidR="007579B3" w:rsidRDefault="007579B3" w:rsidP="007579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More Complex Scheduling:</w:t>
      </w:r>
    </w:p>
    <w:p w14:paraId="1FD8EEF6" w14:textId="6E90865F" w:rsidR="007579B3" w:rsidRDefault="007579B3" w:rsidP="007579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MLFQ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9EA" w:rsidRPr="008F79EA" w14:paraId="142C6DAD" w14:textId="77777777" w:rsidTr="008F79EA">
        <w:trPr>
          <w:jc w:val="center"/>
        </w:trPr>
        <w:tc>
          <w:tcPr>
            <w:tcW w:w="3116" w:type="dxa"/>
          </w:tcPr>
          <w:p w14:paraId="587695DF" w14:textId="77777777" w:rsidR="000665A9" w:rsidRPr="008F79EA" w:rsidRDefault="000665A9" w:rsidP="008F79EA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5860773C" w14:textId="52372BE7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Turnaround</w:t>
            </w:r>
          </w:p>
        </w:tc>
        <w:tc>
          <w:tcPr>
            <w:tcW w:w="3117" w:type="dxa"/>
          </w:tcPr>
          <w:p w14:paraId="07CB0FDE" w14:textId="228036DD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Response</w:t>
            </w:r>
          </w:p>
        </w:tc>
      </w:tr>
      <w:tr w:rsidR="008F79EA" w:rsidRPr="008F79EA" w14:paraId="4D0E3E5E" w14:textId="77777777" w:rsidTr="008F79EA">
        <w:trPr>
          <w:jc w:val="center"/>
        </w:trPr>
        <w:tc>
          <w:tcPr>
            <w:tcW w:w="3116" w:type="dxa"/>
          </w:tcPr>
          <w:p w14:paraId="077837E7" w14:textId="0CCA85E6" w:rsidR="000665A9" w:rsidRPr="008F79EA" w:rsidRDefault="008F79EA" w:rsidP="008F79EA">
            <w:pPr>
              <w:pStyle w:val="ListParagraph"/>
              <w:ind w:left="0"/>
              <w:jc w:val="center"/>
            </w:pPr>
            <w:r w:rsidRPr="008F79EA">
              <w:t xml:space="preserve">Job </w:t>
            </w:r>
            <w:r w:rsidR="007827E2">
              <w:t>0</w:t>
            </w:r>
          </w:p>
        </w:tc>
        <w:tc>
          <w:tcPr>
            <w:tcW w:w="3117" w:type="dxa"/>
          </w:tcPr>
          <w:p w14:paraId="2A055948" w14:textId="20830516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3117" w:type="dxa"/>
          </w:tcPr>
          <w:p w14:paraId="2A3EFA1F" w14:textId="2BC58232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F79EA" w:rsidRPr="008F79EA" w14:paraId="72D3A8AC" w14:textId="77777777" w:rsidTr="008F79EA">
        <w:trPr>
          <w:jc w:val="center"/>
        </w:trPr>
        <w:tc>
          <w:tcPr>
            <w:tcW w:w="3116" w:type="dxa"/>
          </w:tcPr>
          <w:p w14:paraId="367B8473" w14:textId="464D2A80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 xml:space="preserve">Job </w:t>
            </w:r>
            <w:r w:rsidR="007827E2">
              <w:t>1</w:t>
            </w:r>
          </w:p>
        </w:tc>
        <w:tc>
          <w:tcPr>
            <w:tcW w:w="3117" w:type="dxa"/>
          </w:tcPr>
          <w:p w14:paraId="3B95039F" w14:textId="6D05EB84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153</w:t>
            </w:r>
          </w:p>
        </w:tc>
        <w:tc>
          <w:tcPr>
            <w:tcW w:w="3117" w:type="dxa"/>
          </w:tcPr>
          <w:p w14:paraId="5EB8CE6A" w14:textId="1729084A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8F79EA" w:rsidRPr="008F79EA" w14:paraId="05CB4C79" w14:textId="77777777" w:rsidTr="008F79EA">
        <w:trPr>
          <w:jc w:val="center"/>
        </w:trPr>
        <w:tc>
          <w:tcPr>
            <w:tcW w:w="3116" w:type="dxa"/>
          </w:tcPr>
          <w:p w14:paraId="3CFACB77" w14:textId="372BA14A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 xml:space="preserve">Job </w:t>
            </w:r>
            <w:r w:rsidR="007827E2">
              <w:t>2</w:t>
            </w:r>
          </w:p>
        </w:tc>
        <w:tc>
          <w:tcPr>
            <w:tcW w:w="3117" w:type="dxa"/>
          </w:tcPr>
          <w:p w14:paraId="7C5C6D2B" w14:textId="6C954832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3117" w:type="dxa"/>
          </w:tcPr>
          <w:p w14:paraId="00D4FBC4" w14:textId="37B7C850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8F79EA" w:rsidRPr="008F79EA" w14:paraId="52401272" w14:textId="77777777" w:rsidTr="008F79EA">
        <w:trPr>
          <w:jc w:val="center"/>
        </w:trPr>
        <w:tc>
          <w:tcPr>
            <w:tcW w:w="3116" w:type="dxa"/>
          </w:tcPr>
          <w:p w14:paraId="63416F42" w14:textId="22ADF104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 xml:space="preserve">Job </w:t>
            </w:r>
            <w:r w:rsidR="007827E2">
              <w:t>3</w:t>
            </w:r>
          </w:p>
        </w:tc>
        <w:tc>
          <w:tcPr>
            <w:tcW w:w="3117" w:type="dxa"/>
          </w:tcPr>
          <w:p w14:paraId="6056303E" w14:textId="490CD42B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70</w:t>
            </w:r>
          </w:p>
        </w:tc>
        <w:tc>
          <w:tcPr>
            <w:tcW w:w="3117" w:type="dxa"/>
          </w:tcPr>
          <w:p w14:paraId="65859F60" w14:textId="4CBCA058" w:rsidR="000665A9" w:rsidRPr="008F79EA" w:rsidRDefault="008F79EA" w:rsidP="008F79EA">
            <w:pPr>
              <w:pStyle w:val="ListParagraph"/>
              <w:ind w:left="0"/>
              <w:jc w:val="center"/>
            </w:pPr>
            <w:r>
              <w:t>18</w:t>
            </w:r>
          </w:p>
        </w:tc>
      </w:tr>
    </w:tbl>
    <w:p w14:paraId="397FDC54" w14:textId="4C8E5E94" w:rsidR="007579B3" w:rsidRDefault="007579B3" w:rsidP="007579B3">
      <w:pPr>
        <w:pStyle w:val="ListParagraph"/>
        <w:ind w:left="1440"/>
        <w:rPr>
          <w:b/>
          <w:bCs/>
        </w:rPr>
      </w:pPr>
    </w:p>
    <w:p w14:paraId="0CCF2D62" w14:textId="5135EAA4" w:rsidR="008F79EA" w:rsidRDefault="008F79EA" w:rsidP="007579B3">
      <w:pPr>
        <w:pStyle w:val="ListParagraph"/>
        <w:ind w:left="1440"/>
      </w:pPr>
      <w:r>
        <w:t>Avg. Turnaround = (84 + 153 + 81 + 70)/4 = 97 s</w:t>
      </w:r>
    </w:p>
    <w:p w14:paraId="03CC2316" w14:textId="0EC12F4D" w:rsidR="008F79EA" w:rsidRPr="008F79EA" w:rsidRDefault="008F79EA" w:rsidP="007579B3">
      <w:pPr>
        <w:pStyle w:val="ListParagraph"/>
        <w:ind w:left="1440"/>
      </w:pPr>
      <w:r>
        <w:t>Avg. Response = (0 + 7 + 15 + 18)/4 = 10 s</w:t>
      </w:r>
    </w:p>
    <w:p w14:paraId="6849666B" w14:textId="5CF2C3B8" w:rsidR="007579B3" w:rsidRDefault="007579B3" w:rsidP="007579B3">
      <w:pPr>
        <w:pStyle w:val="ListParagraph"/>
        <w:ind w:left="1440"/>
        <w:rPr>
          <w:b/>
          <w:bCs/>
        </w:rPr>
      </w:pPr>
    </w:p>
    <w:p w14:paraId="27AE9983" w14:textId="77777777" w:rsidR="002D309E" w:rsidRDefault="002D309E" w:rsidP="002D309E">
      <w:pPr>
        <w:pStyle w:val="ListParagraph"/>
        <w:ind w:left="1440"/>
      </w:pPr>
      <w:r>
        <w:t xml:space="preserve">ii) </w:t>
      </w:r>
      <w:r w:rsidR="00FE3065">
        <w:t>In the range of</w:t>
      </w:r>
      <w:r>
        <w:t xml:space="preserve"> 1 - 15</w:t>
      </w:r>
      <w:r w:rsidR="00FE3065">
        <w:t xml:space="preserve">, the </w:t>
      </w:r>
      <w:r>
        <w:t xml:space="preserve">average </w:t>
      </w:r>
      <w:r w:rsidR="00FE3065">
        <w:t xml:space="preserve">response time </w:t>
      </w:r>
      <w:r>
        <w:t xml:space="preserve">is shorter, but the average  </w:t>
      </w:r>
    </w:p>
    <w:p w14:paraId="684B5DAE" w14:textId="0A39E354" w:rsidR="00FE3065" w:rsidRPr="00FE3065" w:rsidRDefault="002D309E" w:rsidP="002D309E">
      <w:pPr>
        <w:pStyle w:val="ListParagraph"/>
        <w:ind w:left="1690"/>
      </w:pPr>
      <w:r>
        <w:t>turnaround time is longer.  After that point, the response time seems to stay right around 10 and the turnaround time goes over 100.</w:t>
      </w:r>
    </w:p>
    <w:p w14:paraId="2DE76C56" w14:textId="77777777" w:rsidR="00FE3065" w:rsidRDefault="00FE3065" w:rsidP="007579B3">
      <w:pPr>
        <w:pStyle w:val="ListParagraph"/>
        <w:ind w:left="1440"/>
        <w:rPr>
          <w:b/>
          <w:bCs/>
        </w:rPr>
      </w:pPr>
    </w:p>
    <w:p w14:paraId="64B99A60" w14:textId="62EB0C48" w:rsidR="007579B3" w:rsidRDefault="007579B3" w:rsidP="007579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Lottery Scheduling</w:t>
      </w:r>
    </w:p>
    <w:p w14:paraId="6E431832" w14:textId="1F04218A" w:rsidR="007579B3" w:rsidRDefault="007579B3" w:rsidP="007579B3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27E2" w:rsidRPr="008F79EA" w14:paraId="6B550126" w14:textId="77777777" w:rsidTr="00B30840">
        <w:trPr>
          <w:jc w:val="center"/>
        </w:trPr>
        <w:tc>
          <w:tcPr>
            <w:tcW w:w="3116" w:type="dxa"/>
          </w:tcPr>
          <w:p w14:paraId="3C85E737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7803F5A1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Turnaround</w:t>
            </w:r>
          </w:p>
        </w:tc>
        <w:tc>
          <w:tcPr>
            <w:tcW w:w="3117" w:type="dxa"/>
          </w:tcPr>
          <w:p w14:paraId="4AF31AB9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Response</w:t>
            </w:r>
          </w:p>
        </w:tc>
      </w:tr>
      <w:tr w:rsidR="007827E2" w:rsidRPr="008F79EA" w14:paraId="4126563D" w14:textId="77777777" w:rsidTr="00B30840">
        <w:trPr>
          <w:jc w:val="center"/>
        </w:trPr>
        <w:tc>
          <w:tcPr>
            <w:tcW w:w="3116" w:type="dxa"/>
          </w:tcPr>
          <w:p w14:paraId="3719F5C2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  <w:r w:rsidRPr="008F79EA">
              <w:t xml:space="preserve">Job </w:t>
            </w:r>
            <w:r>
              <w:t>0</w:t>
            </w:r>
          </w:p>
        </w:tc>
        <w:tc>
          <w:tcPr>
            <w:tcW w:w="3117" w:type="dxa"/>
          </w:tcPr>
          <w:p w14:paraId="79F5DD21" w14:textId="57BD81A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68312A08" w14:textId="6137A933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827E2" w:rsidRPr="008F79EA" w14:paraId="70807266" w14:textId="77777777" w:rsidTr="00B30840">
        <w:trPr>
          <w:jc w:val="center"/>
        </w:trPr>
        <w:tc>
          <w:tcPr>
            <w:tcW w:w="3116" w:type="dxa"/>
          </w:tcPr>
          <w:p w14:paraId="76C73A1F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Job 1</w:t>
            </w:r>
          </w:p>
        </w:tc>
        <w:tc>
          <w:tcPr>
            <w:tcW w:w="3117" w:type="dxa"/>
          </w:tcPr>
          <w:p w14:paraId="540DC0E7" w14:textId="2312F69A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14:paraId="2EAE51AF" w14:textId="025A0090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827E2" w:rsidRPr="008F79EA" w14:paraId="75F0E31F" w14:textId="77777777" w:rsidTr="00B30840">
        <w:trPr>
          <w:jc w:val="center"/>
        </w:trPr>
        <w:tc>
          <w:tcPr>
            <w:tcW w:w="3116" w:type="dxa"/>
          </w:tcPr>
          <w:p w14:paraId="0AB1AC5E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Job 2</w:t>
            </w:r>
          </w:p>
        </w:tc>
        <w:tc>
          <w:tcPr>
            <w:tcW w:w="3117" w:type="dxa"/>
          </w:tcPr>
          <w:p w14:paraId="5D2E489F" w14:textId="06059942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3117" w:type="dxa"/>
          </w:tcPr>
          <w:p w14:paraId="53A4D79F" w14:textId="134FB3CB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827E2" w:rsidRPr="008F79EA" w14:paraId="4547DB0D" w14:textId="77777777" w:rsidTr="00B30840">
        <w:trPr>
          <w:jc w:val="center"/>
        </w:trPr>
        <w:tc>
          <w:tcPr>
            <w:tcW w:w="3116" w:type="dxa"/>
          </w:tcPr>
          <w:p w14:paraId="35461FD6" w14:textId="7777777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Job 3</w:t>
            </w:r>
          </w:p>
        </w:tc>
        <w:tc>
          <w:tcPr>
            <w:tcW w:w="3117" w:type="dxa"/>
          </w:tcPr>
          <w:p w14:paraId="5E402D15" w14:textId="34A8DBE5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3117" w:type="dxa"/>
          </w:tcPr>
          <w:p w14:paraId="5F0E5E63" w14:textId="0F0F1487" w:rsidR="007827E2" w:rsidRPr="008F79EA" w:rsidRDefault="007827E2" w:rsidP="00B30840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7C8769D8" w14:textId="50932555" w:rsidR="007579B3" w:rsidRDefault="007579B3" w:rsidP="007579B3">
      <w:pPr>
        <w:pStyle w:val="ListParagraph"/>
        <w:ind w:left="1440"/>
        <w:rPr>
          <w:b/>
          <w:bCs/>
        </w:rPr>
      </w:pPr>
    </w:p>
    <w:p w14:paraId="380C00C0" w14:textId="1E575097" w:rsidR="007827E2" w:rsidRDefault="007827E2" w:rsidP="007579B3">
      <w:pPr>
        <w:pStyle w:val="ListParagraph"/>
        <w:ind w:left="1440"/>
      </w:pPr>
      <w:r>
        <w:t xml:space="preserve">Avg. Turnaround = (13 + 23 + 18 + 27)/4 = </w:t>
      </w:r>
      <w:r w:rsidR="00A71DFB">
        <w:t>20.25 s</w:t>
      </w:r>
    </w:p>
    <w:p w14:paraId="5AFA077C" w14:textId="58FD476E" w:rsidR="007827E2" w:rsidRDefault="007827E2" w:rsidP="007579B3">
      <w:pPr>
        <w:pStyle w:val="ListParagraph"/>
        <w:ind w:left="1440"/>
      </w:pPr>
      <w:r>
        <w:t>Avg. Response</w:t>
      </w:r>
      <w:r w:rsidR="00A71DFB">
        <w:t xml:space="preserve"> = (2 + 0 + 1 + 4)/4 = 1.75 s</w:t>
      </w:r>
    </w:p>
    <w:p w14:paraId="07AA3436" w14:textId="27A1A8A7" w:rsidR="00A71DFB" w:rsidRDefault="00A71DFB" w:rsidP="007579B3">
      <w:pPr>
        <w:pStyle w:val="ListParagraph"/>
        <w:ind w:left="1440"/>
      </w:pPr>
    </w:p>
    <w:p w14:paraId="7FCFC882" w14:textId="2B2064FD" w:rsidR="00A71DFB" w:rsidRDefault="00A71DFB" w:rsidP="007579B3">
      <w:pPr>
        <w:pStyle w:val="ListParagraph"/>
        <w:ind w:left="1440"/>
      </w:pPr>
      <w:r>
        <w:t>ii) As the time slice time goes up, the turnaround and response times go up</w:t>
      </w:r>
      <w:r w:rsidR="009F0661">
        <w:t xml:space="preserve">.  If you put </w:t>
      </w:r>
    </w:p>
    <w:p w14:paraId="14CEFB34" w14:textId="5C629873" w:rsidR="009F0661" w:rsidRPr="007827E2" w:rsidRDefault="009F0661" w:rsidP="009F0661">
      <w:pPr>
        <w:ind w:left="1640"/>
      </w:pPr>
      <w:r>
        <w:t>the slice time longer than the job’s length, it still runs for the entire slice, so it can increase the times significantly if that is done.</w:t>
      </w:r>
    </w:p>
    <w:sectPr w:rsidR="009F0661" w:rsidRPr="007827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DA50B" w14:textId="77777777" w:rsidR="00374E19" w:rsidRDefault="00374E19" w:rsidP="009F0661">
      <w:r>
        <w:separator/>
      </w:r>
    </w:p>
  </w:endnote>
  <w:endnote w:type="continuationSeparator" w:id="0">
    <w:p w14:paraId="6B259ECB" w14:textId="77777777" w:rsidR="00374E19" w:rsidRDefault="00374E19" w:rsidP="009F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47FB9" w14:textId="77777777" w:rsidR="00374E19" w:rsidRDefault="00374E19" w:rsidP="009F0661">
      <w:r>
        <w:separator/>
      </w:r>
    </w:p>
  </w:footnote>
  <w:footnote w:type="continuationSeparator" w:id="0">
    <w:p w14:paraId="47001645" w14:textId="77777777" w:rsidR="00374E19" w:rsidRDefault="00374E19" w:rsidP="009F0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8CC7A" w14:textId="5589C328" w:rsidR="009F0661" w:rsidRDefault="009F0661" w:rsidP="009F0661">
    <w:pPr>
      <w:pStyle w:val="Header"/>
      <w:jc w:val="right"/>
    </w:pPr>
    <w:r>
      <w:t>Isabel Lally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47198"/>
    <w:multiLevelType w:val="hybridMultilevel"/>
    <w:tmpl w:val="DAD2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EF"/>
    <w:rsid w:val="000665A9"/>
    <w:rsid w:val="00297058"/>
    <w:rsid w:val="002D309E"/>
    <w:rsid w:val="00374E19"/>
    <w:rsid w:val="00385EFC"/>
    <w:rsid w:val="00436D73"/>
    <w:rsid w:val="007579B3"/>
    <w:rsid w:val="007827E2"/>
    <w:rsid w:val="008F79EA"/>
    <w:rsid w:val="009439DB"/>
    <w:rsid w:val="009F0661"/>
    <w:rsid w:val="00A71DFB"/>
    <w:rsid w:val="00A92FF4"/>
    <w:rsid w:val="00D013EC"/>
    <w:rsid w:val="00D834EF"/>
    <w:rsid w:val="00E01BD8"/>
    <w:rsid w:val="00F743BB"/>
    <w:rsid w:val="00F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5A61"/>
  <w15:chartTrackingRefBased/>
  <w15:docId w15:val="{AD937C21-DF82-43F1-AE19-B35856DB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EF"/>
    <w:pPr>
      <w:ind w:left="720"/>
      <w:contextualSpacing/>
    </w:pPr>
  </w:style>
  <w:style w:type="table" w:styleId="TableGrid">
    <w:name w:val="Table Grid"/>
    <w:basedOn w:val="TableNormal"/>
    <w:uiPriority w:val="39"/>
    <w:rsid w:val="00D8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0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661"/>
  </w:style>
  <w:style w:type="paragraph" w:styleId="Footer">
    <w:name w:val="footer"/>
    <w:basedOn w:val="Normal"/>
    <w:link w:val="FooterChar"/>
    <w:uiPriority w:val="99"/>
    <w:unhideWhenUsed/>
    <w:rsid w:val="009F0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Lally</dc:creator>
  <cp:keywords/>
  <dc:description/>
  <cp:lastModifiedBy>Isabel Lally</cp:lastModifiedBy>
  <cp:revision>1</cp:revision>
  <dcterms:created xsi:type="dcterms:W3CDTF">2020-02-04T17:49:00Z</dcterms:created>
  <dcterms:modified xsi:type="dcterms:W3CDTF">2020-02-05T19:08:00Z</dcterms:modified>
</cp:coreProperties>
</file>