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E7D3C" w14:textId="77777777" w:rsidR="00284ABE" w:rsidRPr="00284ABE" w:rsidRDefault="00284ABE" w:rsidP="00284ABE">
      <w:pPr>
        <w:rPr>
          <w:b/>
          <w:bCs/>
        </w:rPr>
      </w:pPr>
      <w:r w:rsidRPr="00284ABE">
        <w:rPr>
          <w:b/>
          <w:bCs/>
        </w:rPr>
        <w:t>File-ConcreteTestReports.ps1 — Synopsis</w:t>
      </w:r>
    </w:p>
    <w:p w14:paraId="09673A45" w14:textId="77777777" w:rsidR="00284ABE" w:rsidRPr="00284ABE" w:rsidRDefault="00284ABE" w:rsidP="00284ABE">
      <w:pPr>
        <w:rPr>
          <w:b/>
          <w:bCs/>
        </w:rPr>
      </w:pPr>
      <w:r w:rsidRPr="00284ABE">
        <w:rPr>
          <w:b/>
          <w:bCs/>
        </w:rPr>
        <w:t>1) Purpose</w:t>
      </w:r>
    </w:p>
    <w:p w14:paraId="583329E1" w14:textId="77777777" w:rsidR="00284ABE" w:rsidRPr="00284ABE" w:rsidRDefault="00284ABE" w:rsidP="00284ABE">
      <w:r w:rsidRPr="00284ABE">
        <w:t xml:space="preserve">Automates monthly filing of concrete test report PDFs from the central drop folder into the correct project CTR </w:t>
      </w:r>
      <w:proofErr w:type="gramStart"/>
      <w:r w:rsidRPr="00284ABE">
        <w:t>folder, and</w:t>
      </w:r>
      <w:proofErr w:type="gramEnd"/>
      <w:r w:rsidRPr="00284ABE">
        <w:t xml:space="preserve"> notifies each PM with a per-project rollup for the month.</w:t>
      </w:r>
    </w:p>
    <w:p w14:paraId="3DDA7B26" w14:textId="77777777" w:rsidR="00284ABE" w:rsidRPr="00284ABE" w:rsidRDefault="00284ABE" w:rsidP="00284ABE">
      <w:pPr>
        <w:rPr>
          <w:b/>
          <w:bCs/>
        </w:rPr>
      </w:pPr>
      <w:r w:rsidRPr="00284ABE">
        <w:rPr>
          <w:b/>
          <w:bCs/>
        </w:rPr>
        <w:t>2) Where it lives</w:t>
      </w:r>
    </w:p>
    <w:p w14:paraId="01B3358D" w14:textId="77777777" w:rsidR="00284ABE" w:rsidRPr="00284ABE" w:rsidRDefault="00284ABE" w:rsidP="00284ABE">
      <w:pPr>
        <w:numPr>
          <w:ilvl w:val="0"/>
          <w:numId w:val="1"/>
        </w:numPr>
      </w:pPr>
      <w:r w:rsidRPr="00284ABE">
        <w:t>Script: C:\_APPS\FileSync\Production\File-ConcreteTestReports.ps1</w:t>
      </w:r>
    </w:p>
    <w:p w14:paraId="531A2668" w14:textId="77777777" w:rsidR="00284ABE" w:rsidRPr="00284ABE" w:rsidRDefault="00284ABE" w:rsidP="00284ABE">
      <w:pPr>
        <w:numPr>
          <w:ilvl w:val="0"/>
          <w:numId w:val="1"/>
        </w:numPr>
      </w:pPr>
      <w:r w:rsidRPr="00284ABE">
        <w:t>Source drop (root only, no recursion):</w:t>
      </w:r>
      <w:r w:rsidRPr="00284ABE">
        <w:br/>
        <w:t>\\KOR-FS01\Library\ADMIN\Concrete Test Reports</w:t>
      </w:r>
    </w:p>
    <w:p w14:paraId="2D4048DD" w14:textId="77777777" w:rsidR="00284ABE" w:rsidRPr="00284ABE" w:rsidRDefault="00284ABE" w:rsidP="00284ABE">
      <w:pPr>
        <w:numPr>
          <w:ilvl w:val="0"/>
          <w:numId w:val="1"/>
        </w:numPr>
      </w:pPr>
      <w:r w:rsidRPr="00284ABE">
        <w:t>Mapping workbook (sheet: CTR):</w:t>
      </w:r>
      <w:r w:rsidRPr="00284ABE">
        <w:br/>
        <w:t>\\KOR-FS01\Library\ADMIN\Concrete Test Reports\_Notes\Concrete Test Report Data.xlsx</w:t>
      </w:r>
    </w:p>
    <w:p w14:paraId="1638120A" w14:textId="77777777" w:rsidR="00284ABE" w:rsidRPr="00284ABE" w:rsidRDefault="00284ABE" w:rsidP="00284ABE">
      <w:pPr>
        <w:numPr>
          <w:ilvl w:val="0"/>
          <w:numId w:val="1"/>
        </w:numPr>
      </w:pPr>
      <w:r w:rsidRPr="00284ABE">
        <w:t>Run output (per month):</w:t>
      </w:r>
      <w:r w:rsidRPr="00284ABE">
        <w:br/>
        <w:t>\\KOR-FS01\Library\ADMIN\Concrete Test Reports\_Processed\&lt;YYYY-MM&gt;\</w:t>
      </w:r>
    </w:p>
    <w:p w14:paraId="0018D59D" w14:textId="77777777" w:rsidR="00284ABE" w:rsidRPr="00284ABE" w:rsidRDefault="00284ABE" w:rsidP="00284ABE">
      <w:pPr>
        <w:numPr>
          <w:ilvl w:val="1"/>
          <w:numId w:val="1"/>
        </w:numPr>
      </w:pPr>
      <w:r w:rsidRPr="00284ABE">
        <w:t>Per-PM CSVs: ...\</w:t>
      </w:r>
      <w:proofErr w:type="spellStart"/>
      <w:r w:rsidRPr="00284ABE">
        <w:t>ByPM</w:t>
      </w:r>
      <w:proofErr w:type="spellEnd"/>
      <w:r w:rsidRPr="00284ABE">
        <w:t>\&lt;PM&gt;_&lt;YYYY-MM&gt;.csv</w:t>
      </w:r>
    </w:p>
    <w:p w14:paraId="53C7A28E" w14:textId="77777777" w:rsidR="00284ABE" w:rsidRPr="00284ABE" w:rsidRDefault="00284ABE" w:rsidP="00284ABE">
      <w:pPr>
        <w:numPr>
          <w:ilvl w:val="1"/>
          <w:numId w:val="1"/>
        </w:numPr>
      </w:pPr>
      <w:r w:rsidRPr="00284ABE">
        <w:t>Catch-all CSV: ...\</w:t>
      </w:r>
      <w:proofErr w:type="spellStart"/>
      <w:r w:rsidRPr="00284ABE">
        <w:t>ByPM</w:t>
      </w:r>
      <w:proofErr w:type="spellEnd"/>
      <w:r w:rsidRPr="00284ABE">
        <w:t>\Unassigned_&lt;YYYY-MM&gt;.csv</w:t>
      </w:r>
    </w:p>
    <w:p w14:paraId="2CB3F61C" w14:textId="77777777" w:rsidR="00284ABE" w:rsidRPr="00284ABE" w:rsidRDefault="00284ABE" w:rsidP="00284ABE">
      <w:pPr>
        <w:numPr>
          <w:ilvl w:val="1"/>
          <w:numId w:val="1"/>
        </w:numPr>
      </w:pPr>
      <w:r w:rsidRPr="00284ABE">
        <w:t xml:space="preserve">Master summary: </w:t>
      </w:r>
      <w:proofErr w:type="spellStart"/>
      <w:r w:rsidRPr="00284ABE">
        <w:t>Summary_Master</w:t>
      </w:r>
      <w:proofErr w:type="spellEnd"/>
      <w:r w:rsidRPr="00284ABE">
        <w:t>_&lt;YYYY-MM&gt;.csv</w:t>
      </w:r>
    </w:p>
    <w:p w14:paraId="0EF54D18" w14:textId="77777777" w:rsidR="00284ABE" w:rsidRPr="00284ABE" w:rsidRDefault="00284ABE" w:rsidP="00284ABE">
      <w:pPr>
        <w:numPr>
          <w:ilvl w:val="1"/>
          <w:numId w:val="1"/>
        </w:numPr>
      </w:pPr>
      <w:r w:rsidRPr="00284ABE">
        <w:t xml:space="preserve">Log: </w:t>
      </w:r>
      <w:proofErr w:type="spellStart"/>
      <w:r w:rsidRPr="00284ABE">
        <w:t>File_CTR</w:t>
      </w:r>
      <w:proofErr w:type="spellEnd"/>
      <w:r w:rsidRPr="00284ABE">
        <w:t>_&lt;YYYY-MM&gt;.log</w:t>
      </w:r>
    </w:p>
    <w:p w14:paraId="739B38AE" w14:textId="77777777" w:rsidR="00284ABE" w:rsidRPr="00284ABE" w:rsidRDefault="00284ABE" w:rsidP="00284ABE">
      <w:pPr>
        <w:rPr>
          <w:b/>
          <w:bCs/>
        </w:rPr>
      </w:pPr>
      <w:r w:rsidRPr="00284ABE">
        <w:rPr>
          <w:b/>
          <w:bCs/>
        </w:rPr>
        <w:t>3) What it does</w:t>
      </w:r>
    </w:p>
    <w:p w14:paraId="24DA566F" w14:textId="77777777" w:rsidR="00284ABE" w:rsidRPr="00284ABE" w:rsidRDefault="00284ABE" w:rsidP="00284ABE">
      <w:pPr>
        <w:numPr>
          <w:ilvl w:val="0"/>
          <w:numId w:val="2"/>
        </w:numPr>
      </w:pPr>
      <w:r w:rsidRPr="00284ABE">
        <w:t>Determines the month to process:</w:t>
      </w:r>
    </w:p>
    <w:p w14:paraId="6732B777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Default: previous calendar month</w:t>
      </w:r>
    </w:p>
    <w:p w14:paraId="1FB53396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 xml:space="preserve">Override with -Month </w:t>
      </w:r>
      <w:proofErr w:type="spellStart"/>
      <w:r w:rsidRPr="00284ABE">
        <w:t>yyyy</w:t>
      </w:r>
      <w:proofErr w:type="spellEnd"/>
      <w:r w:rsidRPr="00284ABE">
        <w:t>-MM</w:t>
      </w:r>
    </w:p>
    <w:p w14:paraId="0588D5CA" w14:textId="77777777" w:rsidR="00284ABE" w:rsidRPr="00284ABE" w:rsidRDefault="00284ABE" w:rsidP="00284ABE">
      <w:pPr>
        <w:numPr>
          <w:ilvl w:val="0"/>
          <w:numId w:val="2"/>
        </w:numPr>
      </w:pPr>
      <w:r w:rsidRPr="00284ABE">
        <w:t xml:space="preserve">Scans the </w:t>
      </w:r>
      <w:r w:rsidRPr="00284ABE">
        <w:rPr>
          <w:b/>
          <w:bCs/>
        </w:rPr>
        <w:t>root</w:t>
      </w:r>
      <w:r w:rsidRPr="00284ABE">
        <w:t xml:space="preserve"> of the source drop for PDFs whose </w:t>
      </w:r>
      <w:proofErr w:type="spellStart"/>
      <w:r w:rsidRPr="00284ABE">
        <w:t>LastWriteTime</w:t>
      </w:r>
      <w:proofErr w:type="spellEnd"/>
      <w:r w:rsidRPr="00284ABE">
        <w:t xml:space="preserve"> falls within the selected month.</w:t>
      </w:r>
    </w:p>
    <w:p w14:paraId="6D7E671E" w14:textId="77777777" w:rsidR="00284ABE" w:rsidRPr="00284ABE" w:rsidRDefault="00284ABE" w:rsidP="00284ABE">
      <w:pPr>
        <w:numPr>
          <w:ilvl w:val="0"/>
          <w:numId w:val="2"/>
        </w:numPr>
      </w:pPr>
      <w:r w:rsidRPr="00284ABE">
        <w:t>Loads the CTR mapping from Excel (sheet “CTR”). Required headers in row 1:</w:t>
      </w:r>
    </w:p>
    <w:p w14:paraId="2546E7B4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Project No.</w:t>
      </w:r>
    </w:p>
    <w:p w14:paraId="2C33BD55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Project Manager</w:t>
      </w:r>
    </w:p>
    <w:p w14:paraId="57F330A8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Project Name</w:t>
      </w:r>
    </w:p>
    <w:p w14:paraId="279E8183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Concrete Testing Engineer</w:t>
      </w:r>
    </w:p>
    <w:p w14:paraId="06DB4853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lastRenderedPageBreak/>
        <w:t>Concrete Testing Project Number</w:t>
      </w:r>
    </w:p>
    <w:p w14:paraId="25724171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Concrete Testing Project Name</w:t>
      </w:r>
    </w:p>
    <w:p w14:paraId="2B4542C0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CTR Folder on Projects Drive</w:t>
      </w:r>
    </w:p>
    <w:p w14:paraId="1B1E8A28" w14:textId="77777777" w:rsidR="00284ABE" w:rsidRPr="00284ABE" w:rsidRDefault="00284ABE" w:rsidP="00284ABE">
      <w:pPr>
        <w:numPr>
          <w:ilvl w:val="0"/>
          <w:numId w:val="2"/>
        </w:numPr>
      </w:pPr>
      <w:r w:rsidRPr="00284ABE">
        <w:t>Builds two match indexes from the workbook:</w:t>
      </w:r>
    </w:p>
    <w:p w14:paraId="7DA6E22A" w14:textId="77777777" w:rsidR="00284ABE" w:rsidRPr="00284ABE" w:rsidRDefault="00284ABE" w:rsidP="00284ABE">
      <w:pPr>
        <w:numPr>
          <w:ilvl w:val="1"/>
          <w:numId w:val="2"/>
        </w:numPr>
      </w:pPr>
      <w:proofErr w:type="spellStart"/>
      <w:r w:rsidRPr="00284ABE">
        <w:t>byAgencyNo</w:t>
      </w:r>
      <w:proofErr w:type="spellEnd"/>
      <w:r w:rsidRPr="00284ABE">
        <w:t>: lowercased values from “Concrete Testing Project Number”</w:t>
      </w:r>
    </w:p>
    <w:p w14:paraId="063F69F6" w14:textId="77777777" w:rsidR="00284ABE" w:rsidRPr="00284ABE" w:rsidRDefault="00284ABE" w:rsidP="00284ABE">
      <w:pPr>
        <w:numPr>
          <w:ilvl w:val="1"/>
          <w:numId w:val="2"/>
        </w:numPr>
      </w:pPr>
      <w:proofErr w:type="spellStart"/>
      <w:r w:rsidRPr="00284ABE">
        <w:t>byAgencyTokens</w:t>
      </w:r>
      <w:proofErr w:type="spellEnd"/>
      <w:r w:rsidRPr="00284ABE">
        <w:t>: tokens (</w:t>
      </w:r>
      <w:proofErr w:type="spellStart"/>
      <w:r w:rsidRPr="00284ABE">
        <w:t>len</w:t>
      </w:r>
      <w:proofErr w:type="spellEnd"/>
      <w:r w:rsidRPr="00284ABE">
        <w:t xml:space="preserve"> &gt;= 3) from “Concrete Testing Project Name”</w:t>
      </w:r>
    </w:p>
    <w:p w14:paraId="49D0A9DB" w14:textId="77777777" w:rsidR="00284ABE" w:rsidRPr="00284ABE" w:rsidRDefault="00284ABE" w:rsidP="00284ABE">
      <w:pPr>
        <w:numPr>
          <w:ilvl w:val="0"/>
          <w:numId w:val="2"/>
        </w:numPr>
      </w:pPr>
      <w:r w:rsidRPr="00284ABE">
        <w:t>For each PDF filename:</w:t>
      </w:r>
    </w:p>
    <w:p w14:paraId="651105D5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Try to match by substring against agency project number(s) in filename.</w:t>
      </w:r>
    </w:p>
    <w:p w14:paraId="59199CF6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If not found, fallback to token matches on agency project name.</w:t>
      </w:r>
    </w:p>
    <w:p w14:paraId="46A76860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If multiple candidates remain, prefer the one whose “Concrete Testing Engineer” appears in the filename.</w:t>
      </w:r>
    </w:p>
    <w:p w14:paraId="1F5C1101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If still ambiguous, mark as Ambiguous (no move).</w:t>
      </w:r>
    </w:p>
    <w:p w14:paraId="2A051CF2" w14:textId="77777777" w:rsidR="00284ABE" w:rsidRPr="00284ABE" w:rsidRDefault="00284ABE" w:rsidP="00284ABE">
      <w:pPr>
        <w:numPr>
          <w:ilvl w:val="0"/>
          <w:numId w:val="2"/>
        </w:numPr>
      </w:pPr>
      <w:r w:rsidRPr="00284ABE">
        <w:t xml:space="preserve">If a unique mapping row is selected and it has a </w:t>
      </w:r>
      <w:proofErr w:type="spellStart"/>
      <w:r w:rsidRPr="00284ABE">
        <w:t>TargetRoot</w:t>
      </w:r>
      <w:proofErr w:type="spellEnd"/>
      <w:r w:rsidRPr="00284ABE">
        <w:t xml:space="preserve"> path:</w:t>
      </w:r>
    </w:p>
    <w:p w14:paraId="213431A1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Ensures CTR folder exists.</w:t>
      </w:r>
    </w:p>
    <w:p w14:paraId="6A60AC6D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 xml:space="preserve">Moves the file to </w:t>
      </w:r>
      <w:proofErr w:type="spellStart"/>
      <w:r w:rsidRPr="00284ABE">
        <w:t>TargetRoot</w:t>
      </w:r>
      <w:proofErr w:type="spellEnd"/>
      <w:r w:rsidRPr="00284ABE">
        <w:t xml:space="preserve"> with original filename.</w:t>
      </w:r>
    </w:p>
    <w:p w14:paraId="19C3C19E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If -</w:t>
      </w:r>
      <w:proofErr w:type="spellStart"/>
      <w:r w:rsidRPr="00284ABE">
        <w:t>RenameOnConflict</w:t>
      </w:r>
      <w:proofErr w:type="spellEnd"/>
      <w:r w:rsidRPr="00284ABE">
        <w:t xml:space="preserve"> is set, keeps both by adding (1), (2), etc.</w:t>
      </w:r>
    </w:p>
    <w:p w14:paraId="05E79315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Otherwise overwrites existing (agency re-issues the same filename across 7/28/56 day reports).</w:t>
      </w:r>
    </w:p>
    <w:p w14:paraId="20024773" w14:textId="77777777" w:rsidR="00284ABE" w:rsidRPr="00284ABE" w:rsidRDefault="00284ABE" w:rsidP="00284ABE">
      <w:pPr>
        <w:numPr>
          <w:ilvl w:val="0"/>
          <w:numId w:val="2"/>
        </w:numPr>
      </w:pPr>
      <w:r w:rsidRPr="00284ABE">
        <w:t>Generates outputs:</w:t>
      </w:r>
    </w:p>
    <w:p w14:paraId="127BD0CF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Master CSV of all actions for the month.</w:t>
      </w:r>
    </w:p>
    <w:p w14:paraId="33065A5C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Per-PM CSV listing unique projects that received reports (with link to CTR folder).</w:t>
      </w:r>
    </w:p>
    <w:p w14:paraId="15C54800" w14:textId="77777777" w:rsidR="00284ABE" w:rsidRPr="00284ABE" w:rsidRDefault="00284ABE" w:rsidP="00284ABE">
      <w:pPr>
        <w:numPr>
          <w:ilvl w:val="1"/>
          <w:numId w:val="2"/>
        </w:numPr>
      </w:pPr>
      <w:r w:rsidRPr="00284ABE">
        <w:t>Catch-all CSV “Unassigned” for projects that received reports but did not map to a known PM email.</w:t>
      </w:r>
    </w:p>
    <w:p w14:paraId="4C67F3E7" w14:textId="77777777" w:rsidR="00284ABE" w:rsidRPr="00284ABE" w:rsidRDefault="00284ABE" w:rsidP="00284ABE">
      <w:pPr>
        <w:numPr>
          <w:ilvl w:val="0"/>
          <w:numId w:val="2"/>
        </w:numPr>
      </w:pPr>
      <w:r w:rsidRPr="00284ABE">
        <w:t>Emails each PM their CSV (attachment) plus an HTML table preview, CCs the global list.</w:t>
      </w:r>
    </w:p>
    <w:p w14:paraId="4B04BED5" w14:textId="77777777" w:rsidR="00284ABE" w:rsidRPr="00284ABE" w:rsidRDefault="00284ABE" w:rsidP="00284ABE">
      <w:pPr>
        <w:rPr>
          <w:b/>
          <w:bCs/>
        </w:rPr>
      </w:pPr>
      <w:r w:rsidRPr="00284ABE">
        <w:rPr>
          <w:b/>
          <w:bCs/>
        </w:rPr>
        <w:t>4) Email details</w:t>
      </w:r>
    </w:p>
    <w:p w14:paraId="1019CA06" w14:textId="77777777" w:rsidR="00284ABE" w:rsidRPr="00284ABE" w:rsidRDefault="00284ABE" w:rsidP="00284ABE">
      <w:pPr>
        <w:numPr>
          <w:ilvl w:val="0"/>
          <w:numId w:val="3"/>
        </w:numPr>
      </w:pPr>
      <w:r w:rsidRPr="00284ABE">
        <w:lastRenderedPageBreak/>
        <w:t>Enabled by default. Use -</w:t>
      </w:r>
      <w:proofErr w:type="spellStart"/>
      <w:r w:rsidRPr="00284ABE">
        <w:t>NoEmail</w:t>
      </w:r>
      <w:proofErr w:type="spellEnd"/>
      <w:r w:rsidRPr="00284ABE">
        <w:t xml:space="preserve"> to suppress.</w:t>
      </w:r>
    </w:p>
    <w:p w14:paraId="4867F716" w14:textId="77777777" w:rsidR="00284ABE" w:rsidRPr="00284ABE" w:rsidRDefault="00284ABE" w:rsidP="00284ABE">
      <w:pPr>
        <w:numPr>
          <w:ilvl w:val="0"/>
          <w:numId w:val="3"/>
        </w:numPr>
      </w:pPr>
      <w:r w:rsidRPr="00284ABE">
        <w:t>From: app-admin@korstructural.com</w:t>
      </w:r>
    </w:p>
    <w:p w14:paraId="577ED597" w14:textId="77777777" w:rsidR="00284ABE" w:rsidRPr="00284ABE" w:rsidRDefault="00284ABE" w:rsidP="00284ABE">
      <w:pPr>
        <w:numPr>
          <w:ilvl w:val="0"/>
          <w:numId w:val="3"/>
        </w:numPr>
      </w:pPr>
      <w:r w:rsidRPr="00284ABE">
        <w:t>To: hard-coded PM map (names normalized; “Jim DesRoches” alias to “James DesRoches”)</w:t>
      </w:r>
    </w:p>
    <w:p w14:paraId="37D4F073" w14:textId="77777777" w:rsidR="00284ABE" w:rsidRPr="00284ABE" w:rsidRDefault="00284ABE" w:rsidP="00284ABE">
      <w:pPr>
        <w:numPr>
          <w:ilvl w:val="0"/>
          <w:numId w:val="3"/>
        </w:numPr>
      </w:pPr>
      <w:r w:rsidRPr="00284ABE">
        <w:t>CC: ilalonde@korstructural.com, app-admin@korstructural.com</w:t>
      </w:r>
    </w:p>
    <w:p w14:paraId="7F194982" w14:textId="77777777" w:rsidR="00284ABE" w:rsidRPr="00284ABE" w:rsidRDefault="00284ABE" w:rsidP="00284ABE">
      <w:pPr>
        <w:numPr>
          <w:ilvl w:val="0"/>
          <w:numId w:val="3"/>
        </w:numPr>
      </w:pPr>
      <w:r w:rsidRPr="00284ABE">
        <w:t>Subject: Concrete Test Reports - &lt;YYYY-MM&gt; - &lt;PM Name&gt;</w:t>
      </w:r>
    </w:p>
    <w:p w14:paraId="08260959" w14:textId="77777777" w:rsidR="00284ABE" w:rsidRPr="00284ABE" w:rsidRDefault="00284ABE" w:rsidP="00284ABE">
      <w:pPr>
        <w:numPr>
          <w:ilvl w:val="0"/>
          <w:numId w:val="3"/>
        </w:numPr>
      </w:pPr>
      <w:r w:rsidRPr="00284ABE">
        <w:t>Body: brief note + HTML table (</w:t>
      </w:r>
      <w:proofErr w:type="spellStart"/>
      <w:r w:rsidRPr="00284ABE">
        <w:t>ProjectNo</w:t>
      </w:r>
      <w:proofErr w:type="spellEnd"/>
      <w:r w:rsidRPr="00284ABE">
        <w:t xml:space="preserve">, </w:t>
      </w:r>
      <w:proofErr w:type="spellStart"/>
      <w:r w:rsidRPr="00284ABE">
        <w:t>ProjectName</w:t>
      </w:r>
      <w:proofErr w:type="spellEnd"/>
      <w:r w:rsidRPr="00284ABE">
        <w:t xml:space="preserve">, </w:t>
      </w:r>
      <w:proofErr w:type="spellStart"/>
      <w:r w:rsidRPr="00284ABE">
        <w:t>ReportsMoved</w:t>
      </w:r>
      <w:proofErr w:type="spellEnd"/>
      <w:r w:rsidRPr="00284ABE">
        <w:t>, Folder link)</w:t>
      </w:r>
    </w:p>
    <w:p w14:paraId="36415E65" w14:textId="77777777" w:rsidR="00284ABE" w:rsidRPr="00284ABE" w:rsidRDefault="00284ABE" w:rsidP="00284ABE">
      <w:pPr>
        <w:numPr>
          <w:ilvl w:val="0"/>
          <w:numId w:val="3"/>
        </w:numPr>
      </w:pPr>
      <w:r w:rsidRPr="00284ABE">
        <w:t xml:space="preserve">Attachment: the PM’s CSV from </w:t>
      </w:r>
      <w:proofErr w:type="spellStart"/>
      <w:r w:rsidRPr="00284ABE">
        <w:t>ByPM</w:t>
      </w:r>
      <w:proofErr w:type="spellEnd"/>
      <w:r w:rsidRPr="00284ABE">
        <w:t>\...</w:t>
      </w:r>
    </w:p>
    <w:p w14:paraId="04CF11FA" w14:textId="77777777" w:rsidR="00284ABE" w:rsidRPr="00284ABE" w:rsidRDefault="00284ABE" w:rsidP="00284ABE">
      <w:pPr>
        <w:numPr>
          <w:ilvl w:val="0"/>
          <w:numId w:val="3"/>
        </w:numPr>
      </w:pPr>
      <w:r w:rsidRPr="00284ABE">
        <w:t>Sends via Microsoft Graph application permissions using hard-coded app creds.</w:t>
      </w:r>
    </w:p>
    <w:p w14:paraId="16F149A9" w14:textId="77777777" w:rsidR="00284ABE" w:rsidRPr="00284ABE" w:rsidRDefault="00284ABE" w:rsidP="00284ABE">
      <w:pPr>
        <w:rPr>
          <w:b/>
          <w:bCs/>
        </w:rPr>
      </w:pPr>
      <w:r w:rsidRPr="00284ABE">
        <w:rPr>
          <w:b/>
          <w:bCs/>
        </w:rPr>
        <w:t>5) Hard-coded settings inside the script</w:t>
      </w:r>
    </w:p>
    <w:p w14:paraId="41A3A7D2" w14:textId="77777777" w:rsidR="00284ABE" w:rsidRPr="00284ABE" w:rsidRDefault="00284ABE" w:rsidP="00284ABE">
      <w:pPr>
        <w:numPr>
          <w:ilvl w:val="0"/>
          <w:numId w:val="4"/>
        </w:numPr>
      </w:pPr>
      <w:proofErr w:type="spellStart"/>
      <w:r w:rsidRPr="00284ABE">
        <w:t>FromAddress</w:t>
      </w:r>
      <w:proofErr w:type="spellEnd"/>
      <w:r w:rsidRPr="00284ABE">
        <w:t>: app-admin@korstructural.com</w:t>
      </w:r>
    </w:p>
    <w:p w14:paraId="3E69EB72" w14:textId="77777777" w:rsidR="00284ABE" w:rsidRPr="00284ABE" w:rsidRDefault="00284ABE" w:rsidP="00284ABE">
      <w:pPr>
        <w:numPr>
          <w:ilvl w:val="0"/>
          <w:numId w:val="4"/>
        </w:numPr>
      </w:pPr>
      <w:r w:rsidRPr="00284ABE">
        <w:t>Graph App:</w:t>
      </w:r>
    </w:p>
    <w:p w14:paraId="007A4B2F" w14:textId="77777777" w:rsidR="00284ABE" w:rsidRPr="00284ABE" w:rsidRDefault="00284ABE" w:rsidP="00284ABE">
      <w:pPr>
        <w:numPr>
          <w:ilvl w:val="1"/>
          <w:numId w:val="4"/>
        </w:numPr>
      </w:pPr>
      <w:proofErr w:type="spellStart"/>
      <w:r w:rsidRPr="00284ABE">
        <w:t>TenantID</w:t>
      </w:r>
      <w:proofErr w:type="spellEnd"/>
      <w:r w:rsidRPr="00284ABE">
        <w:t>: d9be1f7f-aacf-461a-8d1b-5528b86d540f</w:t>
      </w:r>
    </w:p>
    <w:p w14:paraId="6EA30A96" w14:textId="77777777" w:rsidR="00284ABE" w:rsidRPr="00284ABE" w:rsidRDefault="00284ABE" w:rsidP="00284ABE">
      <w:pPr>
        <w:numPr>
          <w:ilvl w:val="1"/>
          <w:numId w:val="4"/>
        </w:numPr>
      </w:pPr>
      <w:r w:rsidRPr="00284ABE">
        <w:t>ClientID: 5b20a407-0b59-4c75-b2e5-d2cf970c5dbd</w:t>
      </w:r>
    </w:p>
    <w:p w14:paraId="7FDA0564" w14:textId="77777777" w:rsidR="00284ABE" w:rsidRPr="00284ABE" w:rsidRDefault="00284ABE" w:rsidP="00284ABE">
      <w:pPr>
        <w:numPr>
          <w:ilvl w:val="1"/>
          <w:numId w:val="4"/>
        </w:numPr>
      </w:pPr>
      <w:proofErr w:type="spellStart"/>
      <w:r w:rsidRPr="00284ABE">
        <w:t>ClientSecret</w:t>
      </w:r>
      <w:proofErr w:type="spellEnd"/>
      <w:r w:rsidRPr="00284ABE">
        <w:t>: lHV8Q~AcPYpV69rFAThwK9uuqYqcARD_aJmSIbpw</w:t>
      </w:r>
    </w:p>
    <w:p w14:paraId="6A0DBE18" w14:textId="77777777" w:rsidR="00284ABE" w:rsidRPr="00284ABE" w:rsidRDefault="00284ABE" w:rsidP="00284ABE">
      <w:pPr>
        <w:numPr>
          <w:ilvl w:val="0"/>
          <w:numId w:val="4"/>
        </w:numPr>
      </w:pPr>
      <w:r w:rsidRPr="00284ABE">
        <w:t>Global CC list:</w:t>
      </w:r>
    </w:p>
    <w:p w14:paraId="2C4286CC" w14:textId="77777777" w:rsidR="00284ABE" w:rsidRPr="00284ABE" w:rsidRDefault="00284ABE" w:rsidP="00284ABE">
      <w:pPr>
        <w:numPr>
          <w:ilvl w:val="1"/>
          <w:numId w:val="4"/>
        </w:numPr>
      </w:pPr>
      <w:r w:rsidRPr="00284ABE">
        <w:t>ilalonde@korstructural.com</w:t>
      </w:r>
    </w:p>
    <w:p w14:paraId="0F39FF0D" w14:textId="77777777" w:rsidR="00284ABE" w:rsidRPr="00284ABE" w:rsidRDefault="00284ABE" w:rsidP="00284ABE">
      <w:pPr>
        <w:numPr>
          <w:ilvl w:val="1"/>
          <w:numId w:val="4"/>
        </w:numPr>
      </w:pPr>
      <w:r w:rsidRPr="00284ABE">
        <w:t>app-admin@korstructural.com</w:t>
      </w:r>
    </w:p>
    <w:p w14:paraId="3EFA5F61" w14:textId="77777777" w:rsidR="00284ABE" w:rsidRPr="00284ABE" w:rsidRDefault="00284ABE" w:rsidP="00284ABE">
      <w:pPr>
        <w:numPr>
          <w:ilvl w:val="0"/>
          <w:numId w:val="4"/>
        </w:numPr>
      </w:pPr>
      <w:r w:rsidRPr="00284ABE">
        <w:t>PM email map (</w:t>
      </w:r>
      <w:proofErr w:type="spellStart"/>
      <w:r w:rsidRPr="00284ABE">
        <w:t>hashtable</w:t>
      </w:r>
      <w:proofErr w:type="spellEnd"/>
      <w:r w:rsidRPr="00284ABE">
        <w:t>; case-insensitive):</w:t>
      </w:r>
    </w:p>
    <w:p w14:paraId="2629D4EC" w14:textId="77777777" w:rsidR="00284ABE" w:rsidRPr="00284ABE" w:rsidRDefault="00284ABE" w:rsidP="00284ABE">
      <w:pPr>
        <w:numPr>
          <w:ilvl w:val="1"/>
          <w:numId w:val="4"/>
        </w:numPr>
      </w:pPr>
      <w:r w:rsidRPr="00284ABE">
        <w:t>Andrea Neuviale, Conor Murtagh, Griffin Dow, James DesRoches, Jason Stuart, Jeremy Atkinson, John Bryson, John Markulin, Katherine Reid, Kevin Wurmlinger, Omar Alcazar Pastrana, Rory Beirne</w:t>
      </w:r>
    </w:p>
    <w:p w14:paraId="2DDA1C8E" w14:textId="77777777" w:rsidR="00284ABE" w:rsidRPr="00284ABE" w:rsidRDefault="00284ABE" w:rsidP="00284ABE">
      <w:pPr>
        <w:numPr>
          <w:ilvl w:val="1"/>
          <w:numId w:val="4"/>
        </w:numPr>
      </w:pPr>
      <w:r w:rsidRPr="00284ABE">
        <w:t>Alias: “Jim DesRoches” -&gt; “James DesRoches”</w:t>
      </w:r>
    </w:p>
    <w:p w14:paraId="23863D9E" w14:textId="77777777" w:rsidR="00284ABE" w:rsidRPr="00284ABE" w:rsidRDefault="00284ABE" w:rsidP="00284ABE">
      <w:pPr>
        <w:rPr>
          <w:b/>
          <w:bCs/>
        </w:rPr>
      </w:pPr>
      <w:r w:rsidRPr="00284ABE">
        <w:rPr>
          <w:b/>
          <w:bCs/>
        </w:rPr>
        <w:t>6) Parameters you can use at run time</w:t>
      </w:r>
    </w:p>
    <w:p w14:paraId="6FF69B8E" w14:textId="77777777" w:rsidR="00284ABE" w:rsidRPr="00284ABE" w:rsidRDefault="00284ABE" w:rsidP="00284ABE">
      <w:pPr>
        <w:numPr>
          <w:ilvl w:val="0"/>
          <w:numId w:val="5"/>
        </w:numPr>
      </w:pPr>
      <w:r w:rsidRPr="00284ABE">
        <w:t xml:space="preserve">-Month </w:t>
      </w:r>
      <w:proofErr w:type="spellStart"/>
      <w:r w:rsidRPr="00284ABE">
        <w:t>yyyy</w:t>
      </w:r>
      <w:proofErr w:type="spellEnd"/>
      <w:r w:rsidRPr="00284ABE">
        <w:t>-</w:t>
      </w:r>
      <w:proofErr w:type="gramStart"/>
      <w:r w:rsidRPr="00284ABE">
        <w:t>MM :</w:t>
      </w:r>
      <w:proofErr w:type="gramEnd"/>
      <w:r w:rsidRPr="00284ABE">
        <w:t xml:space="preserve"> select month (default is previous month)</w:t>
      </w:r>
    </w:p>
    <w:p w14:paraId="62BA8986" w14:textId="77777777" w:rsidR="00284ABE" w:rsidRPr="00284ABE" w:rsidRDefault="00284ABE" w:rsidP="00284ABE">
      <w:pPr>
        <w:numPr>
          <w:ilvl w:val="0"/>
          <w:numId w:val="5"/>
        </w:numPr>
      </w:pPr>
      <w:r w:rsidRPr="00284ABE">
        <w:t>-</w:t>
      </w:r>
      <w:proofErr w:type="spellStart"/>
      <w:proofErr w:type="gramStart"/>
      <w:r w:rsidRPr="00284ABE">
        <w:t>RenameOnConflict</w:t>
      </w:r>
      <w:proofErr w:type="spellEnd"/>
      <w:r w:rsidRPr="00284ABE">
        <w:t xml:space="preserve"> :</w:t>
      </w:r>
      <w:proofErr w:type="gramEnd"/>
      <w:r w:rsidRPr="00284ABE">
        <w:t xml:space="preserve"> keep both files by appending (1), (2), etc.</w:t>
      </w:r>
    </w:p>
    <w:p w14:paraId="293ACC19" w14:textId="77777777" w:rsidR="00284ABE" w:rsidRPr="00284ABE" w:rsidRDefault="00284ABE" w:rsidP="00284ABE">
      <w:pPr>
        <w:numPr>
          <w:ilvl w:val="0"/>
          <w:numId w:val="5"/>
        </w:numPr>
      </w:pPr>
      <w:r w:rsidRPr="00284ABE">
        <w:t>-</w:t>
      </w:r>
      <w:proofErr w:type="spellStart"/>
      <w:proofErr w:type="gramStart"/>
      <w:r w:rsidRPr="00284ABE">
        <w:t>NoEmail</w:t>
      </w:r>
      <w:proofErr w:type="spellEnd"/>
      <w:r w:rsidRPr="00284ABE">
        <w:t xml:space="preserve"> :</w:t>
      </w:r>
      <w:proofErr w:type="gramEnd"/>
      <w:r w:rsidRPr="00284ABE">
        <w:t xml:space="preserve"> process and write CSVs, but do not send emails</w:t>
      </w:r>
    </w:p>
    <w:p w14:paraId="4FB49C92" w14:textId="77777777" w:rsidR="00284ABE" w:rsidRPr="00284ABE" w:rsidRDefault="00284ABE" w:rsidP="00284ABE">
      <w:pPr>
        <w:numPr>
          <w:ilvl w:val="0"/>
          <w:numId w:val="5"/>
        </w:numPr>
      </w:pPr>
      <w:r w:rsidRPr="00284ABE">
        <w:lastRenderedPageBreak/>
        <w:t>-</w:t>
      </w:r>
      <w:proofErr w:type="spellStart"/>
      <w:proofErr w:type="gramStart"/>
      <w:r w:rsidRPr="00284ABE">
        <w:t>WhatIf</w:t>
      </w:r>
      <w:proofErr w:type="spellEnd"/>
      <w:r w:rsidRPr="00284ABE">
        <w:t xml:space="preserve"> :</w:t>
      </w:r>
      <w:proofErr w:type="gramEnd"/>
      <w:r w:rsidRPr="00284ABE">
        <w:t xml:space="preserve"> preview only (no moves, no emails); still creates the month folder and CSVs</w:t>
      </w:r>
    </w:p>
    <w:p w14:paraId="5EE75D70" w14:textId="77777777" w:rsidR="00284ABE" w:rsidRPr="00284ABE" w:rsidRDefault="00284ABE" w:rsidP="00284ABE">
      <w:r w:rsidRPr="00284ABE">
        <w:t>Examples:</w:t>
      </w:r>
    </w:p>
    <w:p w14:paraId="6CF867B4" w14:textId="77777777" w:rsidR="00284ABE" w:rsidRPr="00284ABE" w:rsidRDefault="00284ABE" w:rsidP="00284ABE">
      <w:r w:rsidRPr="00284ABE">
        <w:t># Preview with rename policy</w:t>
      </w:r>
    </w:p>
    <w:p w14:paraId="10AF5250" w14:textId="77777777" w:rsidR="00284ABE" w:rsidRPr="00284ABE" w:rsidRDefault="00284ABE" w:rsidP="00284ABE">
      <w:r w:rsidRPr="00284ABE">
        <w:t>&amp; "C:\_APPS\FileSync\Production\File-ConcreteTestReports.ps1" -Month 2025-09 -</w:t>
      </w:r>
      <w:proofErr w:type="spellStart"/>
      <w:r w:rsidRPr="00284ABE">
        <w:t>RenameOnConflict</w:t>
      </w:r>
      <w:proofErr w:type="spellEnd"/>
      <w:r w:rsidRPr="00284ABE">
        <w:t xml:space="preserve"> -</w:t>
      </w:r>
      <w:proofErr w:type="spellStart"/>
      <w:r w:rsidRPr="00284ABE">
        <w:t>WhatIf</w:t>
      </w:r>
      <w:proofErr w:type="spellEnd"/>
    </w:p>
    <w:p w14:paraId="30F58C86" w14:textId="77777777" w:rsidR="00284ABE" w:rsidRPr="00284ABE" w:rsidRDefault="00284ABE" w:rsidP="00284ABE"/>
    <w:p w14:paraId="571CB2C4" w14:textId="77777777" w:rsidR="00284ABE" w:rsidRPr="00284ABE" w:rsidRDefault="00284ABE" w:rsidP="00284ABE">
      <w:r w:rsidRPr="00284ABE">
        <w:t># Real run</w:t>
      </w:r>
    </w:p>
    <w:p w14:paraId="0302EAFD" w14:textId="77777777" w:rsidR="00284ABE" w:rsidRPr="00284ABE" w:rsidRDefault="00284ABE" w:rsidP="00284ABE">
      <w:r w:rsidRPr="00284ABE">
        <w:t>&amp; "C:\_APPS\FileSync\Production\File-ConcreteTestReports.ps1" -Month 2025-09</w:t>
      </w:r>
    </w:p>
    <w:p w14:paraId="21FDA0F6" w14:textId="77777777" w:rsidR="00284ABE" w:rsidRPr="00284ABE" w:rsidRDefault="00284ABE" w:rsidP="00284ABE"/>
    <w:p w14:paraId="1A14C7ED" w14:textId="77777777" w:rsidR="00284ABE" w:rsidRPr="00284ABE" w:rsidRDefault="00284ABE" w:rsidP="00284ABE">
      <w:r w:rsidRPr="00284ABE">
        <w:t># Real run, skip emails</w:t>
      </w:r>
    </w:p>
    <w:p w14:paraId="2A468F50" w14:textId="77777777" w:rsidR="00284ABE" w:rsidRPr="00284ABE" w:rsidRDefault="00284ABE" w:rsidP="00284ABE">
      <w:r w:rsidRPr="00284ABE">
        <w:t>&amp; "C:\_APPS\FileSync\Production\File-ConcreteTestReports.ps1" -Month 2025-09 -</w:t>
      </w:r>
      <w:proofErr w:type="spellStart"/>
      <w:r w:rsidRPr="00284ABE">
        <w:t>NoEmail</w:t>
      </w:r>
      <w:proofErr w:type="spellEnd"/>
    </w:p>
    <w:p w14:paraId="6FF4BD16" w14:textId="77777777" w:rsidR="00284ABE" w:rsidRPr="00284ABE" w:rsidRDefault="00284ABE" w:rsidP="00284ABE">
      <w:pPr>
        <w:rPr>
          <w:b/>
          <w:bCs/>
        </w:rPr>
      </w:pPr>
      <w:r w:rsidRPr="00284ABE">
        <w:rPr>
          <w:b/>
          <w:bCs/>
        </w:rPr>
        <w:t>7) Logs and artifacts</w:t>
      </w:r>
    </w:p>
    <w:p w14:paraId="1B06EAB5" w14:textId="77777777" w:rsidR="00284ABE" w:rsidRPr="00284ABE" w:rsidRDefault="00284ABE" w:rsidP="00284ABE">
      <w:pPr>
        <w:numPr>
          <w:ilvl w:val="0"/>
          <w:numId w:val="6"/>
        </w:numPr>
      </w:pPr>
      <w:r w:rsidRPr="00284ABE">
        <w:t xml:space="preserve">Log appends: </w:t>
      </w:r>
      <w:proofErr w:type="spellStart"/>
      <w:r w:rsidRPr="00284ABE">
        <w:t>File_CTR</w:t>
      </w:r>
      <w:proofErr w:type="spellEnd"/>
      <w:r w:rsidRPr="00284ABE">
        <w:t>_&lt;YYYY-MM&gt;.log</w:t>
      </w:r>
    </w:p>
    <w:p w14:paraId="7366E303" w14:textId="77777777" w:rsidR="00284ABE" w:rsidRPr="00284ABE" w:rsidRDefault="00284ABE" w:rsidP="00284ABE">
      <w:pPr>
        <w:numPr>
          <w:ilvl w:val="0"/>
          <w:numId w:val="6"/>
        </w:numPr>
      </w:pPr>
      <w:r w:rsidRPr="00284ABE">
        <w:t>Master CSV overwrites on each run for the same month</w:t>
      </w:r>
    </w:p>
    <w:p w14:paraId="4D1FF24F" w14:textId="77777777" w:rsidR="00284ABE" w:rsidRPr="00284ABE" w:rsidRDefault="00284ABE" w:rsidP="00284ABE">
      <w:pPr>
        <w:numPr>
          <w:ilvl w:val="0"/>
          <w:numId w:val="6"/>
        </w:numPr>
      </w:pPr>
      <w:r w:rsidRPr="00284ABE">
        <w:t>Per-PM CSVs overwrite per run</w:t>
      </w:r>
    </w:p>
    <w:p w14:paraId="5D9FA33A" w14:textId="77777777" w:rsidR="00284ABE" w:rsidRPr="00284ABE" w:rsidRDefault="00284ABE" w:rsidP="00284ABE">
      <w:pPr>
        <w:numPr>
          <w:ilvl w:val="0"/>
          <w:numId w:val="6"/>
        </w:numPr>
      </w:pPr>
      <w:r w:rsidRPr="00284ABE">
        <w:t>Unassigned CSV overwrites per run</w:t>
      </w:r>
    </w:p>
    <w:p w14:paraId="5045E2CD" w14:textId="77777777" w:rsidR="00284ABE" w:rsidRPr="00284ABE" w:rsidRDefault="00284ABE" w:rsidP="00284ABE">
      <w:pPr>
        <w:rPr>
          <w:b/>
          <w:bCs/>
        </w:rPr>
      </w:pPr>
      <w:r w:rsidRPr="00284ABE">
        <w:rPr>
          <w:b/>
          <w:bCs/>
        </w:rPr>
        <w:t>8) Matching rules, limitations, and notes</w:t>
      </w:r>
    </w:p>
    <w:p w14:paraId="241AC08B" w14:textId="77777777" w:rsidR="00284ABE" w:rsidRPr="00284ABE" w:rsidRDefault="00284ABE" w:rsidP="00284ABE">
      <w:pPr>
        <w:numPr>
          <w:ilvl w:val="0"/>
          <w:numId w:val="7"/>
        </w:numPr>
      </w:pPr>
      <w:r w:rsidRPr="00284ABE">
        <w:t>Matching is filename-based only; the script does not open PDFs.</w:t>
      </w:r>
    </w:p>
    <w:p w14:paraId="315967D1" w14:textId="77777777" w:rsidR="00284ABE" w:rsidRPr="00284ABE" w:rsidRDefault="00284ABE" w:rsidP="00284ABE">
      <w:pPr>
        <w:numPr>
          <w:ilvl w:val="0"/>
          <w:numId w:val="7"/>
        </w:numPr>
      </w:pPr>
      <w:r w:rsidRPr="00284ABE">
        <w:t>Primary signal: agency project number substring match in the filename.</w:t>
      </w:r>
    </w:p>
    <w:p w14:paraId="4DF0962A" w14:textId="77777777" w:rsidR="00284ABE" w:rsidRPr="00284ABE" w:rsidRDefault="00284ABE" w:rsidP="00284ABE">
      <w:pPr>
        <w:numPr>
          <w:ilvl w:val="0"/>
          <w:numId w:val="7"/>
        </w:numPr>
      </w:pPr>
      <w:r w:rsidRPr="00284ABE">
        <w:t>Secondary signal: tokens from agency project name.</w:t>
      </w:r>
    </w:p>
    <w:p w14:paraId="21BDAFE9" w14:textId="77777777" w:rsidR="00284ABE" w:rsidRPr="00284ABE" w:rsidRDefault="00284ABE" w:rsidP="00284ABE">
      <w:pPr>
        <w:numPr>
          <w:ilvl w:val="0"/>
          <w:numId w:val="7"/>
        </w:numPr>
      </w:pPr>
      <w:r w:rsidRPr="00284ABE">
        <w:t>Tiebreaker: “Concrete Testing Engineer” present in the filename.</w:t>
      </w:r>
    </w:p>
    <w:p w14:paraId="051251A5" w14:textId="77777777" w:rsidR="00284ABE" w:rsidRPr="00284ABE" w:rsidRDefault="00284ABE" w:rsidP="00284ABE">
      <w:pPr>
        <w:numPr>
          <w:ilvl w:val="0"/>
          <w:numId w:val="7"/>
        </w:numPr>
      </w:pPr>
      <w:r w:rsidRPr="00284ABE">
        <w:t>If still multiple candidates, file is marked Ambiguous for manual review.</w:t>
      </w:r>
    </w:p>
    <w:p w14:paraId="2AD2CBCF" w14:textId="77777777" w:rsidR="00284ABE" w:rsidRPr="00284ABE" w:rsidRDefault="00284ABE" w:rsidP="00284ABE">
      <w:pPr>
        <w:numPr>
          <w:ilvl w:val="0"/>
          <w:numId w:val="7"/>
        </w:numPr>
      </w:pPr>
      <w:proofErr w:type="spellStart"/>
      <w:r w:rsidRPr="00284ABE">
        <w:t>TargetRoot</w:t>
      </w:r>
      <w:proofErr w:type="spellEnd"/>
      <w:r w:rsidRPr="00284ABE">
        <w:t xml:space="preserve"> path in the workbook is taken as-is and used as the destination.</w:t>
      </w:r>
    </w:p>
    <w:p w14:paraId="73E185C2" w14:textId="77777777" w:rsidR="00284ABE" w:rsidRPr="00284ABE" w:rsidRDefault="00284ABE" w:rsidP="00284ABE">
      <w:pPr>
        <w:numPr>
          <w:ilvl w:val="0"/>
          <w:numId w:val="7"/>
        </w:numPr>
      </w:pPr>
      <w:r w:rsidRPr="00284ABE">
        <w:t>Scan scope is root of the source drop only (no recursion).</w:t>
      </w:r>
    </w:p>
    <w:p w14:paraId="2DD56135" w14:textId="77777777" w:rsidR="00284ABE" w:rsidRPr="00284ABE" w:rsidRDefault="00284ABE" w:rsidP="00284ABE">
      <w:pPr>
        <w:rPr>
          <w:b/>
          <w:bCs/>
        </w:rPr>
      </w:pPr>
      <w:r w:rsidRPr="00284ABE">
        <w:rPr>
          <w:b/>
          <w:bCs/>
        </w:rPr>
        <w:t>9) Prerequisites</w:t>
      </w:r>
    </w:p>
    <w:p w14:paraId="6DFF004C" w14:textId="77777777" w:rsidR="00284ABE" w:rsidRPr="00284ABE" w:rsidRDefault="00284ABE" w:rsidP="00284ABE">
      <w:pPr>
        <w:numPr>
          <w:ilvl w:val="0"/>
          <w:numId w:val="8"/>
        </w:numPr>
      </w:pPr>
      <w:r w:rsidRPr="00284ABE">
        <w:lastRenderedPageBreak/>
        <w:t>The Excel mapping must have the required headers and accurate “CTR Folder on Projects Drive” paths.</w:t>
      </w:r>
    </w:p>
    <w:p w14:paraId="6ABB5FD7" w14:textId="77777777" w:rsidR="00284ABE" w:rsidRPr="00284ABE" w:rsidRDefault="00284ABE" w:rsidP="00284ABE">
      <w:pPr>
        <w:numPr>
          <w:ilvl w:val="0"/>
          <w:numId w:val="8"/>
        </w:numPr>
      </w:pPr>
      <w:r w:rsidRPr="00284ABE">
        <w:t>The Graph application must have Microsoft Graph Application Permission:</w:t>
      </w:r>
    </w:p>
    <w:p w14:paraId="31589B3D" w14:textId="77777777" w:rsidR="00284ABE" w:rsidRPr="00284ABE" w:rsidRDefault="00284ABE" w:rsidP="00284ABE">
      <w:pPr>
        <w:numPr>
          <w:ilvl w:val="1"/>
          <w:numId w:val="8"/>
        </w:numPr>
      </w:pPr>
      <w:proofErr w:type="spellStart"/>
      <w:r w:rsidRPr="00284ABE">
        <w:t>Mail.Send</w:t>
      </w:r>
      <w:proofErr w:type="spellEnd"/>
      <w:r w:rsidRPr="00284ABE">
        <w:t xml:space="preserve"> with admin consent granted</w:t>
      </w:r>
    </w:p>
    <w:p w14:paraId="2F484EB9" w14:textId="77777777" w:rsidR="00284ABE" w:rsidRPr="00284ABE" w:rsidRDefault="00284ABE" w:rsidP="00284ABE">
      <w:pPr>
        <w:numPr>
          <w:ilvl w:val="0"/>
          <w:numId w:val="8"/>
        </w:numPr>
      </w:pPr>
      <w:r w:rsidRPr="00284ABE">
        <w:t>Outbound HTTPS from the runner to:</w:t>
      </w:r>
    </w:p>
    <w:p w14:paraId="0400E7B4" w14:textId="77777777" w:rsidR="00284ABE" w:rsidRPr="00284ABE" w:rsidRDefault="00284ABE" w:rsidP="00284ABE">
      <w:pPr>
        <w:numPr>
          <w:ilvl w:val="1"/>
          <w:numId w:val="8"/>
        </w:numPr>
      </w:pPr>
      <w:r w:rsidRPr="00284ABE">
        <w:t>https://login.microsoftonline.com/ (token)</w:t>
      </w:r>
    </w:p>
    <w:p w14:paraId="31C5855C" w14:textId="77777777" w:rsidR="00284ABE" w:rsidRPr="00284ABE" w:rsidRDefault="00284ABE" w:rsidP="00284ABE">
      <w:pPr>
        <w:numPr>
          <w:ilvl w:val="1"/>
          <w:numId w:val="8"/>
        </w:numPr>
      </w:pPr>
      <w:r w:rsidRPr="00284ABE">
        <w:t>https://graph.microsoft.com/ (</w:t>
      </w:r>
      <w:proofErr w:type="spellStart"/>
      <w:r w:rsidRPr="00284ABE">
        <w:t>sendMail</w:t>
      </w:r>
      <w:proofErr w:type="spellEnd"/>
      <w:r w:rsidRPr="00284ABE">
        <w:t>)</w:t>
      </w:r>
    </w:p>
    <w:p w14:paraId="0199F145" w14:textId="77777777" w:rsidR="00284ABE" w:rsidRPr="00284ABE" w:rsidRDefault="00284ABE" w:rsidP="00284ABE">
      <w:pPr>
        <w:numPr>
          <w:ilvl w:val="0"/>
          <w:numId w:val="8"/>
        </w:numPr>
      </w:pPr>
      <w:r w:rsidRPr="00284ABE">
        <w:t>Script execution policy allows running the script.</w:t>
      </w:r>
    </w:p>
    <w:p w14:paraId="09C98530" w14:textId="77777777" w:rsidR="00284ABE" w:rsidRPr="00284ABE" w:rsidRDefault="00284ABE" w:rsidP="00284ABE">
      <w:pPr>
        <w:rPr>
          <w:b/>
          <w:bCs/>
        </w:rPr>
      </w:pPr>
      <w:r w:rsidRPr="00284ABE">
        <w:rPr>
          <w:b/>
          <w:bCs/>
        </w:rPr>
        <w:t>10) Security notes</w:t>
      </w:r>
    </w:p>
    <w:p w14:paraId="130740DB" w14:textId="77777777" w:rsidR="00284ABE" w:rsidRPr="00284ABE" w:rsidRDefault="00284ABE" w:rsidP="00284ABE">
      <w:pPr>
        <w:numPr>
          <w:ilvl w:val="0"/>
          <w:numId w:val="9"/>
        </w:numPr>
      </w:pPr>
      <w:r w:rsidRPr="00284ABE">
        <w:t xml:space="preserve">Client secret is </w:t>
      </w:r>
      <w:proofErr w:type="gramStart"/>
      <w:r w:rsidRPr="00284ABE">
        <w:t>hard-coded</w:t>
      </w:r>
      <w:proofErr w:type="gramEnd"/>
      <w:r w:rsidRPr="00284ABE">
        <w:t xml:space="preserve"> per your request. Consider rotating it periodically.</w:t>
      </w:r>
    </w:p>
    <w:p w14:paraId="184FDC4D" w14:textId="77777777" w:rsidR="00284ABE" w:rsidRPr="00284ABE" w:rsidRDefault="00284ABE" w:rsidP="00284ABE">
      <w:pPr>
        <w:numPr>
          <w:ilvl w:val="0"/>
          <w:numId w:val="9"/>
        </w:numPr>
      </w:pPr>
      <w:r w:rsidRPr="00284ABE">
        <w:t>Optional: set an Exchange Application Access Policy to scope the app to send only as app-admin@korstructural.com.</w:t>
      </w:r>
    </w:p>
    <w:p w14:paraId="4AC343C9" w14:textId="77777777" w:rsidR="00284ABE" w:rsidRPr="00284ABE" w:rsidRDefault="00284ABE" w:rsidP="00284ABE">
      <w:pPr>
        <w:rPr>
          <w:b/>
          <w:bCs/>
        </w:rPr>
      </w:pPr>
      <w:r w:rsidRPr="00284ABE">
        <w:rPr>
          <w:b/>
          <w:bCs/>
        </w:rPr>
        <w:t>11) Scheduling suggestion</w:t>
      </w:r>
    </w:p>
    <w:p w14:paraId="400C54FE" w14:textId="77777777" w:rsidR="00284ABE" w:rsidRPr="00284ABE" w:rsidRDefault="00284ABE" w:rsidP="00284ABE">
      <w:pPr>
        <w:numPr>
          <w:ilvl w:val="0"/>
          <w:numId w:val="10"/>
        </w:numPr>
      </w:pPr>
      <w:r w:rsidRPr="00284ABE">
        <w:t>Windows Task Scheduler</w:t>
      </w:r>
    </w:p>
    <w:p w14:paraId="342563B3" w14:textId="77777777" w:rsidR="00284ABE" w:rsidRPr="00284ABE" w:rsidRDefault="00284ABE" w:rsidP="00284ABE">
      <w:pPr>
        <w:numPr>
          <w:ilvl w:val="1"/>
          <w:numId w:val="10"/>
        </w:numPr>
      </w:pPr>
      <w:r w:rsidRPr="00284ABE">
        <w:t>Trigger: Monthly, e.g., Day 1 at 07:00 (or a few days into the month if reports trickle in)</w:t>
      </w:r>
    </w:p>
    <w:p w14:paraId="196E9230" w14:textId="77777777" w:rsidR="00284ABE" w:rsidRPr="00284ABE" w:rsidRDefault="00284ABE" w:rsidP="00284ABE">
      <w:pPr>
        <w:numPr>
          <w:ilvl w:val="1"/>
          <w:numId w:val="10"/>
        </w:numPr>
      </w:pPr>
      <w:r w:rsidRPr="00284ABE">
        <w:t>Action:</w:t>
      </w:r>
      <w:r w:rsidRPr="00284ABE">
        <w:br/>
        <w:t>powershell.exe -</w:t>
      </w:r>
      <w:proofErr w:type="spellStart"/>
      <w:r w:rsidRPr="00284ABE">
        <w:t>NoProfile</w:t>
      </w:r>
      <w:proofErr w:type="spellEnd"/>
      <w:r w:rsidRPr="00284ABE">
        <w:t xml:space="preserve"> -</w:t>
      </w:r>
      <w:proofErr w:type="spellStart"/>
      <w:r w:rsidRPr="00284ABE">
        <w:t>ExecutionPolicy</w:t>
      </w:r>
      <w:proofErr w:type="spellEnd"/>
      <w:r w:rsidRPr="00284ABE">
        <w:t xml:space="preserve"> Bypass -File "C:\_APPS\FileSync\Production\File-ConcreteTestReports.ps1"</w:t>
      </w:r>
    </w:p>
    <w:p w14:paraId="41EAEBD7" w14:textId="77777777" w:rsidR="00284ABE" w:rsidRPr="00284ABE" w:rsidRDefault="00284ABE" w:rsidP="00284ABE">
      <w:pPr>
        <w:numPr>
          <w:ilvl w:val="1"/>
          <w:numId w:val="10"/>
        </w:numPr>
      </w:pPr>
      <w:r w:rsidRPr="00284ABE">
        <w:t>Run as service account with access to both UNC paths and Internet.</w:t>
      </w:r>
    </w:p>
    <w:p w14:paraId="6C667DFB" w14:textId="77777777" w:rsidR="00284ABE" w:rsidRPr="00284ABE" w:rsidRDefault="00284ABE" w:rsidP="00284ABE">
      <w:pPr>
        <w:rPr>
          <w:b/>
          <w:bCs/>
        </w:rPr>
      </w:pPr>
      <w:r w:rsidRPr="00284ABE">
        <w:rPr>
          <w:b/>
          <w:bCs/>
        </w:rPr>
        <w:t>12) Troubleshooting quick list</w:t>
      </w:r>
    </w:p>
    <w:p w14:paraId="32FBEF16" w14:textId="77777777" w:rsidR="00284ABE" w:rsidRPr="00284ABE" w:rsidRDefault="00284ABE" w:rsidP="00284ABE">
      <w:pPr>
        <w:numPr>
          <w:ilvl w:val="0"/>
          <w:numId w:val="11"/>
        </w:numPr>
      </w:pPr>
      <w:r w:rsidRPr="00284ABE">
        <w:t>No emails sent</w:t>
      </w:r>
    </w:p>
    <w:p w14:paraId="060FDDDC" w14:textId="77777777" w:rsidR="00284ABE" w:rsidRPr="00284ABE" w:rsidRDefault="00284ABE" w:rsidP="00284ABE">
      <w:pPr>
        <w:numPr>
          <w:ilvl w:val="1"/>
          <w:numId w:val="11"/>
        </w:numPr>
      </w:pPr>
      <w:r w:rsidRPr="00284ABE">
        <w:t>Check the log for Graph token errors</w:t>
      </w:r>
    </w:p>
    <w:p w14:paraId="29BF039C" w14:textId="77777777" w:rsidR="00284ABE" w:rsidRPr="00284ABE" w:rsidRDefault="00284ABE" w:rsidP="00284ABE">
      <w:pPr>
        <w:numPr>
          <w:ilvl w:val="1"/>
          <w:numId w:val="11"/>
        </w:numPr>
      </w:pPr>
      <w:r w:rsidRPr="00284ABE">
        <w:t>Verify app permission and consent</w:t>
      </w:r>
    </w:p>
    <w:p w14:paraId="1FFA447A" w14:textId="77777777" w:rsidR="00284ABE" w:rsidRPr="00284ABE" w:rsidRDefault="00284ABE" w:rsidP="00284ABE">
      <w:pPr>
        <w:numPr>
          <w:ilvl w:val="1"/>
          <w:numId w:val="11"/>
        </w:numPr>
      </w:pPr>
      <w:r w:rsidRPr="00284ABE">
        <w:t>Ensure PM names in the mapping normalize to your hard-coded map; use the alias map for nicknames</w:t>
      </w:r>
    </w:p>
    <w:p w14:paraId="5F21B6C3" w14:textId="77777777" w:rsidR="00284ABE" w:rsidRPr="00284ABE" w:rsidRDefault="00284ABE" w:rsidP="00284ABE">
      <w:pPr>
        <w:numPr>
          <w:ilvl w:val="0"/>
          <w:numId w:val="11"/>
        </w:numPr>
      </w:pPr>
      <w:r w:rsidRPr="00284ABE">
        <w:t>Files not moving</w:t>
      </w:r>
    </w:p>
    <w:p w14:paraId="2B6D4AC1" w14:textId="77777777" w:rsidR="00284ABE" w:rsidRPr="00284ABE" w:rsidRDefault="00284ABE" w:rsidP="00284ABE">
      <w:pPr>
        <w:numPr>
          <w:ilvl w:val="1"/>
          <w:numId w:val="11"/>
        </w:numPr>
      </w:pPr>
      <w:r w:rsidRPr="00284ABE">
        <w:t>Confirm they are in the root of the source drop</w:t>
      </w:r>
    </w:p>
    <w:p w14:paraId="1AD9A7E1" w14:textId="77777777" w:rsidR="00284ABE" w:rsidRPr="00284ABE" w:rsidRDefault="00284ABE" w:rsidP="00284ABE">
      <w:pPr>
        <w:numPr>
          <w:ilvl w:val="1"/>
          <w:numId w:val="11"/>
        </w:numPr>
      </w:pPr>
      <w:r w:rsidRPr="00284ABE">
        <w:lastRenderedPageBreak/>
        <w:t xml:space="preserve">Confirm </w:t>
      </w:r>
      <w:proofErr w:type="spellStart"/>
      <w:r w:rsidRPr="00284ABE">
        <w:t>LastWriteTime</w:t>
      </w:r>
      <w:proofErr w:type="spellEnd"/>
      <w:r w:rsidRPr="00284ABE">
        <w:t xml:space="preserve"> is within the selected month</w:t>
      </w:r>
    </w:p>
    <w:p w14:paraId="2B0A2D72" w14:textId="77777777" w:rsidR="00284ABE" w:rsidRPr="00284ABE" w:rsidRDefault="00284ABE" w:rsidP="00284ABE">
      <w:pPr>
        <w:numPr>
          <w:ilvl w:val="1"/>
          <w:numId w:val="11"/>
        </w:numPr>
      </w:pPr>
      <w:r w:rsidRPr="00284ABE">
        <w:t>Check for Ambiguous or Unmatched entries in the master CSV/log</w:t>
      </w:r>
    </w:p>
    <w:p w14:paraId="407E2590" w14:textId="77777777" w:rsidR="00284ABE" w:rsidRPr="00284ABE" w:rsidRDefault="00284ABE" w:rsidP="00284ABE">
      <w:pPr>
        <w:numPr>
          <w:ilvl w:val="0"/>
          <w:numId w:val="11"/>
        </w:numPr>
      </w:pPr>
      <w:r w:rsidRPr="00284ABE">
        <w:t>Overwrites vs duplicates</w:t>
      </w:r>
    </w:p>
    <w:p w14:paraId="4273D32A" w14:textId="77777777" w:rsidR="00284ABE" w:rsidRPr="00284ABE" w:rsidRDefault="00284ABE" w:rsidP="00284ABE">
      <w:pPr>
        <w:numPr>
          <w:ilvl w:val="1"/>
          <w:numId w:val="11"/>
        </w:numPr>
      </w:pPr>
      <w:r w:rsidRPr="00284ABE">
        <w:t>Use -</w:t>
      </w:r>
      <w:proofErr w:type="spellStart"/>
      <w:r w:rsidRPr="00284ABE">
        <w:t>RenameOnConflict</w:t>
      </w:r>
      <w:proofErr w:type="spellEnd"/>
      <w:r w:rsidRPr="00284ABE">
        <w:t xml:space="preserve"> if you want to keep both rather than overwrite</w:t>
      </w:r>
    </w:p>
    <w:p w14:paraId="7078C188" w14:textId="77777777" w:rsidR="00284ABE" w:rsidRPr="00284ABE" w:rsidRDefault="00284ABE" w:rsidP="00284ABE">
      <w:r w:rsidRPr="00284ABE">
        <w:t>If you want, I can also add an optional step to email the Unassigned CSV to you or a distro after the PM emails.</w:t>
      </w:r>
    </w:p>
    <w:p w14:paraId="569DDE33" w14:textId="77777777" w:rsidR="007A68C1" w:rsidRDefault="007A68C1"/>
    <w:sectPr w:rsidR="007A68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D9E"/>
    <w:multiLevelType w:val="multilevel"/>
    <w:tmpl w:val="3DA0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D4094"/>
    <w:multiLevelType w:val="multilevel"/>
    <w:tmpl w:val="726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72A44"/>
    <w:multiLevelType w:val="multilevel"/>
    <w:tmpl w:val="5FB2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7D2CD6"/>
    <w:multiLevelType w:val="multilevel"/>
    <w:tmpl w:val="8C6C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9430D"/>
    <w:multiLevelType w:val="multilevel"/>
    <w:tmpl w:val="FEA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42C96"/>
    <w:multiLevelType w:val="multilevel"/>
    <w:tmpl w:val="6C10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E2DBE"/>
    <w:multiLevelType w:val="multilevel"/>
    <w:tmpl w:val="342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B28D6"/>
    <w:multiLevelType w:val="multilevel"/>
    <w:tmpl w:val="9A22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D271A"/>
    <w:multiLevelType w:val="multilevel"/>
    <w:tmpl w:val="9DA8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273D3"/>
    <w:multiLevelType w:val="multilevel"/>
    <w:tmpl w:val="47A0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D62AD"/>
    <w:multiLevelType w:val="multilevel"/>
    <w:tmpl w:val="AFC8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637324">
    <w:abstractNumId w:val="3"/>
  </w:num>
  <w:num w:numId="2" w16cid:durableId="1470783516">
    <w:abstractNumId w:val="2"/>
  </w:num>
  <w:num w:numId="3" w16cid:durableId="72357174">
    <w:abstractNumId w:val="5"/>
  </w:num>
  <w:num w:numId="4" w16cid:durableId="1515457609">
    <w:abstractNumId w:val="8"/>
  </w:num>
  <w:num w:numId="5" w16cid:durableId="1479806649">
    <w:abstractNumId w:val="9"/>
  </w:num>
  <w:num w:numId="6" w16cid:durableId="1494756173">
    <w:abstractNumId w:val="1"/>
  </w:num>
  <w:num w:numId="7" w16cid:durableId="281696506">
    <w:abstractNumId w:val="6"/>
  </w:num>
  <w:num w:numId="8" w16cid:durableId="581530067">
    <w:abstractNumId w:val="4"/>
  </w:num>
  <w:num w:numId="9" w16cid:durableId="406654515">
    <w:abstractNumId w:val="10"/>
  </w:num>
  <w:num w:numId="10" w16cid:durableId="246502929">
    <w:abstractNumId w:val="7"/>
  </w:num>
  <w:num w:numId="11" w16cid:durableId="1912815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BE"/>
    <w:rsid w:val="00284ABE"/>
    <w:rsid w:val="007A68C1"/>
    <w:rsid w:val="00D354D3"/>
    <w:rsid w:val="00DE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2CC88"/>
  <w15:chartTrackingRefBased/>
  <w15:docId w15:val="{11E8EC04-B3C2-4DDD-92D0-743D30890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A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A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A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8C110DF73B774C88F68E076A6353A8" ma:contentTypeVersion="20" ma:contentTypeDescription="Create a new document." ma:contentTypeScope="" ma:versionID="e753e5a69f0ae2cad488b8b199301aa9">
  <xsd:schema xmlns:xsd="http://www.w3.org/2001/XMLSchema" xmlns:xs="http://www.w3.org/2001/XMLSchema" xmlns:p="http://schemas.microsoft.com/office/2006/metadata/properties" xmlns:ns1="http://schemas.microsoft.com/sharepoint/v3" xmlns:ns3="3be522f4-b782-4fd3-bb26-c5fe469ed37f" xmlns:ns4="3d7e4021-381a-4c97-a341-8affcb0e5e57" targetNamespace="http://schemas.microsoft.com/office/2006/metadata/properties" ma:root="true" ma:fieldsID="5f7dade07f4125feced3e1ac2ea03c4d" ns1:_="" ns3:_="" ns4:_="">
    <xsd:import namespace="http://schemas.microsoft.com/sharepoint/v3"/>
    <xsd:import namespace="3be522f4-b782-4fd3-bb26-c5fe469ed37f"/>
    <xsd:import namespace="3d7e4021-381a-4c97-a341-8affcb0e5e5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Location" minOccurs="0"/>
                <xsd:element ref="ns1:_ip_UnifiedCompliancePolicyProperties" minOccurs="0"/>
                <xsd:element ref="ns1:_ip_UnifiedCompliancePolicyUIAction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522f4-b782-4fd3-bb26-c5fe469ed37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7e4021-381a-4c97-a341-8affcb0e5e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3d7e4021-381a-4c97-a341-8affcb0e5e57" xsi:nil="true"/>
  </documentManagement>
</p:properties>
</file>

<file path=customXml/itemProps1.xml><?xml version="1.0" encoding="utf-8"?>
<ds:datastoreItem xmlns:ds="http://schemas.openxmlformats.org/officeDocument/2006/customXml" ds:itemID="{F3AAD397-E5C3-4A83-BD1F-B65F3692E0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be522f4-b782-4fd3-bb26-c5fe469ed37f"/>
    <ds:schemaRef ds:uri="3d7e4021-381a-4c97-a341-8affcb0e5e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12076C-2192-424B-8573-B31B1CD98D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89EDA9-C74D-4AB7-932A-2D2AD8F6EF8B}">
  <ds:schemaRefs>
    <ds:schemaRef ds:uri="http://schemas.microsoft.com/office/2006/metadata/properties"/>
    <ds:schemaRef ds:uri="http://schemas.microsoft.com/sharepoint/v3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3d7e4021-381a-4c97-a341-8affcb0e5e57"/>
    <ds:schemaRef ds:uri="3be522f4-b782-4fd3-bb26-c5fe469ed37f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886</Words>
  <Characters>5414</Characters>
  <Application>Microsoft Office Word</Application>
  <DocSecurity>0</DocSecurity>
  <Lines>142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Lalonde</dc:creator>
  <cp:keywords/>
  <dc:description/>
  <cp:lastModifiedBy>Ian Lalonde</cp:lastModifiedBy>
  <cp:revision>2</cp:revision>
  <dcterms:created xsi:type="dcterms:W3CDTF">2025-10-31T17:32:00Z</dcterms:created>
  <dcterms:modified xsi:type="dcterms:W3CDTF">2025-10-31T17:32:00Z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0x010100498C110DF73B774C88F68E076A6353A8</vt:lpwstr>
  </property>
</Properties>
</file>