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17E5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PowerShell Script Overview: Automating File Uploads to SharePoint</w:t>
      </w:r>
    </w:p>
    <w:p w14:paraId="438EA1AE" w14:textId="77777777" w:rsidR="000B70B2" w:rsidRPr="000B70B2" w:rsidRDefault="000B70B2" w:rsidP="000B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This PowerShell script is designed to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upload files from a local directory to a specific SharePoint Online location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using Microsoft Graph API. The script:</w:t>
      </w:r>
    </w:p>
    <w:p w14:paraId="51DD62DB" w14:textId="77777777" w:rsidR="000B70B2" w:rsidRPr="000B70B2" w:rsidRDefault="000B70B2" w:rsidP="000B7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Authenticates with Microsoft Graph API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using client credentials.</w:t>
      </w:r>
    </w:p>
    <w:p w14:paraId="352652D0" w14:textId="77777777" w:rsidR="000B70B2" w:rsidRPr="000B70B2" w:rsidRDefault="000B70B2" w:rsidP="000B7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Creates a project folder inside the </w:t>
      </w:r>
      <w:r w:rsidRPr="000B70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2025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directory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on SharePoint (if it doesn't already exist).</w:t>
      </w:r>
    </w:p>
    <w:p w14:paraId="1A43B494" w14:textId="77777777" w:rsidR="000B70B2" w:rsidRPr="000B70B2" w:rsidRDefault="000B70B2" w:rsidP="000B7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Creates an </w:t>
      </w:r>
      <w:r w:rsidRPr="000B70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SSI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subfolder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inside the project folder.</w:t>
      </w:r>
    </w:p>
    <w:p w14:paraId="32736264" w14:textId="77777777" w:rsidR="000B70B2" w:rsidRPr="000B70B2" w:rsidRDefault="000B70B2" w:rsidP="000B7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Uploads all files from a predefined local folder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into the </w:t>
      </w: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SSI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folder on SharePoint.</w:t>
      </w:r>
    </w:p>
    <w:p w14:paraId="0F925AE4" w14:textId="77777777" w:rsidR="000B70B2" w:rsidRPr="000B70B2" w:rsidRDefault="000B70B2" w:rsidP="000B70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Handles errors and ensures files are only uploaded if they don’t already exist.</w:t>
      </w:r>
    </w:p>
    <w:p w14:paraId="7CB59805" w14:textId="77777777" w:rsidR="000B70B2" w:rsidRPr="000B70B2" w:rsidRDefault="000B70B2" w:rsidP="000B7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1FAB09A">
          <v:rect id="_x0000_i1025" style="width:0;height:1.5pt" o:hralign="center" o:hrstd="t" o:hr="t" fillcolor="#a0a0a0" stroked="f"/>
        </w:pict>
      </w:r>
    </w:p>
    <w:p w14:paraId="5D95E4B0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B70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🔷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How the Script Works - Step by Step</w:t>
      </w:r>
    </w:p>
    <w:p w14:paraId="5A730AEE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1️</w:t>
      </w:r>
      <w:r w:rsidRPr="000B70B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Define Variables</w:t>
      </w:r>
    </w:p>
    <w:p w14:paraId="0A7721E2" w14:textId="77777777" w:rsidR="000B70B2" w:rsidRPr="000B70B2" w:rsidRDefault="000B70B2" w:rsidP="000B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The script begins by defining key variables:</w:t>
      </w:r>
    </w:p>
    <w:p w14:paraId="175B9147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powershell</w:t>
      </w:r>
      <w:proofErr w:type="spellEnd"/>
    </w:p>
    <w:p w14:paraId="2EE110C8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CopyEdit</w:t>
      </w:r>
      <w:proofErr w:type="spellEnd"/>
    </w:p>
    <w:p w14:paraId="0B4DA725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# Define authentication details</w:t>
      </w:r>
    </w:p>
    <w:p w14:paraId="32D3F9A7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TenantID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"d9be1f7f-aacf-461a-8d1b-5528b86d540f"</w:t>
      </w:r>
    </w:p>
    <w:p w14:paraId="091D5B21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$ClientID = "5b20a407-0b59-4c75-b2e5-d2cf970c5dbd"</w:t>
      </w:r>
    </w:p>
    <w:p w14:paraId="463DC433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ClientSecret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"lHV8Q~AcPYpV69rFAThwK9uuqYqcARD_aJmSIbpw"</w:t>
      </w:r>
    </w:p>
    <w:p w14:paraId="4A9CAFBE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SiteID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"e197528f-6707-4dd5-afec-04964a94c294"</w:t>
      </w:r>
    </w:p>
    <w:p w14:paraId="25FD7402" w14:textId="780EF658" w:rsid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DriveID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b!j</w:t>
      </w:r>
      <w:proofErr w:type="gram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1KX4Qdn1U2v7ASWSpTClCkgewh88axOppiZwdiZiLrmnMMBC2KqRKuvmOcSYyYA"</w:t>
      </w:r>
    </w:p>
    <w:p w14:paraId="2EA1307E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7583477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# Define the local source folder (where files exist)</w:t>
      </w:r>
    </w:p>
    <w:p w14:paraId="5DE1747F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"E:\NetworkShares\Projects\Projects\03 Residential\30826-02 (545 Sydney Ave, Coquitlam - Sales 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Centre)\</w:t>
      </w:r>
      <w:proofErr w:type="gram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04 Construction Admin\02 SSI (Structural Site Instructions)"</w:t>
      </w:r>
    </w:p>
    <w:p w14:paraId="2D3F1FFA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69BA8C9D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# Define the SharePoint folder structure</w:t>
      </w:r>
    </w:p>
    <w:p w14:paraId="34B15839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ProjectName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"30826-02 (545 Sydney Ave, Coquitlam - Sales Centre)"</w:t>
      </w:r>
    </w:p>
    <w:p w14:paraId="12925FD9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SPBaseFolder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"2025"</w:t>
      </w:r>
    </w:p>
    <w:p w14:paraId="1473B2D8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SPProjectFolder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SPBaseFolder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ProjectName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35A0C5FC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SPSSIFolder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SPProjectFolder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/SSI"</w:t>
      </w:r>
    </w:p>
    <w:p w14:paraId="73D83341" w14:textId="77777777" w:rsidR="000B70B2" w:rsidRPr="000B70B2" w:rsidRDefault="000B70B2" w:rsidP="000B7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LocalFolder</w:t>
      </w:r>
      <w:proofErr w:type="spellEnd"/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The hardcoded local directory where the files exist.</w:t>
      </w:r>
    </w:p>
    <w:p w14:paraId="4833353B" w14:textId="77777777" w:rsidR="000B70B2" w:rsidRPr="000B70B2" w:rsidRDefault="000B70B2" w:rsidP="000B7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SPBaseFolder</w:t>
      </w:r>
      <w:proofErr w:type="spellEnd"/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The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root directory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 SharePoint where all projects for 2025 are stored.</w:t>
      </w:r>
    </w:p>
    <w:p w14:paraId="6F8DF292" w14:textId="77777777" w:rsidR="000B70B2" w:rsidRPr="000B70B2" w:rsidRDefault="000B70B2" w:rsidP="000B7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SPProjectFolder</w:t>
      </w:r>
      <w:proofErr w:type="spellEnd"/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The project folder inside </w:t>
      </w: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2025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(named after the project).</w:t>
      </w:r>
    </w:p>
    <w:p w14:paraId="339FB896" w14:textId="77777777" w:rsidR="000B70B2" w:rsidRPr="000B70B2" w:rsidRDefault="000B70B2" w:rsidP="000B70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SPSSIFolder</w:t>
      </w:r>
      <w:proofErr w:type="spellEnd"/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→ The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SSI subfolder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inside the project folder.</w:t>
      </w:r>
    </w:p>
    <w:p w14:paraId="11791B8D" w14:textId="77777777" w:rsidR="000B70B2" w:rsidRPr="000B70B2" w:rsidRDefault="000B70B2" w:rsidP="000B7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955EC8C">
          <v:rect id="_x0000_i1026" style="width:0;height:1.5pt" o:hralign="center" o:hrstd="t" o:hr="t" fillcolor="#a0a0a0" stroked="f"/>
        </w:pict>
      </w:r>
    </w:p>
    <w:p w14:paraId="6E22A784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lastRenderedPageBreak/>
        <w:t>2️</w:t>
      </w:r>
      <w:r w:rsidRPr="000B70B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Authenticate with Microsoft Graph API</w:t>
      </w:r>
    </w:p>
    <w:p w14:paraId="4281751B" w14:textId="77777777" w:rsidR="000B70B2" w:rsidRPr="000B70B2" w:rsidRDefault="000B70B2" w:rsidP="000B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The script uses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client credentials (ClientID, Secret, and </w:t>
      </w:r>
      <w:proofErr w:type="spellStart"/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TenantID</w:t>
      </w:r>
      <w:proofErr w:type="spellEnd"/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)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get an authentication token from Microsoft Graph:</w:t>
      </w:r>
    </w:p>
    <w:p w14:paraId="7B7653EA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powershell</w:t>
      </w:r>
      <w:proofErr w:type="spellEnd"/>
    </w:p>
    <w:p w14:paraId="057E2050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CopyEdit</w:t>
      </w:r>
      <w:proofErr w:type="spellEnd"/>
    </w:p>
    <w:p w14:paraId="52AA4A8B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$Body = 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@{</w:t>
      </w:r>
      <w:proofErr w:type="gramEnd"/>
    </w:p>
    <w:p w14:paraId="69FA9A26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client_id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= $ClientID</w:t>
      </w:r>
    </w:p>
    <w:p w14:paraId="4DF893F9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scope         = "https://graph.microsoft.com/.default"</w:t>
      </w:r>
    </w:p>
    <w:p w14:paraId="54518E13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client_secret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ClientSecret</w:t>
      </w:r>
      <w:proofErr w:type="spellEnd"/>
    </w:p>
    <w:p w14:paraId="57C447D7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grant_type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= "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client_credentials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2004F440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791AF95D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ADD54E1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TokenResponse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Invoke-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RestMethod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-Uri "https://login.microsoftonline.com/$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TenantID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/oauth2/v2.0/token" -Method Post 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ContentType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"application/x-www-form-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urlencoded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 -Body $Body</w:t>
      </w:r>
    </w:p>
    <w:p w14:paraId="380E0B63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AccessToken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TokenResponse.access_token</w:t>
      </w:r>
      <w:proofErr w:type="spellEnd"/>
    </w:p>
    <w:p w14:paraId="0DD7B207" w14:textId="77777777" w:rsidR="000B70B2" w:rsidRPr="000B70B2" w:rsidRDefault="000B70B2" w:rsidP="000B70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This retrieves an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OAuth access token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which is required for making API calls.</w:t>
      </w:r>
    </w:p>
    <w:p w14:paraId="26D580F3" w14:textId="77777777" w:rsidR="000B70B2" w:rsidRPr="000B70B2" w:rsidRDefault="000B70B2" w:rsidP="000B7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10608038">
          <v:rect id="_x0000_i1027" style="width:0;height:1.5pt" o:hralign="center" o:hrstd="t" o:hr="t" fillcolor="#a0a0a0" stroked="f"/>
        </w:pict>
      </w:r>
    </w:p>
    <w:p w14:paraId="67C0ABEA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3️</w:t>
      </w:r>
      <w:r w:rsidRPr="000B70B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Function: Check if a Folder Exists on SharePoint</w:t>
      </w:r>
    </w:p>
    <w:p w14:paraId="65900E57" w14:textId="77777777" w:rsidR="000B70B2" w:rsidRPr="000B70B2" w:rsidRDefault="000B70B2" w:rsidP="000B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Before creating folders, we check if they already exist to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avoid duplicate errors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628313BE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powershell</w:t>
      </w:r>
      <w:proofErr w:type="spellEnd"/>
    </w:p>
    <w:p w14:paraId="59994EB1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CopyEdit</w:t>
      </w:r>
      <w:proofErr w:type="spellEnd"/>
    </w:p>
    <w:p w14:paraId="696CC101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function Test-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SharePointFolder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{</w:t>
      </w:r>
    </w:p>
    <w:p w14:paraId="0C352200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param ($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FolderPath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</w:p>
    <w:p w14:paraId="6D661D48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$Uri = "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https://graph.microsoft.com/v1.0/sites/$SiteID/drives/$DriveID/root:/$( [</w:t>
      </w:r>
      <w:proofErr w:type="spellStart"/>
      <w:proofErr w:type="gram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uri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]::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EscapeDataString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FolderPath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)"</w:t>
      </w:r>
    </w:p>
    <w:p w14:paraId="017E57B5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$Headers = 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@{ "</w:t>
      </w:r>
      <w:proofErr w:type="gram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Authorization" = "Bearer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AccessToken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 }</w:t>
      </w:r>
    </w:p>
    <w:p w14:paraId="66F77AAA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</w:t>
      </w:r>
    </w:p>
    <w:p w14:paraId="3F29C9A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try {</w:t>
      </w:r>
    </w:p>
    <w:p w14:paraId="41295D83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Invoke-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RestMethod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-Uri $Uri -Headers $Headers -Method Get | Out-Null</w:t>
      </w:r>
    </w:p>
    <w:p w14:paraId="6AF5489F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return $true</w:t>
      </w:r>
    </w:p>
    <w:p w14:paraId="5EEFFA6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 catch {</w:t>
      </w:r>
    </w:p>
    <w:p w14:paraId="3765A745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return $false</w:t>
      </w:r>
    </w:p>
    <w:p w14:paraId="51CECCD8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05955EF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4E685A02" w14:textId="77777777" w:rsidR="000B70B2" w:rsidRPr="000B70B2" w:rsidRDefault="000B70B2" w:rsidP="000B7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the folder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exists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, the function returns </w:t>
      </w: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$true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1451CE61" w14:textId="77777777" w:rsidR="000B70B2" w:rsidRPr="000B70B2" w:rsidRDefault="000B70B2" w:rsidP="000B70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it doesn’t exist, it returns </w:t>
      </w: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$false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16715F0" w14:textId="77777777" w:rsidR="000B70B2" w:rsidRPr="000B70B2" w:rsidRDefault="000B70B2" w:rsidP="000B7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1239126">
          <v:rect id="_x0000_i1028" style="width:0;height:1.5pt" o:hralign="center" o:hrstd="t" o:hr="t" fillcolor="#a0a0a0" stroked="f"/>
        </w:pict>
      </w:r>
    </w:p>
    <w:p w14:paraId="0AC16298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4️</w:t>
      </w:r>
      <w:r w:rsidRPr="000B70B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Function: Create a Folder in SharePoint</w:t>
      </w:r>
    </w:p>
    <w:p w14:paraId="37F022DB" w14:textId="77777777" w:rsidR="000B70B2" w:rsidRPr="000B70B2" w:rsidRDefault="000B70B2" w:rsidP="000B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lastRenderedPageBreak/>
        <w:t xml:space="preserve">If the folder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does not exist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, this function creates it inside its parent folder:</w:t>
      </w:r>
    </w:p>
    <w:p w14:paraId="127609E5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powershell</w:t>
      </w:r>
      <w:proofErr w:type="spellEnd"/>
    </w:p>
    <w:p w14:paraId="556663F7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CopyEdit</w:t>
      </w:r>
      <w:proofErr w:type="spellEnd"/>
    </w:p>
    <w:p w14:paraId="5415E966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function New-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SharePointFolder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{</w:t>
      </w:r>
    </w:p>
    <w:p w14:paraId="67A7D2C2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param ($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ParentPath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FolderName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</w:p>
    <w:p w14:paraId="2C4D3B1D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FullFolderPath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ParentPath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FolderName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29E18AD3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4C977879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if (Test-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SharePointFolder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FolderPath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FullFolderPath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</w:p>
    <w:p w14:paraId="69F5A028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Write-Host "Folder already exists: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FullFolderPath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0F0E1572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 else {</w:t>
      </w:r>
    </w:p>
    <w:p w14:paraId="2A597402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$Uri = "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https://graph.microsoft.com/v1.0/sites/$SiteID/drives/$DriveID/root:/$( [</w:t>
      </w:r>
      <w:proofErr w:type="spellStart"/>
      <w:proofErr w:type="gram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uri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]::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EscapeDataString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ParentPath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):/children"</w:t>
      </w:r>
    </w:p>
    <w:p w14:paraId="44C4300A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$Headers = 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@{ "</w:t>
      </w:r>
      <w:proofErr w:type="gram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Authorization" = "Bearer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AccessToken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"; "Content-Type" = "application/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json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 }</w:t>
      </w:r>
    </w:p>
    <w:p w14:paraId="3573DC21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$Body = 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@{ name</w:t>
      </w:r>
      <w:proofErr w:type="gram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FolderName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; folder = @{}; "@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microsoft.graph.conflictBehavior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" = "fail" } | 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ConvertTo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-Json -Depth 3</w:t>
      </w:r>
    </w:p>
    <w:p w14:paraId="38D0B86D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3A4010A7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try {</w:t>
      </w:r>
    </w:p>
    <w:p w14:paraId="46CBB57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    Invoke-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RestMethod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-Uri $Uri -Headers $Headers -Method Post -Body $Body</w:t>
      </w:r>
    </w:p>
    <w:p w14:paraId="0FFCF45E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    Write-Host "Created folder: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FullFolderPath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763769BA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} catch {</w:t>
      </w:r>
    </w:p>
    <w:p w14:paraId="46DFEB86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    Write-Host "Error creating folder: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FullFolderPath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$_"</w:t>
      </w:r>
    </w:p>
    <w:p w14:paraId="175B3D56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}</w:t>
      </w:r>
    </w:p>
    <w:p w14:paraId="224CD4ED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789142EA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77C0FB66" w14:textId="77777777" w:rsidR="000B70B2" w:rsidRPr="000B70B2" w:rsidRDefault="000B70B2" w:rsidP="000B70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New-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SharePointFolder</w:t>
      </w:r>
      <w:proofErr w:type="spellEnd"/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is called twice:</w:t>
      </w:r>
    </w:p>
    <w:p w14:paraId="41796394" w14:textId="77777777" w:rsidR="000B70B2" w:rsidRPr="000B70B2" w:rsidRDefault="000B70B2" w:rsidP="000B70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Creates the project folder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inside </w:t>
      </w: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2025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8EDF16A" w14:textId="77777777" w:rsidR="000B70B2" w:rsidRPr="000B70B2" w:rsidRDefault="000B70B2" w:rsidP="000B70B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Creates the </w:t>
      </w:r>
      <w:r w:rsidRPr="000B70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SSI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 folder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inside the project folder.</w:t>
      </w:r>
    </w:p>
    <w:p w14:paraId="0B5368BF" w14:textId="77777777" w:rsidR="000B70B2" w:rsidRPr="000B70B2" w:rsidRDefault="000B70B2" w:rsidP="000B7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2C845079">
          <v:rect id="_x0000_i1029" style="width:0;height:1.5pt" o:hralign="center" o:hrstd="t" o:hr="t" fillcolor="#a0a0a0" stroked="f"/>
        </w:pict>
      </w:r>
    </w:p>
    <w:p w14:paraId="19E616D2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5️</w:t>
      </w:r>
      <w:r w:rsidRPr="000B70B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Create Project &amp; SSI Folders</w:t>
      </w:r>
    </w:p>
    <w:p w14:paraId="2B0628F1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powershell</w:t>
      </w:r>
      <w:proofErr w:type="spellEnd"/>
    </w:p>
    <w:p w14:paraId="265D774D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CopyEdit</w:t>
      </w:r>
      <w:proofErr w:type="spellEnd"/>
    </w:p>
    <w:p w14:paraId="6AB67EF7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New-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SharePointFolder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ParentPath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SPBaseFolder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FolderName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ProjectName</w:t>
      </w:r>
      <w:proofErr w:type="spellEnd"/>
    </w:p>
    <w:p w14:paraId="7631BA32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New-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SharePointFolder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ParentPath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SPProjectFolder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FolderName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"SSI"</w:t>
      </w:r>
    </w:p>
    <w:p w14:paraId="6CC102A7" w14:textId="77777777" w:rsidR="000B70B2" w:rsidRPr="000B70B2" w:rsidRDefault="000B70B2" w:rsidP="000B70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Ensures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both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folders exist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inside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2025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438FAF7D" w14:textId="77777777" w:rsidR="000B70B2" w:rsidRPr="000B70B2" w:rsidRDefault="000B70B2" w:rsidP="000B7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6B0FFA7C">
          <v:rect id="_x0000_i1030" style="width:0;height:1.5pt" o:hralign="center" o:hrstd="t" o:hr="t" fillcolor="#a0a0a0" stroked="f"/>
        </w:pict>
      </w:r>
    </w:p>
    <w:p w14:paraId="7A4C1AC2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6️</w:t>
      </w:r>
      <w:r w:rsidRPr="000B70B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Function: Upload Files to SharePoint</w:t>
      </w:r>
    </w:p>
    <w:p w14:paraId="54AB8833" w14:textId="77777777" w:rsidR="000B70B2" w:rsidRPr="000B70B2" w:rsidRDefault="000B70B2" w:rsidP="000B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If the folder exists, we upload files:</w:t>
      </w:r>
    </w:p>
    <w:p w14:paraId="5394F2F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powershell</w:t>
      </w:r>
      <w:proofErr w:type="spellEnd"/>
    </w:p>
    <w:p w14:paraId="14396019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lastRenderedPageBreak/>
        <w:t>CopyEdit</w:t>
      </w:r>
      <w:proofErr w:type="spellEnd"/>
    </w:p>
    <w:p w14:paraId="7828504F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function Upload-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FileToSharePoint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{</w:t>
      </w:r>
    </w:p>
    <w:p w14:paraId="3D9DCD80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param ($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LocalFilePath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,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SPFilePath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</w:t>
      </w:r>
    </w:p>
    <w:p w14:paraId="69E1896E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0C622A50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$Uri = "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https://graph.microsoft.com/v1.0/sites/$SiteID/drives/$DriveID/root:/$( [</w:t>
      </w:r>
      <w:proofErr w:type="spellStart"/>
      <w:proofErr w:type="gram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uri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]::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EscapeDataString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($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SPFilePath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):/content"</w:t>
      </w:r>
    </w:p>
    <w:p w14:paraId="2CFE0160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$Headers = </w:t>
      </w:r>
      <w:proofErr w:type="gram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@{ "</w:t>
      </w:r>
      <w:proofErr w:type="gram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Authorization" = "Bearer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AccessToken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"; "Content-Type" = "application/octet-stream" }</w:t>
      </w:r>
    </w:p>
    <w:p w14:paraId="27879033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16B3C39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try {</w:t>
      </w:r>
    </w:p>
    <w:p w14:paraId="0962D072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Invoke-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RestMethod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-Uri $Uri -Headers $Headers -Method Put 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InFile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LocalFilePath</w:t>
      </w:r>
      <w:proofErr w:type="spellEnd"/>
    </w:p>
    <w:p w14:paraId="2EE36A6D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Write-Host "Uploaded: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SPFilePath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6576963C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 catch {</w:t>
      </w:r>
    </w:p>
    <w:p w14:paraId="116E764F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Write-Host "Failed to upload: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SPFilePath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 $_"</w:t>
      </w:r>
    </w:p>
    <w:p w14:paraId="55BD6780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5E38792F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378DD831" w14:textId="77777777" w:rsidR="000B70B2" w:rsidRPr="000B70B2" w:rsidRDefault="000B70B2" w:rsidP="000B70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This uploads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each file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from 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LocalFolder</w:t>
      </w:r>
      <w:proofErr w:type="spellEnd"/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into the corresponding </w:t>
      </w: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SSI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SharePoint folder.</w:t>
      </w:r>
    </w:p>
    <w:p w14:paraId="57AB9AA7" w14:textId="77777777" w:rsidR="000B70B2" w:rsidRPr="000B70B2" w:rsidRDefault="000B70B2" w:rsidP="000B7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5F0960A7">
          <v:rect id="_x0000_i1031" style="width:0;height:1.5pt" o:hralign="center" o:hrstd="t" o:hr="t" fillcolor="#a0a0a0" stroked="f"/>
        </w:pict>
      </w:r>
    </w:p>
    <w:p w14:paraId="6D58E41D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7️</w:t>
      </w:r>
      <w:r w:rsidRPr="000B70B2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CA"/>
          <w14:ligatures w14:val="none"/>
        </w:rPr>
        <w:t>⃣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 xml:space="preserve"> Loop Through and Upload Files</w:t>
      </w:r>
    </w:p>
    <w:p w14:paraId="06341883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powershell</w:t>
      </w:r>
      <w:proofErr w:type="spellEnd"/>
    </w:p>
    <w:p w14:paraId="179D035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CopyEdit</w:t>
      </w:r>
      <w:proofErr w:type="spellEnd"/>
    </w:p>
    <w:p w14:paraId="7D9567A8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Write-Host "Checking Local Folder Path: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67B6966F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if (Test-Path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 {</w:t>
      </w:r>
    </w:p>
    <w:p w14:paraId="62B60AA5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Write-Host "Local folder found! Uploading files..."</w:t>
      </w:r>
    </w:p>
    <w:p w14:paraId="7CC35279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$Files = Get-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ChildItem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-Path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-File</w:t>
      </w:r>
    </w:p>
    <w:p w14:paraId="6C3FF9CB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foreach ($File in $Files) {</w:t>
      </w:r>
    </w:p>
    <w:p w14:paraId="6D5EDB1A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SPFilePath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= "$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SPSSIFolder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/$($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File.Name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)"</w:t>
      </w:r>
    </w:p>
    <w:p w14:paraId="6B08661C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    Upload-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FileToSharePoint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LocalFilePath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File.FullName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-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SPFilePath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SPFilePath</w:t>
      </w:r>
      <w:proofErr w:type="spellEnd"/>
    </w:p>
    <w:p w14:paraId="3C422F2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}</w:t>
      </w:r>
    </w:p>
    <w:p w14:paraId="5217525E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 else {</w:t>
      </w:r>
    </w:p>
    <w:p w14:paraId="63BFB54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 xml:space="preserve">    Write-Host "Local folder does not exist: $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LocalFolder</w:t>
      </w:r>
      <w:proofErr w:type="spellEnd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"</w:t>
      </w:r>
    </w:p>
    <w:p w14:paraId="4C99D8BB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}</w:t>
      </w:r>
    </w:p>
    <w:p w14:paraId="451C4E68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</w:p>
    <w:p w14:paraId="69F8C8C4" w14:textId="77777777" w:rsidR="000B70B2" w:rsidRPr="000B70B2" w:rsidRDefault="000B70B2" w:rsidP="000B70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</w:pP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Write-Host "File sync completed."</w:t>
      </w:r>
    </w:p>
    <w:p w14:paraId="083AF101" w14:textId="77777777" w:rsidR="000B70B2" w:rsidRPr="000B70B2" w:rsidRDefault="000B70B2" w:rsidP="000B7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This verifies if 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LocalFolder</w:t>
      </w:r>
      <w:proofErr w:type="spellEnd"/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exists.</w:t>
      </w:r>
    </w:p>
    <w:p w14:paraId="583C791F" w14:textId="77777777" w:rsidR="000B70B2" w:rsidRPr="000B70B2" w:rsidRDefault="000B70B2" w:rsidP="000B70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If it does, it loops through all files and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uploads each one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22FF7839" w14:textId="77777777" w:rsidR="000B70B2" w:rsidRPr="000B70B2" w:rsidRDefault="000B70B2" w:rsidP="000B7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05CDDF62">
          <v:rect id="_x0000_i1032" style="width:0;height:1.5pt" o:hralign="center" o:hrstd="t" o:hr="t" fillcolor="#a0a0a0" stroked="f"/>
        </w:pict>
      </w:r>
    </w:p>
    <w:p w14:paraId="3DB3F401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B70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🔷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Summary of Key Features</w:t>
      </w:r>
    </w:p>
    <w:p w14:paraId="3BA4A746" w14:textId="77777777" w:rsidR="000B70B2" w:rsidRPr="000B70B2" w:rsidRDefault="000B70B2" w:rsidP="000B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Connects to SharePoint Online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using Microsoft Graph API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B70B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Checks if folders exist before creating them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B70B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lastRenderedPageBreak/>
        <w:t>✅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Creates folders in the correct hierarchy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(inside </w:t>
      </w:r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2025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)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B70B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Uploads only the files from a specific local folder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B70B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✅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Handles errors gracefully</w:t>
      </w:r>
    </w:p>
    <w:p w14:paraId="36B20B43" w14:textId="77777777" w:rsidR="000B70B2" w:rsidRPr="000B70B2" w:rsidRDefault="000B70B2" w:rsidP="000B70B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pict w14:anchorId="45FF579E">
          <v:rect id="_x0000_i1033" style="width:0;height:1.5pt" o:hralign="center" o:hrstd="t" o:hr="t" fillcolor="#a0a0a0" stroked="f"/>
        </w:pict>
      </w:r>
    </w:p>
    <w:p w14:paraId="6766D338" w14:textId="77777777" w:rsidR="000B70B2" w:rsidRPr="000B70B2" w:rsidRDefault="000B70B2" w:rsidP="000B70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</w:pPr>
      <w:r w:rsidRPr="000B70B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CA"/>
          <w14:ligatures w14:val="none"/>
        </w:rPr>
        <w:t>🔷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CA"/>
          <w14:ligatures w14:val="none"/>
        </w:rPr>
        <w:t xml:space="preserve"> Next Steps: How to Make It Dynamic</w:t>
      </w:r>
    </w:p>
    <w:p w14:paraId="6EC1E8ED" w14:textId="77777777" w:rsidR="000B70B2" w:rsidRPr="000B70B2" w:rsidRDefault="000B70B2" w:rsidP="000B70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0B70B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🔹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Allow user input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</w:t>
      </w:r>
      <w:proofErr w:type="spellStart"/>
      <w:r w:rsidRPr="000B70B2">
        <w:rPr>
          <w:rFonts w:ascii="Courier New" w:eastAsia="Times New Roman" w:hAnsi="Courier New" w:cs="Courier New"/>
          <w:kern w:val="0"/>
          <w:sz w:val="20"/>
          <w:szCs w:val="20"/>
          <w:lang w:eastAsia="en-CA"/>
          <w14:ligatures w14:val="none"/>
        </w:rPr>
        <w:t>LocalFolder</w:t>
      </w:r>
      <w:proofErr w:type="spellEnd"/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(so it doesn't have to be hardcoded).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B70B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🔹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Check for subfolders inside </w:t>
      </w:r>
      <w:r w:rsidRPr="000B70B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CA"/>
          <w14:ligatures w14:val="none"/>
        </w:rPr>
        <w:t>02 SSI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and upload them too.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B70B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🔹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Enable logging to a file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for tracking uploads.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br/>
      </w:r>
      <w:r w:rsidRPr="000B70B2">
        <w:rPr>
          <w:rFonts w:ascii="Segoe UI Emoji" w:eastAsia="Times New Roman" w:hAnsi="Segoe UI Emoji" w:cs="Segoe UI Emoji"/>
          <w:kern w:val="0"/>
          <w:sz w:val="24"/>
          <w:szCs w:val="24"/>
          <w:lang w:eastAsia="en-CA"/>
          <w14:ligatures w14:val="none"/>
        </w:rPr>
        <w:t>🔹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</w:t>
      </w:r>
      <w:r w:rsidRPr="000B70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Make it a scheduled task</w:t>
      </w:r>
      <w:r w:rsidRPr="000B70B2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to run automatically.</w:t>
      </w:r>
    </w:p>
    <w:p w14:paraId="06C52122" w14:textId="77777777" w:rsidR="00E31C7D" w:rsidRDefault="00E31C7D"/>
    <w:sectPr w:rsidR="00E31C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06C8C"/>
    <w:multiLevelType w:val="multilevel"/>
    <w:tmpl w:val="0478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A5592"/>
    <w:multiLevelType w:val="multilevel"/>
    <w:tmpl w:val="F68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C6596"/>
    <w:multiLevelType w:val="multilevel"/>
    <w:tmpl w:val="DF3ED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49457B"/>
    <w:multiLevelType w:val="multilevel"/>
    <w:tmpl w:val="6B0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F52C8F"/>
    <w:multiLevelType w:val="multilevel"/>
    <w:tmpl w:val="5010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87227"/>
    <w:multiLevelType w:val="multilevel"/>
    <w:tmpl w:val="1148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F692B"/>
    <w:multiLevelType w:val="multilevel"/>
    <w:tmpl w:val="C038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472F4D"/>
    <w:multiLevelType w:val="multilevel"/>
    <w:tmpl w:val="D812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653109">
    <w:abstractNumId w:val="2"/>
  </w:num>
  <w:num w:numId="2" w16cid:durableId="631137182">
    <w:abstractNumId w:val="3"/>
  </w:num>
  <w:num w:numId="3" w16cid:durableId="541676977">
    <w:abstractNumId w:val="4"/>
  </w:num>
  <w:num w:numId="4" w16cid:durableId="1969509767">
    <w:abstractNumId w:val="5"/>
  </w:num>
  <w:num w:numId="5" w16cid:durableId="1768425869">
    <w:abstractNumId w:val="6"/>
  </w:num>
  <w:num w:numId="6" w16cid:durableId="1568883768">
    <w:abstractNumId w:val="1"/>
  </w:num>
  <w:num w:numId="7" w16cid:durableId="1874146144">
    <w:abstractNumId w:val="0"/>
  </w:num>
  <w:num w:numId="8" w16cid:durableId="10508061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0B2"/>
    <w:rsid w:val="000B70B2"/>
    <w:rsid w:val="0073754D"/>
    <w:rsid w:val="00853941"/>
    <w:rsid w:val="00E1554B"/>
    <w:rsid w:val="00E31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B489C"/>
  <w15:chartTrackingRefBased/>
  <w15:docId w15:val="{FAD536F0-4142-4B87-81C4-DF140CC3E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99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2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797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5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47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4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54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3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64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666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4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14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06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7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3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6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1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8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844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4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952</Words>
  <Characters>5428</Characters>
  <Application>Microsoft Office Word</Application>
  <DocSecurity>0</DocSecurity>
  <Lines>45</Lines>
  <Paragraphs>12</Paragraphs>
  <ScaleCrop>false</ScaleCrop>
  <Company/>
  <LinksUpToDate>false</LinksUpToDate>
  <CharactersWithSpaces>6368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Lalonde</dc:creator>
  <cp:keywords/>
  <dc:description/>
  <cp:lastModifiedBy>Ian Lalonde</cp:lastModifiedBy>
  <cp:revision>1</cp:revision>
  <dcterms:created xsi:type="dcterms:W3CDTF">2025-03-05T20:10:00Z</dcterms:created>
  <dcterms:modified xsi:type="dcterms:W3CDTF">2025-03-05T20:12:00Z</dcterms:modified>
</cp:coreProperties>
</file>