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FDB77" w14:textId="77777777" w:rsidR="008C369C" w:rsidRPr="008C369C" w:rsidRDefault="008C369C" w:rsidP="008C3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Detailed Summary of Script Functions &amp; Hardcoded Variables</w:t>
      </w:r>
    </w:p>
    <w:p w14:paraId="3AB33E98" w14:textId="77777777" w:rsidR="008C369C" w:rsidRPr="008C369C" w:rsidRDefault="008C369C" w:rsidP="008C36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Script Purpose</w:t>
      </w:r>
    </w:p>
    <w:p w14:paraId="0975294F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Each script is a PowerShell automation tool that synchronizes PDF files from a specified folder structure on a local file server to a designated folder structure on SharePoint. The script ensures that:</w:t>
      </w:r>
    </w:p>
    <w:p w14:paraId="6EBE783D" w14:textId="77777777" w:rsidR="008C369C" w:rsidRPr="008C369C" w:rsidRDefault="008C369C" w:rsidP="008C3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New files are uploaded.</w:t>
      </w:r>
    </w:p>
    <w:p w14:paraId="1C17B360" w14:textId="77777777" w:rsidR="008C369C" w:rsidRPr="008C369C" w:rsidRDefault="008C369C" w:rsidP="008C3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Modified files are updated.</w:t>
      </w:r>
    </w:p>
    <w:p w14:paraId="54491D0D" w14:textId="77777777" w:rsidR="008C369C" w:rsidRPr="008C369C" w:rsidRDefault="008C369C" w:rsidP="008C3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Files deleted from the file server are also removed from SharePoint.</w:t>
      </w:r>
    </w:p>
    <w:p w14:paraId="13EC57E3" w14:textId="77777777" w:rsidR="008C369C" w:rsidRPr="008C369C" w:rsidRDefault="008C369C" w:rsidP="008C3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Existing files that haven’t changed are not re-uploaded.</w:t>
      </w:r>
    </w:p>
    <w:p w14:paraId="6CF462F9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Each version of the script only differs in the </w:t>
      </w: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source folder on the file server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and the </w:t>
      </w: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destination folder on SharePoint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7685DD8B" w14:textId="77777777" w:rsidR="008C369C" w:rsidRPr="008C369C" w:rsidRDefault="008C369C" w:rsidP="008C36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73CFBEA">
          <v:rect id="_x0000_i1025" style="width:0;height:1.5pt" o:hralign="center" o:hrstd="t" o:hr="t" fillcolor="#a0a0a0" stroked="f"/>
        </w:pict>
      </w:r>
    </w:p>
    <w:p w14:paraId="08911DB4" w14:textId="77777777" w:rsidR="008C369C" w:rsidRPr="008C369C" w:rsidRDefault="008C369C" w:rsidP="008C3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List of Functions in the Script</w:t>
      </w:r>
    </w:p>
    <w:p w14:paraId="422D2DC6" w14:textId="77777777" w:rsidR="008C369C" w:rsidRPr="008C369C" w:rsidRDefault="008C369C" w:rsidP="008C3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 Authentication with Microsoft Graph API</w:t>
      </w:r>
    </w:p>
    <w:p w14:paraId="5A41E549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script authenticates using Microsoft Graph API by sending a request for an access token with a client ID and secret.</w:t>
      </w:r>
    </w:p>
    <w:p w14:paraId="2D0611FD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Functionality:</w:t>
      </w:r>
    </w:p>
    <w:p w14:paraId="5CECE309" w14:textId="77777777" w:rsidR="008C369C" w:rsidRPr="008C369C" w:rsidRDefault="008C369C" w:rsidP="008C3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Uses a client ID, tenant ID, and client secret to request an access token.</w:t>
      </w:r>
    </w:p>
    <w:p w14:paraId="06CEBF18" w14:textId="77777777" w:rsidR="008C369C" w:rsidRPr="008C369C" w:rsidRDefault="008C369C" w:rsidP="008C3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Stores the token for future requests to SharePoint.</w:t>
      </w:r>
    </w:p>
    <w:p w14:paraId="4485A1A2" w14:textId="77777777" w:rsidR="008C369C" w:rsidRPr="008C369C" w:rsidRDefault="008C369C" w:rsidP="008C36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299923BD">
          <v:rect id="_x0000_i1026" style="width:0;height:1.5pt" o:hralign="center" o:hrstd="t" o:hr="t" fillcolor="#a0a0a0" stroked="f"/>
        </w:pict>
      </w:r>
    </w:p>
    <w:p w14:paraId="55969A3E" w14:textId="77777777" w:rsidR="008C369C" w:rsidRPr="008C369C" w:rsidRDefault="008C369C" w:rsidP="008C3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2. Logging (</w:t>
      </w:r>
      <w:r w:rsidRPr="008C36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Log-Message</w:t>
      </w:r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)</w:t>
      </w:r>
    </w:p>
    <w:p w14:paraId="0DA826ED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Logs messages to a text file for debugging and tracking purposes.</w:t>
      </w:r>
    </w:p>
    <w:p w14:paraId="06EA02E1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Functionality:</w:t>
      </w:r>
    </w:p>
    <w:p w14:paraId="5A7D2EBB" w14:textId="77777777" w:rsidR="008C369C" w:rsidRPr="008C369C" w:rsidRDefault="008C369C" w:rsidP="008C3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Appends timestamped log entries to a log file.</w:t>
      </w:r>
    </w:p>
    <w:p w14:paraId="0F76903B" w14:textId="77777777" w:rsidR="008C369C" w:rsidRPr="008C369C" w:rsidRDefault="008C369C" w:rsidP="008C36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2FCDA6E">
          <v:rect id="_x0000_i1027" style="width:0;height:1.5pt" o:hralign="center" o:hrstd="t" o:hr="t" fillcolor="#a0a0a0" stroked="f"/>
        </w:pict>
      </w:r>
    </w:p>
    <w:p w14:paraId="5287E82C" w14:textId="77777777" w:rsidR="008C369C" w:rsidRPr="008C369C" w:rsidRDefault="008C369C" w:rsidP="008C3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 Check If a Folder Exists on SharePoint (</w:t>
      </w:r>
      <w:r w:rsidRPr="008C36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Test-</w:t>
      </w:r>
      <w:proofErr w:type="spellStart"/>
      <w:r w:rsidRPr="008C36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SharePointFolder</w:t>
      </w:r>
      <w:proofErr w:type="spellEnd"/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)</w:t>
      </w:r>
    </w:p>
    <w:p w14:paraId="42E2B76D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Checks whether a specified folder exists on SharePoint.</w:t>
      </w:r>
    </w:p>
    <w:p w14:paraId="0EA3A977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Functionality:</w:t>
      </w:r>
    </w:p>
    <w:p w14:paraId="37A8FE0B" w14:textId="77777777" w:rsidR="008C369C" w:rsidRPr="008C369C" w:rsidRDefault="008C369C" w:rsidP="008C3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Sends a </w:t>
      </w:r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GET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request to Microsoft Graph API to check if a folder exists.</w:t>
      </w:r>
    </w:p>
    <w:p w14:paraId="6926AE3B" w14:textId="77777777" w:rsidR="008C369C" w:rsidRPr="008C369C" w:rsidRDefault="008C369C" w:rsidP="008C3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Returns </w:t>
      </w:r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True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if the folder exists, </w:t>
      </w:r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False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if it doesn’t.</w:t>
      </w:r>
    </w:p>
    <w:p w14:paraId="0BF6FD28" w14:textId="77777777" w:rsidR="008C369C" w:rsidRPr="008C369C" w:rsidRDefault="008C369C" w:rsidP="008C36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954A6D1">
          <v:rect id="_x0000_i1028" style="width:0;height:1.5pt" o:hralign="center" o:hrstd="t" o:hr="t" fillcolor="#a0a0a0" stroked="f"/>
        </w:pict>
      </w:r>
    </w:p>
    <w:p w14:paraId="1D5A9457" w14:textId="77777777" w:rsidR="008C369C" w:rsidRPr="008C369C" w:rsidRDefault="008C369C" w:rsidP="008C3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4. Delete Files from SharePoint (</w:t>
      </w:r>
      <w:r w:rsidRPr="008C36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Remove-</w:t>
      </w:r>
      <w:proofErr w:type="spellStart"/>
      <w:r w:rsidRPr="008C36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FileFromSharePoint</w:t>
      </w:r>
      <w:proofErr w:type="spellEnd"/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)</w:t>
      </w:r>
    </w:p>
    <w:p w14:paraId="36F998E9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Deletes files from SharePoint if they no longer exist on the file server.</w:t>
      </w:r>
    </w:p>
    <w:p w14:paraId="206BEB2D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Functionality:</w:t>
      </w:r>
    </w:p>
    <w:p w14:paraId="6729F097" w14:textId="77777777" w:rsidR="008C369C" w:rsidRPr="008C369C" w:rsidRDefault="008C369C" w:rsidP="008C3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Sends a </w:t>
      </w:r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DELETE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request to remove a file from SharePoint.</w:t>
      </w:r>
    </w:p>
    <w:p w14:paraId="4EFFC97D" w14:textId="77777777" w:rsidR="008C369C" w:rsidRPr="008C369C" w:rsidRDefault="008C369C" w:rsidP="008C36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F909FAD">
          <v:rect id="_x0000_i1029" style="width:0;height:1.5pt" o:hralign="center" o:hrstd="t" o:hr="t" fillcolor="#a0a0a0" stroked="f"/>
        </w:pict>
      </w:r>
    </w:p>
    <w:p w14:paraId="45E1AB2F" w14:textId="77777777" w:rsidR="008C369C" w:rsidRPr="008C369C" w:rsidRDefault="008C369C" w:rsidP="008C3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5. Retrieve File Metadata from SharePoint (</w:t>
      </w:r>
      <w:r w:rsidRPr="008C36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Get-</w:t>
      </w:r>
      <w:proofErr w:type="spellStart"/>
      <w:r w:rsidRPr="008C369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SharePointFiles</w:t>
      </w:r>
      <w:proofErr w:type="spellEnd"/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)</w:t>
      </w:r>
    </w:p>
    <w:p w14:paraId="7D70FDB1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Retrieves a list of all files </w:t>
      </w:r>
      <w:proofErr w:type="gramStart"/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in a given</w:t>
      </w:r>
      <w:proofErr w:type="gramEnd"/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SharePoint folder.</w:t>
      </w:r>
    </w:p>
    <w:p w14:paraId="72C16469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Functionality:</w:t>
      </w:r>
    </w:p>
    <w:p w14:paraId="00360CC1" w14:textId="77777777" w:rsidR="008C369C" w:rsidRPr="008C369C" w:rsidRDefault="008C369C" w:rsidP="008C3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Sends a </w:t>
      </w:r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GET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request to retrieve a paginated list of files in the specified SharePoint folder.</w:t>
      </w:r>
    </w:p>
    <w:p w14:paraId="3493FE4A" w14:textId="77777777" w:rsidR="008C369C" w:rsidRPr="008C369C" w:rsidRDefault="008C369C" w:rsidP="008C3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Returns a list of file names and last modified timestamps.</w:t>
      </w:r>
    </w:p>
    <w:p w14:paraId="2C8F1CE0" w14:textId="77777777" w:rsidR="008C369C" w:rsidRPr="008C369C" w:rsidRDefault="008C369C" w:rsidP="008C36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A4AA470">
          <v:rect id="_x0000_i1030" style="width:0;height:1.5pt" o:hralign="center" o:hrstd="t" o:hr="t" fillcolor="#a0a0a0" stroked="f"/>
        </w:pict>
      </w:r>
    </w:p>
    <w:p w14:paraId="095383E3" w14:textId="77777777" w:rsidR="008C369C" w:rsidRPr="008C369C" w:rsidRDefault="008C369C" w:rsidP="008C3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6. Ensure Base Folder Exists on SharePoint</w:t>
      </w:r>
    </w:p>
    <w:p w14:paraId="63F74C04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Before processing projects, the script ensures that the base directory (e.g., </w:t>
      </w:r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2025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 exists.</w:t>
      </w:r>
    </w:p>
    <w:p w14:paraId="212C2A45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Functionality:</w:t>
      </w:r>
    </w:p>
    <w:p w14:paraId="365E535D" w14:textId="77777777" w:rsidR="008C369C" w:rsidRPr="008C369C" w:rsidRDefault="008C369C" w:rsidP="008C3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Calls </w:t>
      </w:r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Test-</w:t>
      </w:r>
      <w:proofErr w:type="spellStart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SharePointFolder</w:t>
      </w:r>
      <w:proofErr w:type="spellEnd"/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5BB0D666" w14:textId="77777777" w:rsidR="008C369C" w:rsidRPr="008C369C" w:rsidRDefault="008C369C" w:rsidP="008C3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Creates the folder if it doesn’t exist.</w:t>
      </w:r>
    </w:p>
    <w:p w14:paraId="2A1DE910" w14:textId="77777777" w:rsidR="008C369C" w:rsidRPr="008C369C" w:rsidRDefault="008C369C" w:rsidP="008C36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3C932871">
          <v:rect id="_x0000_i1031" style="width:0;height:1.5pt" o:hralign="center" o:hrstd="t" o:hr="t" fillcolor="#a0a0a0" stroked="f"/>
        </w:pict>
      </w:r>
    </w:p>
    <w:p w14:paraId="5882D4C4" w14:textId="77777777" w:rsidR="008C369C" w:rsidRPr="008C369C" w:rsidRDefault="008C369C" w:rsidP="008C3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7. Loop Through Project Folders and Synchronize Files</w:t>
      </w:r>
    </w:p>
    <w:p w14:paraId="2E2947C2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Processes all project categories and projects within the base directory.</w:t>
      </w:r>
    </w:p>
    <w:p w14:paraId="00B2AE2E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Functionality:</w:t>
      </w:r>
    </w:p>
    <w:p w14:paraId="61D0BFE0" w14:textId="77777777" w:rsidR="008C369C" w:rsidRPr="008C369C" w:rsidRDefault="008C369C" w:rsidP="008C3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Identifies project folders.</w:t>
      </w:r>
    </w:p>
    <w:p w14:paraId="205DD1D0" w14:textId="77777777" w:rsidR="008C369C" w:rsidRPr="008C369C" w:rsidRDefault="008C369C" w:rsidP="008C3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Checks if the required source folder exists within the project.</w:t>
      </w:r>
    </w:p>
    <w:p w14:paraId="4A46EAE9" w14:textId="77777777" w:rsidR="008C369C" w:rsidRPr="008C369C" w:rsidRDefault="008C369C" w:rsidP="008C3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Retrieves existing files from SharePoint.</w:t>
      </w:r>
    </w:p>
    <w:p w14:paraId="1DAEB806" w14:textId="77777777" w:rsidR="008C369C" w:rsidRPr="008C369C" w:rsidRDefault="008C369C" w:rsidP="008C3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Uploads new or modified files.</w:t>
      </w:r>
    </w:p>
    <w:p w14:paraId="52D68DAE" w14:textId="77777777" w:rsidR="008C369C" w:rsidRPr="008C369C" w:rsidRDefault="008C369C" w:rsidP="008C3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Deletes files from SharePoint that no longer exist on the file server.</w:t>
      </w:r>
    </w:p>
    <w:p w14:paraId="0C061B57" w14:textId="77777777" w:rsidR="008C369C" w:rsidRPr="008C369C" w:rsidRDefault="008C369C" w:rsidP="008C36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4834306">
          <v:rect id="_x0000_i1032" style="width:0;height:1.5pt" o:hralign="center" o:hrstd="t" o:hr="t" fillcolor="#a0a0a0" stroked="f"/>
        </w:pict>
      </w:r>
    </w:p>
    <w:p w14:paraId="615384E3" w14:textId="77777777" w:rsidR="008C369C" w:rsidRPr="008C369C" w:rsidRDefault="008C369C" w:rsidP="008C3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Hardcoded Variables</w:t>
      </w:r>
    </w:p>
    <w:p w14:paraId="5C1DDFB7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These are the variables set at the beginning of each script.</w:t>
      </w:r>
    </w:p>
    <w:p w14:paraId="011C54DD" w14:textId="77777777" w:rsidR="008C369C" w:rsidRPr="008C369C" w:rsidRDefault="008C369C" w:rsidP="008C3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 Authentication Variables</w:t>
      </w:r>
    </w:p>
    <w:p w14:paraId="36F04C8C" w14:textId="77777777" w:rsidR="008C369C" w:rsidRPr="008C369C" w:rsidRDefault="008C369C" w:rsidP="008C3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TenantID</w:t>
      </w:r>
      <w:proofErr w:type="spellEnd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"d9be1f7f-aacf-461a-8d1b-5528b86d540f"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8C36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(Specifies the Microsoft Azure Tenant ID)</w:t>
      </w:r>
    </w:p>
    <w:p w14:paraId="3BB55B6C" w14:textId="77777777" w:rsidR="008C369C" w:rsidRPr="008C369C" w:rsidRDefault="008C369C" w:rsidP="008C3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$ClientID = "5b20a407-0b59-4c75-b2e5-d2cf970c5dbd"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8C36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(Client ID for authentication)</w:t>
      </w:r>
    </w:p>
    <w:p w14:paraId="378104E5" w14:textId="77777777" w:rsidR="008C369C" w:rsidRPr="008C369C" w:rsidRDefault="008C369C" w:rsidP="008C3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ClientSecret</w:t>
      </w:r>
      <w:proofErr w:type="spellEnd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"lHV8Q~AcPYpV69rFAThwK9uuqYqcARD_aJmSIbpw"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8C36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(Client Secret for authentication)</w:t>
      </w:r>
    </w:p>
    <w:p w14:paraId="6BA583AE" w14:textId="77777777" w:rsidR="008C369C" w:rsidRPr="008C369C" w:rsidRDefault="008C369C" w:rsidP="008C3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SiteID</w:t>
      </w:r>
      <w:proofErr w:type="spellEnd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"e197528f-6707-4dd5-afec-04964a94c294"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8C36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(Specifies the SharePoint site ID)</w:t>
      </w:r>
    </w:p>
    <w:p w14:paraId="47B996C8" w14:textId="77777777" w:rsidR="008C369C" w:rsidRPr="008C369C" w:rsidRDefault="008C369C" w:rsidP="008C3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DriveID</w:t>
      </w:r>
      <w:proofErr w:type="spellEnd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</w:t>
      </w:r>
      <w:proofErr w:type="gramStart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b!j</w:t>
      </w:r>
      <w:proofErr w:type="gramEnd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1KX4Qdn1U2v7ASWSpTClCkgewh88axOppiZwdiZiLrmnMMBC2KqRKuvmOcSYyYA"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8C36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(SharePoint Drive ID)</w:t>
      </w:r>
    </w:p>
    <w:p w14:paraId="35DA5824" w14:textId="77777777" w:rsidR="008C369C" w:rsidRPr="008C369C" w:rsidRDefault="008C369C" w:rsidP="008C36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AAF446C">
          <v:rect id="_x0000_i1033" style="width:0;height:1.5pt" o:hralign="center" o:hrstd="t" o:hr="t" fillcolor="#a0a0a0" stroked="f"/>
        </w:pict>
      </w:r>
    </w:p>
    <w:p w14:paraId="14741C9F" w14:textId="77777777" w:rsidR="008C369C" w:rsidRPr="008C369C" w:rsidRDefault="008C369C" w:rsidP="008C3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2. Base Directories &amp; Paths</w:t>
      </w:r>
    </w:p>
    <w:p w14:paraId="457AB470" w14:textId="77777777" w:rsidR="008C369C" w:rsidRPr="008C369C" w:rsidRDefault="008C369C" w:rsidP="008C3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BaseDirectory</w:t>
      </w:r>
      <w:proofErr w:type="spellEnd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"E:\NetworkShares\Projects\Projects"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8C36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(Defines the root directory of projects on the file server)</w:t>
      </w:r>
    </w:p>
    <w:p w14:paraId="0F68FAC4" w14:textId="77777777" w:rsidR="008C369C" w:rsidRPr="008C369C" w:rsidRDefault="008C369C" w:rsidP="008C3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SPBaseFolder</w:t>
      </w:r>
      <w:proofErr w:type="spellEnd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"2025"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8C36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(Defines the SharePoint base folder for all project uploads)</w:t>
      </w:r>
    </w:p>
    <w:p w14:paraId="4968EF05" w14:textId="77777777" w:rsidR="008C369C" w:rsidRPr="008C369C" w:rsidRDefault="008C369C" w:rsidP="008C3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LogFile</w:t>
      </w:r>
      <w:proofErr w:type="spellEnd"/>
      <w:r w:rsidRPr="008C369C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"E:\NetworkShares\Upload_Log.txt"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8C36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(Defines the file path for logging sync actions)</w:t>
      </w:r>
    </w:p>
    <w:p w14:paraId="59A66709" w14:textId="77777777" w:rsidR="008C369C" w:rsidRPr="008C369C" w:rsidRDefault="008C369C" w:rsidP="008C36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0E0DE31">
          <v:rect id="_x0000_i1034" style="width:0;height:1.5pt" o:hralign="center" o:hrstd="t" o:hr="t" fillcolor="#a0a0a0" stroked="f"/>
        </w:pict>
      </w:r>
    </w:p>
    <w:p w14:paraId="5FCBA467" w14:textId="77777777" w:rsidR="008C369C" w:rsidRPr="008C369C" w:rsidRDefault="008C369C" w:rsidP="008C3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 Folder-Specific Paths (Different for Each Script)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088"/>
        <w:gridCol w:w="3796"/>
      </w:tblGrid>
      <w:tr w:rsidR="008C369C" w:rsidRPr="008C369C" w14:paraId="6074528D" w14:textId="77777777" w:rsidTr="008C3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EDEFC" w14:textId="77777777" w:rsidR="008C369C" w:rsidRPr="008C369C" w:rsidRDefault="008C369C" w:rsidP="008C3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8C36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Script Name</w:t>
            </w:r>
          </w:p>
        </w:tc>
        <w:tc>
          <w:tcPr>
            <w:tcW w:w="0" w:type="auto"/>
            <w:vAlign w:val="center"/>
            <w:hideMark/>
          </w:tcPr>
          <w:p w14:paraId="126D1BAD" w14:textId="77777777" w:rsidR="008C369C" w:rsidRPr="008C369C" w:rsidRDefault="008C369C" w:rsidP="008C3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8C36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Local Source Folder Path</w:t>
            </w:r>
          </w:p>
        </w:tc>
        <w:tc>
          <w:tcPr>
            <w:tcW w:w="0" w:type="auto"/>
            <w:vAlign w:val="center"/>
            <w:hideMark/>
          </w:tcPr>
          <w:p w14:paraId="7ECB832D" w14:textId="77777777" w:rsidR="008C369C" w:rsidRPr="008C369C" w:rsidRDefault="008C369C" w:rsidP="008C3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8C36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SharePoint Destination Folder Path</w:t>
            </w:r>
          </w:p>
        </w:tc>
      </w:tr>
      <w:tr w:rsidR="008C369C" w:rsidRPr="008C369C" w14:paraId="58048B41" w14:textId="77777777" w:rsidTr="008C3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D924" w14:textId="77777777" w:rsidR="008C369C" w:rsidRPr="008C369C" w:rsidRDefault="008C369C" w:rsidP="008C3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C36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_SYNC_SSI.ps1</w:t>
            </w:r>
          </w:p>
        </w:tc>
        <w:tc>
          <w:tcPr>
            <w:tcW w:w="0" w:type="auto"/>
            <w:vAlign w:val="center"/>
            <w:hideMark/>
          </w:tcPr>
          <w:p w14:paraId="4E8A25D3" w14:textId="77777777" w:rsidR="008C369C" w:rsidRPr="008C369C" w:rsidRDefault="008C369C" w:rsidP="008C3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C36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04 Construction Admin\02 SSI (Structural Site Instructions)</w:t>
            </w:r>
          </w:p>
        </w:tc>
        <w:tc>
          <w:tcPr>
            <w:tcW w:w="0" w:type="auto"/>
            <w:vAlign w:val="center"/>
            <w:hideMark/>
          </w:tcPr>
          <w:p w14:paraId="24D9F123" w14:textId="77777777" w:rsidR="008C369C" w:rsidRPr="008C369C" w:rsidRDefault="008C369C" w:rsidP="008C3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C36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{Project}/SSI</w:t>
            </w:r>
          </w:p>
        </w:tc>
      </w:tr>
      <w:tr w:rsidR="008C369C" w:rsidRPr="008C369C" w14:paraId="0CF44F30" w14:textId="77777777" w:rsidTr="008C3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17A7" w14:textId="77777777" w:rsidR="008C369C" w:rsidRPr="008C369C" w:rsidRDefault="008C369C" w:rsidP="008C3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C36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_SYNC_Stickfiles.ps1</w:t>
            </w:r>
          </w:p>
        </w:tc>
        <w:tc>
          <w:tcPr>
            <w:tcW w:w="0" w:type="auto"/>
            <w:vAlign w:val="center"/>
            <w:hideMark/>
          </w:tcPr>
          <w:p w14:paraId="781B2FBD" w14:textId="77777777" w:rsidR="008C369C" w:rsidRPr="008C369C" w:rsidRDefault="008C369C" w:rsidP="008C3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C36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 xml:space="preserve">05 </w:t>
            </w:r>
            <w:proofErr w:type="spellStart"/>
            <w:r w:rsidRPr="008C36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Stickfile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37034" w14:textId="77777777" w:rsidR="008C369C" w:rsidRPr="008C369C" w:rsidRDefault="008C369C" w:rsidP="008C3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C36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{Project}/</w:t>
            </w:r>
            <w:proofErr w:type="spellStart"/>
            <w:r w:rsidRPr="008C36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Stickfile</w:t>
            </w:r>
            <w:proofErr w:type="spellEnd"/>
          </w:p>
        </w:tc>
      </w:tr>
      <w:tr w:rsidR="008C369C" w:rsidRPr="008C369C" w14:paraId="14467710" w14:textId="77777777" w:rsidTr="008C3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A52E" w14:textId="77777777" w:rsidR="008C369C" w:rsidRPr="008C369C" w:rsidRDefault="008C369C" w:rsidP="008C3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C36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lastRenderedPageBreak/>
              <w:t>_SYNC_RFI.ps1</w:t>
            </w:r>
          </w:p>
        </w:tc>
        <w:tc>
          <w:tcPr>
            <w:tcW w:w="0" w:type="auto"/>
            <w:vAlign w:val="center"/>
            <w:hideMark/>
          </w:tcPr>
          <w:p w14:paraId="626386CA" w14:textId="77777777" w:rsidR="008C369C" w:rsidRPr="008C369C" w:rsidRDefault="008C369C" w:rsidP="008C3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C36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 xml:space="preserve">04 Construction Admin\03 RFI (Request for </w:t>
            </w:r>
            <w:proofErr w:type="gramStart"/>
            <w:r w:rsidRPr="008C36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Info)\</w:t>
            </w:r>
            <w:proofErr w:type="gramEnd"/>
            <w:r w:rsidRPr="008C36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Sent to Inspectors</w:t>
            </w:r>
          </w:p>
        </w:tc>
        <w:tc>
          <w:tcPr>
            <w:tcW w:w="0" w:type="auto"/>
            <w:vAlign w:val="center"/>
            <w:hideMark/>
          </w:tcPr>
          <w:p w14:paraId="1F36CC40" w14:textId="77777777" w:rsidR="008C369C" w:rsidRPr="008C369C" w:rsidRDefault="008C369C" w:rsidP="008C3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8C36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{Project}/RFI/_</w:t>
            </w:r>
            <w:proofErr w:type="spellStart"/>
            <w:r w:rsidRPr="008C369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SenttoInspectors</w:t>
            </w:r>
            <w:proofErr w:type="spellEnd"/>
          </w:p>
        </w:tc>
      </w:tr>
    </w:tbl>
    <w:p w14:paraId="6E52630C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Each script is an exact duplicate, only differing in these folder paths.</w:t>
      </w:r>
    </w:p>
    <w:p w14:paraId="69AEB313" w14:textId="77777777" w:rsidR="008C369C" w:rsidRPr="008C369C" w:rsidRDefault="008C369C" w:rsidP="008C36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2DB8DA6A">
          <v:rect id="_x0000_i1035" style="width:0;height:1.5pt" o:hralign="center" o:hrstd="t" o:hr="t" fillcolor="#a0a0a0" stroked="f"/>
        </w:pict>
      </w:r>
    </w:p>
    <w:p w14:paraId="6E18D982" w14:textId="77777777" w:rsidR="008C369C" w:rsidRPr="008C369C" w:rsidRDefault="008C369C" w:rsidP="008C3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Summary</w:t>
      </w:r>
    </w:p>
    <w:p w14:paraId="4A5D48DC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Each script:</w:t>
      </w:r>
    </w:p>
    <w:p w14:paraId="77C10AD7" w14:textId="77777777" w:rsidR="008C369C" w:rsidRPr="008C369C" w:rsidRDefault="008C369C" w:rsidP="008C3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Authenticates with SharePoint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using Microsoft Graph API.</w:t>
      </w:r>
    </w:p>
    <w:p w14:paraId="43C9E207" w14:textId="77777777" w:rsidR="008C369C" w:rsidRPr="008C369C" w:rsidRDefault="008C369C" w:rsidP="008C3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Logs operations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track progress.</w:t>
      </w:r>
    </w:p>
    <w:p w14:paraId="32F0ED34" w14:textId="77777777" w:rsidR="008C369C" w:rsidRPr="008C369C" w:rsidRDefault="008C369C" w:rsidP="008C3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Checks if project folders exist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 SharePoint before syncing.</w:t>
      </w:r>
    </w:p>
    <w:p w14:paraId="5FC8A261" w14:textId="77777777" w:rsidR="008C369C" w:rsidRPr="008C369C" w:rsidRDefault="008C369C" w:rsidP="008C3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Finds the correct project folders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on the file server.</w:t>
      </w:r>
    </w:p>
    <w:p w14:paraId="2F0A4FD0" w14:textId="77777777" w:rsidR="008C369C" w:rsidRPr="008C369C" w:rsidRDefault="008C369C" w:rsidP="008C3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Uploads new or modified PDFs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from the file server.</w:t>
      </w:r>
    </w:p>
    <w:p w14:paraId="39A4999B" w14:textId="77777777" w:rsidR="008C369C" w:rsidRPr="008C369C" w:rsidRDefault="008C369C" w:rsidP="008C3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Deletes PDFs from SharePoint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if they have been removed from the file server.</w:t>
      </w:r>
    </w:p>
    <w:p w14:paraId="7AA5AE3D" w14:textId="77777777" w:rsidR="008C369C" w:rsidRPr="008C369C" w:rsidRDefault="008C369C" w:rsidP="008C36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Prevents unnecessary re-uploads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by comparing timestamps.</w:t>
      </w:r>
    </w:p>
    <w:p w14:paraId="411A5FAF" w14:textId="77777777" w:rsidR="008C369C" w:rsidRPr="008C369C" w:rsidRDefault="008C369C" w:rsidP="008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Everything is </w:t>
      </w: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fully automated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</w:t>
      </w: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mirrors file </w:t>
      </w:r>
      <w:proofErr w:type="gramStart"/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deletions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and</w:t>
      </w:r>
      <w:proofErr w:type="gramEnd"/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8C36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avoids duplicate uploads</w:t>
      </w:r>
      <w:r w:rsidRPr="008C369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143C0FE3" w14:textId="77777777" w:rsidR="00E31C7D" w:rsidRDefault="00E31C7D"/>
    <w:sectPr w:rsidR="00E31C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6F29"/>
    <w:multiLevelType w:val="multilevel"/>
    <w:tmpl w:val="9FA4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F6E53"/>
    <w:multiLevelType w:val="multilevel"/>
    <w:tmpl w:val="4B3A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F31BE"/>
    <w:multiLevelType w:val="multilevel"/>
    <w:tmpl w:val="E028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A71F3"/>
    <w:multiLevelType w:val="multilevel"/>
    <w:tmpl w:val="A102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75D62"/>
    <w:multiLevelType w:val="multilevel"/>
    <w:tmpl w:val="6034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C2E6E"/>
    <w:multiLevelType w:val="multilevel"/>
    <w:tmpl w:val="E476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73232"/>
    <w:multiLevelType w:val="multilevel"/>
    <w:tmpl w:val="B18A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E77E8"/>
    <w:multiLevelType w:val="multilevel"/>
    <w:tmpl w:val="C3A0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91829"/>
    <w:multiLevelType w:val="multilevel"/>
    <w:tmpl w:val="35A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9256E"/>
    <w:multiLevelType w:val="multilevel"/>
    <w:tmpl w:val="649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B7783"/>
    <w:multiLevelType w:val="multilevel"/>
    <w:tmpl w:val="417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809004">
    <w:abstractNumId w:val="5"/>
  </w:num>
  <w:num w:numId="2" w16cid:durableId="347409230">
    <w:abstractNumId w:val="8"/>
  </w:num>
  <w:num w:numId="3" w16cid:durableId="588193174">
    <w:abstractNumId w:val="7"/>
  </w:num>
  <w:num w:numId="4" w16cid:durableId="402216091">
    <w:abstractNumId w:val="4"/>
  </w:num>
  <w:num w:numId="5" w16cid:durableId="1487742599">
    <w:abstractNumId w:val="0"/>
  </w:num>
  <w:num w:numId="6" w16cid:durableId="1470628912">
    <w:abstractNumId w:val="3"/>
  </w:num>
  <w:num w:numId="7" w16cid:durableId="149951019">
    <w:abstractNumId w:val="6"/>
  </w:num>
  <w:num w:numId="8" w16cid:durableId="375008909">
    <w:abstractNumId w:val="2"/>
  </w:num>
  <w:num w:numId="9" w16cid:durableId="2079479546">
    <w:abstractNumId w:val="1"/>
  </w:num>
  <w:num w:numId="10" w16cid:durableId="1811703904">
    <w:abstractNumId w:val="9"/>
  </w:num>
  <w:num w:numId="11" w16cid:durableId="16754539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9C"/>
    <w:rsid w:val="0073754D"/>
    <w:rsid w:val="00853941"/>
    <w:rsid w:val="008C369C"/>
    <w:rsid w:val="00E1554B"/>
    <w:rsid w:val="00E3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6F107"/>
  <w15:chartTrackingRefBased/>
  <w15:docId w15:val="{79DAEF1A-466C-43BE-A164-27AD366C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9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Lalonde</dc:creator>
  <cp:keywords/>
  <dc:description/>
  <cp:lastModifiedBy>Ian Lalonde</cp:lastModifiedBy>
  <cp:revision>1</cp:revision>
  <dcterms:created xsi:type="dcterms:W3CDTF">2025-03-06T04:12:00Z</dcterms:created>
  <dcterms:modified xsi:type="dcterms:W3CDTF">2025-03-06T04:15:00Z</dcterms:modified>
</cp:coreProperties>
</file>