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98986" w14:textId="77777777" w:rsidR="008875A5" w:rsidRDefault="008875A5" w:rsidP="00644449">
      <w:pPr>
        <w:spacing w:line="360" w:lineRule="auto"/>
        <w:jc w:val="center"/>
        <w:rPr>
          <w:sz w:val="48"/>
          <w:szCs w:val="48"/>
        </w:rPr>
      </w:pPr>
    </w:p>
    <w:p w14:paraId="5A61CA09" w14:textId="77777777" w:rsidR="008875A5" w:rsidRDefault="008875A5" w:rsidP="00644449">
      <w:pPr>
        <w:spacing w:line="360" w:lineRule="auto"/>
        <w:jc w:val="center"/>
        <w:rPr>
          <w:sz w:val="48"/>
          <w:szCs w:val="48"/>
        </w:rPr>
      </w:pPr>
    </w:p>
    <w:p w14:paraId="6A47BE3F" w14:textId="77777777" w:rsidR="008875A5" w:rsidRDefault="008875A5" w:rsidP="00644449">
      <w:pPr>
        <w:spacing w:line="360" w:lineRule="auto"/>
        <w:jc w:val="center"/>
        <w:rPr>
          <w:sz w:val="48"/>
          <w:szCs w:val="48"/>
        </w:rPr>
      </w:pPr>
    </w:p>
    <w:p w14:paraId="2C0350DD" w14:textId="596A346E" w:rsidR="00644449" w:rsidRPr="008875A5" w:rsidRDefault="00644449" w:rsidP="008875A5">
      <w:pPr>
        <w:spacing w:line="360" w:lineRule="auto"/>
        <w:jc w:val="center"/>
        <w:rPr>
          <w:sz w:val="72"/>
          <w:szCs w:val="72"/>
        </w:rPr>
      </w:pPr>
      <w:r w:rsidRPr="008875A5">
        <w:rPr>
          <w:sz w:val="72"/>
          <w:szCs w:val="72"/>
        </w:rPr>
        <w:t>Assignment 4 Design</w:t>
      </w:r>
    </w:p>
    <w:p w14:paraId="2F1458E3" w14:textId="77777777" w:rsidR="008875A5" w:rsidRPr="008875A5" w:rsidRDefault="008875A5" w:rsidP="00644449">
      <w:pPr>
        <w:spacing w:line="360" w:lineRule="auto"/>
        <w:jc w:val="center"/>
        <w:rPr>
          <w:sz w:val="48"/>
          <w:szCs w:val="48"/>
        </w:rPr>
      </w:pPr>
    </w:p>
    <w:p w14:paraId="2CF19B47" w14:textId="0C6BA6C3" w:rsidR="00BF40CA" w:rsidRPr="008875A5" w:rsidRDefault="00644449" w:rsidP="00644449">
      <w:pPr>
        <w:spacing w:line="360" w:lineRule="auto"/>
        <w:jc w:val="center"/>
        <w:rPr>
          <w:sz w:val="48"/>
          <w:szCs w:val="48"/>
        </w:rPr>
      </w:pPr>
      <w:r w:rsidRPr="008875A5">
        <w:rPr>
          <w:sz w:val="48"/>
          <w:szCs w:val="48"/>
        </w:rPr>
        <w:t xml:space="preserve">Group 13: Jingsong Tan, Ian Anderson, Jonathan Van </w:t>
      </w:r>
      <w:proofErr w:type="spellStart"/>
      <w:r w:rsidRPr="008875A5">
        <w:rPr>
          <w:sz w:val="48"/>
          <w:szCs w:val="48"/>
        </w:rPr>
        <w:t>Egeren</w:t>
      </w:r>
      <w:proofErr w:type="spellEnd"/>
    </w:p>
    <w:p w14:paraId="18E9488E" w14:textId="77777777" w:rsidR="00BF40CA" w:rsidRDefault="00BF40C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4286306" w14:textId="77777777" w:rsidR="00644449" w:rsidRDefault="00644449" w:rsidP="00644449">
      <w:pPr>
        <w:spacing w:line="360" w:lineRule="auto"/>
        <w:jc w:val="center"/>
        <w:rPr>
          <w:sz w:val="32"/>
          <w:szCs w:val="32"/>
        </w:rPr>
      </w:pPr>
    </w:p>
    <w:p w14:paraId="63DB2799" w14:textId="77777777" w:rsidR="00644449" w:rsidRPr="00644449" w:rsidRDefault="00644449" w:rsidP="00644449">
      <w:pPr>
        <w:spacing w:line="360" w:lineRule="auto"/>
        <w:jc w:val="center"/>
        <w:rPr>
          <w:sz w:val="32"/>
          <w:szCs w:val="32"/>
        </w:rPr>
      </w:pPr>
    </w:p>
    <w:p w14:paraId="43864C1D" w14:textId="00E3599D" w:rsidR="001B2096" w:rsidRPr="00644449" w:rsidRDefault="00186F95" w:rsidP="00644449">
      <w:pPr>
        <w:spacing w:line="480" w:lineRule="auto"/>
        <w:jc w:val="center"/>
        <w:rPr>
          <w:sz w:val="44"/>
          <w:szCs w:val="44"/>
        </w:rPr>
      </w:pPr>
      <w:r w:rsidRPr="00AE0374">
        <w:rPr>
          <w:sz w:val="44"/>
          <w:szCs w:val="44"/>
        </w:rPr>
        <w:t>Table of Contents</w:t>
      </w:r>
    </w:p>
    <w:p w14:paraId="5CE739BE" w14:textId="5EB5C364" w:rsidR="001B2096" w:rsidRPr="001F4B01" w:rsidRDefault="001B2096" w:rsidP="001F4B01">
      <w:pPr>
        <w:pStyle w:val="ListParagraph"/>
        <w:numPr>
          <w:ilvl w:val="0"/>
          <w:numId w:val="2"/>
        </w:numPr>
        <w:spacing w:line="480" w:lineRule="auto"/>
        <w:jc w:val="center"/>
        <w:rPr>
          <w:sz w:val="40"/>
          <w:szCs w:val="40"/>
        </w:rPr>
      </w:pPr>
      <w:r>
        <w:rPr>
          <w:sz w:val="32"/>
          <w:szCs w:val="32"/>
        </w:rPr>
        <w:t xml:space="preserve">Use-Case Diagram </w:t>
      </w:r>
      <w:r w:rsidR="001F4B01">
        <w:rPr>
          <w:sz w:val="32"/>
          <w:szCs w:val="32"/>
        </w:rPr>
        <w:t xml:space="preserve">---------------------- </w:t>
      </w:r>
      <w:r w:rsidR="00F30F27">
        <w:rPr>
          <w:sz w:val="32"/>
          <w:szCs w:val="32"/>
        </w:rPr>
        <w:t>3</w:t>
      </w:r>
      <w:r w:rsidR="001F4B01">
        <w:rPr>
          <w:sz w:val="32"/>
          <w:szCs w:val="32"/>
        </w:rPr>
        <w:t>-</w:t>
      </w:r>
      <w:r w:rsidR="00F30F27">
        <w:rPr>
          <w:sz w:val="32"/>
          <w:szCs w:val="32"/>
        </w:rPr>
        <w:t>4</w:t>
      </w:r>
    </w:p>
    <w:p w14:paraId="7182208C" w14:textId="04B5BC2B" w:rsidR="001F4B01" w:rsidRPr="001F4B01" w:rsidRDefault="001F4B01" w:rsidP="001F4B01">
      <w:pPr>
        <w:pStyle w:val="ListParagraph"/>
        <w:numPr>
          <w:ilvl w:val="0"/>
          <w:numId w:val="2"/>
        </w:numPr>
        <w:spacing w:line="480" w:lineRule="auto"/>
        <w:jc w:val="center"/>
        <w:rPr>
          <w:sz w:val="40"/>
          <w:szCs w:val="40"/>
        </w:rPr>
      </w:pPr>
      <w:r>
        <w:rPr>
          <w:sz w:val="32"/>
          <w:szCs w:val="32"/>
        </w:rPr>
        <w:t xml:space="preserve">Activity Diagrams ----------------------- </w:t>
      </w:r>
      <w:r w:rsidR="00F30F27">
        <w:rPr>
          <w:sz w:val="32"/>
          <w:szCs w:val="32"/>
        </w:rPr>
        <w:t>5</w:t>
      </w:r>
      <w:r>
        <w:rPr>
          <w:sz w:val="32"/>
          <w:szCs w:val="32"/>
        </w:rPr>
        <w:t>-</w:t>
      </w:r>
      <w:r w:rsidR="00F30F27">
        <w:rPr>
          <w:sz w:val="32"/>
          <w:szCs w:val="32"/>
        </w:rPr>
        <w:t>7</w:t>
      </w:r>
    </w:p>
    <w:p w14:paraId="5035EFE4" w14:textId="6D8380C8" w:rsidR="001F4B01" w:rsidRPr="001F4B01" w:rsidRDefault="001F4B01" w:rsidP="001F4B01">
      <w:pPr>
        <w:pStyle w:val="ListParagraph"/>
        <w:numPr>
          <w:ilvl w:val="0"/>
          <w:numId w:val="2"/>
        </w:numPr>
        <w:spacing w:line="480" w:lineRule="auto"/>
        <w:jc w:val="center"/>
        <w:rPr>
          <w:sz w:val="40"/>
          <w:szCs w:val="40"/>
        </w:rPr>
      </w:pPr>
      <w:r>
        <w:rPr>
          <w:sz w:val="32"/>
          <w:szCs w:val="32"/>
        </w:rPr>
        <w:t xml:space="preserve">Class Diagram ------------------------------ </w:t>
      </w:r>
      <w:r w:rsidR="00F30F27">
        <w:rPr>
          <w:sz w:val="32"/>
          <w:szCs w:val="32"/>
        </w:rPr>
        <w:t>8</w:t>
      </w:r>
    </w:p>
    <w:p w14:paraId="24BC778B" w14:textId="6BEC2695" w:rsidR="001F4B01" w:rsidRPr="001F4B01" w:rsidRDefault="001F4B01" w:rsidP="001F4B01">
      <w:pPr>
        <w:pStyle w:val="ListParagraph"/>
        <w:numPr>
          <w:ilvl w:val="0"/>
          <w:numId w:val="2"/>
        </w:numPr>
        <w:spacing w:line="480" w:lineRule="auto"/>
        <w:jc w:val="center"/>
        <w:rPr>
          <w:sz w:val="40"/>
          <w:szCs w:val="40"/>
        </w:rPr>
      </w:pPr>
      <w:r>
        <w:rPr>
          <w:sz w:val="32"/>
          <w:szCs w:val="32"/>
        </w:rPr>
        <w:t xml:space="preserve">ER Diagram --------------------------------- </w:t>
      </w:r>
      <w:r w:rsidR="00F30F27">
        <w:rPr>
          <w:sz w:val="32"/>
          <w:szCs w:val="32"/>
        </w:rPr>
        <w:t>9</w:t>
      </w:r>
    </w:p>
    <w:p w14:paraId="7B451DE9" w14:textId="2BB71088" w:rsidR="001F4B01" w:rsidRPr="001F4B01" w:rsidRDefault="001F4B01" w:rsidP="001F4B01">
      <w:pPr>
        <w:pStyle w:val="ListParagraph"/>
        <w:numPr>
          <w:ilvl w:val="0"/>
          <w:numId w:val="2"/>
        </w:numPr>
        <w:spacing w:line="480" w:lineRule="auto"/>
        <w:jc w:val="center"/>
        <w:rPr>
          <w:sz w:val="40"/>
          <w:szCs w:val="40"/>
        </w:rPr>
      </w:pPr>
      <w:r>
        <w:rPr>
          <w:sz w:val="32"/>
          <w:szCs w:val="32"/>
        </w:rPr>
        <w:t xml:space="preserve">Sequence Diagram ----------------------- </w:t>
      </w:r>
      <w:r w:rsidR="00F30F27">
        <w:rPr>
          <w:sz w:val="32"/>
          <w:szCs w:val="32"/>
        </w:rPr>
        <w:t>10</w:t>
      </w:r>
    </w:p>
    <w:p w14:paraId="6F634F85" w14:textId="6B1F52C4" w:rsidR="001F4B01" w:rsidRPr="001B2096" w:rsidRDefault="001F4B01" w:rsidP="001F4B01">
      <w:pPr>
        <w:pStyle w:val="ListParagraph"/>
        <w:numPr>
          <w:ilvl w:val="0"/>
          <w:numId w:val="2"/>
        </w:numPr>
        <w:spacing w:line="480" w:lineRule="auto"/>
        <w:jc w:val="center"/>
        <w:rPr>
          <w:sz w:val="40"/>
          <w:szCs w:val="40"/>
        </w:rPr>
      </w:pPr>
      <w:r>
        <w:rPr>
          <w:sz w:val="32"/>
          <w:szCs w:val="32"/>
        </w:rPr>
        <w:t>State Diagram ---------------------------- 1</w:t>
      </w:r>
      <w:r w:rsidR="00F30F27">
        <w:rPr>
          <w:sz w:val="32"/>
          <w:szCs w:val="32"/>
        </w:rPr>
        <w:t>1</w:t>
      </w:r>
    </w:p>
    <w:p w14:paraId="2CCCA4A2" w14:textId="77777777" w:rsidR="00846BC2" w:rsidRDefault="00846BC2">
      <w:r>
        <w:br w:type="page"/>
      </w:r>
    </w:p>
    <w:p w14:paraId="78354D8C" w14:textId="57D3678F" w:rsidR="00AE0374" w:rsidRDefault="00AE0374" w:rsidP="00186F95">
      <w:pPr>
        <w:jc w:val="center"/>
        <w:rPr>
          <w:sz w:val="40"/>
          <w:szCs w:val="40"/>
        </w:rPr>
      </w:pPr>
      <w:r w:rsidRPr="00AE0374">
        <w:rPr>
          <w:sz w:val="40"/>
          <w:szCs w:val="40"/>
        </w:rPr>
        <w:lastRenderedPageBreak/>
        <w:t>Use-Case Diagram</w:t>
      </w:r>
    </w:p>
    <w:p w14:paraId="336795CC" w14:textId="4FE4BBD9" w:rsidR="004142C0" w:rsidRDefault="004142C0"/>
    <w:p w14:paraId="33C71F70" w14:textId="3BF520A3" w:rsidR="00AE0374" w:rsidRPr="00D20CCE" w:rsidRDefault="004142C0">
      <w:r>
        <w:t>Activity: System Administrator managing Instructors</w:t>
      </w:r>
    </w:p>
    <w:p w14:paraId="6475BBBD" w14:textId="05D29E5E" w:rsidR="0077015E" w:rsidRDefault="0077015E" w:rsidP="0077015E">
      <w:r>
        <w:t>Construction: I</w:t>
      </w:r>
      <w:r w:rsidR="00AD06C2">
        <w:t>a</w:t>
      </w:r>
      <w:r>
        <w:t>n, Jingsong</w:t>
      </w:r>
    </w:p>
    <w:p w14:paraId="02DB0E82" w14:textId="26720CA7" w:rsidR="004142C0" w:rsidRDefault="0077015E" w:rsidP="0077015E">
      <w:r>
        <w:t>Peer Review: Jonath</w:t>
      </w:r>
      <w:r w:rsidR="001E6276">
        <w:t>a</w:t>
      </w:r>
      <w:r>
        <w:t>n</w:t>
      </w:r>
    </w:p>
    <w:p w14:paraId="5F3B74CB" w14:textId="6438CA3D" w:rsidR="004142C0" w:rsidRDefault="003B12E6">
      <w:r w:rsidRPr="00AE0374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DC1CEC6" wp14:editId="0A9AD82B">
            <wp:simplePos x="0" y="0"/>
            <wp:positionH relativeFrom="column">
              <wp:posOffset>-905510</wp:posOffset>
            </wp:positionH>
            <wp:positionV relativeFrom="paragraph">
              <wp:posOffset>182295</wp:posOffset>
            </wp:positionV>
            <wp:extent cx="7303763" cy="550333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 Diagram.pd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776"/>
                    <a:stretch/>
                  </pic:blipFill>
                  <pic:spPr bwMode="auto">
                    <a:xfrm>
                      <a:off x="0" y="0"/>
                      <a:ext cx="7303763" cy="5503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42C0">
        <w:br w:type="page"/>
      </w:r>
    </w:p>
    <w:p w14:paraId="320DF89D" w14:textId="1769224A" w:rsidR="00DA19DF" w:rsidRPr="00DA19DF" w:rsidRDefault="00DA19DF" w:rsidP="003A1870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Use Case </w:t>
      </w:r>
      <w:r w:rsidR="003A1870">
        <w:rPr>
          <w:sz w:val="40"/>
          <w:szCs w:val="40"/>
        </w:rPr>
        <w:t>Description</w:t>
      </w:r>
    </w:p>
    <w:p w14:paraId="011FAD49" w14:textId="77777777" w:rsidR="00DA19DF" w:rsidRDefault="00DA19DF" w:rsidP="00DA19DF"/>
    <w:p w14:paraId="4CBE787B" w14:textId="546B439E" w:rsidR="00DA19DF" w:rsidRDefault="00DA19DF" w:rsidP="00DA19DF">
      <w:r>
        <w:t>Use Case: Manage Instructors</w:t>
      </w:r>
    </w:p>
    <w:p w14:paraId="4220EB50" w14:textId="77777777" w:rsidR="00DA19DF" w:rsidRDefault="00DA19DF" w:rsidP="00DA19DF"/>
    <w:p w14:paraId="03F033BC" w14:textId="77777777" w:rsidR="00DA19DF" w:rsidRDefault="00DA19DF" w:rsidP="00DA19DF">
      <w:r w:rsidRPr="002F0E88">
        <w:rPr>
          <w:u w:val="single"/>
        </w:rPr>
        <w:t>Primary Actor</w:t>
      </w:r>
      <w:r>
        <w:t>: System Administrator</w:t>
      </w:r>
    </w:p>
    <w:p w14:paraId="30FD5457" w14:textId="77777777" w:rsidR="00DA19DF" w:rsidRDefault="00DA19DF" w:rsidP="00DA19DF">
      <w:r w:rsidRPr="002F0E88">
        <w:rPr>
          <w:u w:val="single"/>
        </w:rPr>
        <w:t>Scope:</w:t>
      </w:r>
      <w:r w:rsidRPr="00972F46">
        <w:t xml:space="preserve"> System</w:t>
      </w:r>
      <w:r>
        <w:t xml:space="preserve"> Administration</w:t>
      </w:r>
    </w:p>
    <w:p w14:paraId="01996B6B" w14:textId="77777777" w:rsidR="00DA19DF" w:rsidRDefault="00DA19DF" w:rsidP="00DA19DF">
      <w:r>
        <w:rPr>
          <w:u w:val="single"/>
        </w:rPr>
        <w:t>Level</w:t>
      </w:r>
      <w:r>
        <w:t>: User Goal</w:t>
      </w:r>
    </w:p>
    <w:p w14:paraId="75BAAB3B" w14:textId="77777777" w:rsidR="00DA19DF" w:rsidRDefault="00DA19DF" w:rsidP="00DA19DF">
      <w:r>
        <w:rPr>
          <w:u w:val="single"/>
        </w:rPr>
        <w:t>Stakeholders and Interests</w:t>
      </w:r>
      <w:r>
        <w:t xml:space="preserve">: </w:t>
      </w:r>
    </w:p>
    <w:p w14:paraId="1547DB97" w14:textId="77777777" w:rsidR="00DA19DF" w:rsidRDefault="00DA19DF" w:rsidP="00DA19DF">
      <w:r>
        <w:t>System Administrator – wants to be able to add/remove/edit/and disable instructors in the system</w:t>
      </w:r>
    </w:p>
    <w:p w14:paraId="00BFF71E" w14:textId="77777777" w:rsidR="00DA19DF" w:rsidRDefault="00DA19DF" w:rsidP="00DA19DF">
      <w:r>
        <w:rPr>
          <w:u w:val="single"/>
        </w:rPr>
        <w:t>Precondition</w:t>
      </w:r>
      <w:r>
        <w:t>: The admin information is already in the system.</w:t>
      </w:r>
    </w:p>
    <w:p w14:paraId="5F77E368" w14:textId="77777777" w:rsidR="00DA19DF" w:rsidRDefault="00DA19DF" w:rsidP="00DA19DF">
      <w:r>
        <w:rPr>
          <w:u w:val="single"/>
        </w:rPr>
        <w:t>Minimum Guarantee</w:t>
      </w:r>
      <w:r>
        <w:t>: Sufficient logging information that the administrator can detect something went wrong.</w:t>
      </w:r>
    </w:p>
    <w:p w14:paraId="155BFEC0" w14:textId="77777777" w:rsidR="00DA19DF" w:rsidRDefault="00DA19DF" w:rsidP="00DA19DF">
      <w:r>
        <w:rPr>
          <w:u w:val="single"/>
        </w:rPr>
        <w:t>Success Guarantee</w:t>
      </w:r>
      <w:r>
        <w:t>: The remote server has acknowledged the changes made by the administrator and update the database accordingly.</w:t>
      </w:r>
    </w:p>
    <w:p w14:paraId="0548D542" w14:textId="77777777" w:rsidR="00DA19DF" w:rsidRDefault="00DA19DF" w:rsidP="00DA19DF">
      <w:r>
        <w:rPr>
          <w:u w:val="single"/>
        </w:rPr>
        <w:t>Main Success Scenario</w:t>
      </w:r>
      <w:r>
        <w:t>:</w:t>
      </w:r>
    </w:p>
    <w:p w14:paraId="5629FFB8" w14:textId="77777777" w:rsidR="00DA19DF" w:rsidRDefault="00DA19DF" w:rsidP="00DA19DF">
      <w:pPr>
        <w:pStyle w:val="ListParagraph"/>
        <w:numPr>
          <w:ilvl w:val="0"/>
          <w:numId w:val="1"/>
        </w:numPr>
      </w:pPr>
      <w:r>
        <w:t>The server checks the login credentials and let the administrator log into the system.</w:t>
      </w:r>
    </w:p>
    <w:p w14:paraId="24441F45" w14:textId="77777777" w:rsidR="00DA19DF" w:rsidRDefault="00DA19DF" w:rsidP="00DA19DF">
      <w:pPr>
        <w:pStyle w:val="ListParagraph"/>
        <w:numPr>
          <w:ilvl w:val="0"/>
          <w:numId w:val="1"/>
        </w:numPr>
      </w:pPr>
      <w:r>
        <w:t>The server sends out a list of instructors in the system and displays the information to the administrator.</w:t>
      </w:r>
    </w:p>
    <w:p w14:paraId="64706358" w14:textId="7D437016" w:rsidR="00DA19DF" w:rsidRDefault="00DA19DF" w:rsidP="00DA19DF">
      <w:pPr>
        <w:pStyle w:val="ListParagraph"/>
        <w:numPr>
          <w:ilvl w:val="0"/>
          <w:numId w:val="1"/>
        </w:numPr>
      </w:pPr>
      <w:r>
        <w:t xml:space="preserve">The administrator </w:t>
      </w:r>
      <w:r w:rsidR="00624F20">
        <w:t xml:space="preserve">makes changes to the </w:t>
      </w:r>
      <w:r>
        <w:t>instructors in the system.</w:t>
      </w:r>
    </w:p>
    <w:p w14:paraId="46A01989" w14:textId="59F381D5" w:rsidR="00DA19DF" w:rsidRDefault="00DA19DF" w:rsidP="00DA19DF">
      <w:pPr>
        <w:pStyle w:val="ListParagraph"/>
        <w:numPr>
          <w:ilvl w:val="0"/>
          <w:numId w:val="1"/>
        </w:numPr>
      </w:pPr>
      <w:r>
        <w:t xml:space="preserve">The server accepts the </w:t>
      </w:r>
      <w:r w:rsidR="00624F20">
        <w:t xml:space="preserve">changing </w:t>
      </w:r>
      <w:r>
        <w:t>action and updat</w:t>
      </w:r>
      <w:r w:rsidR="00624F20">
        <w:t>es</w:t>
      </w:r>
      <w:r>
        <w:t xml:space="preserve"> the database accordingly.</w:t>
      </w:r>
    </w:p>
    <w:p w14:paraId="07006C33" w14:textId="77777777" w:rsidR="00DA19DF" w:rsidRDefault="00DA19DF" w:rsidP="00DA19DF">
      <w:pPr>
        <w:pStyle w:val="ListParagraph"/>
        <w:numPr>
          <w:ilvl w:val="0"/>
          <w:numId w:val="1"/>
        </w:numPr>
      </w:pPr>
      <w:r>
        <w:t>The server sends out a new list of instructors’’ information in the system and displays to the administrator.</w:t>
      </w:r>
    </w:p>
    <w:p w14:paraId="36438252" w14:textId="77777777" w:rsidR="00DA19DF" w:rsidRDefault="00DA19DF" w:rsidP="00DA19DF">
      <w:r>
        <w:rPr>
          <w:u w:val="single"/>
        </w:rPr>
        <w:t>Extensions</w:t>
      </w:r>
      <w:r>
        <w:t>:</w:t>
      </w:r>
    </w:p>
    <w:p w14:paraId="56EB5A8E" w14:textId="77777777" w:rsidR="00DA19DF" w:rsidRDefault="00DA19DF" w:rsidP="00DA19DF">
      <w:r>
        <w:t>3a. The administrator adds a new instructor.</w:t>
      </w:r>
    </w:p>
    <w:p w14:paraId="1DFDE077" w14:textId="77777777" w:rsidR="00DA19DF" w:rsidRDefault="00DA19DF" w:rsidP="00DA19DF">
      <w:r>
        <w:tab/>
        <w:t>3a1. The system asks for information of the new instructor.</w:t>
      </w:r>
    </w:p>
    <w:p w14:paraId="2F98F7C5" w14:textId="77777777" w:rsidR="00DA19DF" w:rsidRDefault="00DA19DF" w:rsidP="00DA19DF">
      <w:r>
        <w:tab/>
        <w:t>3a2. Continue to step 4.</w:t>
      </w:r>
    </w:p>
    <w:p w14:paraId="1A65FF6F" w14:textId="77777777" w:rsidR="00DA19DF" w:rsidRDefault="00DA19DF" w:rsidP="00DA19DF">
      <w:r>
        <w:t xml:space="preserve">3b. The administrator selects </w:t>
      </w:r>
      <w:proofErr w:type="spellStart"/>
      <w:proofErr w:type="gramStart"/>
      <w:r>
        <w:t>a</w:t>
      </w:r>
      <w:proofErr w:type="spellEnd"/>
      <w:proofErr w:type="gramEnd"/>
      <w:r>
        <w:t xml:space="preserve"> existing instructor to remove. </w:t>
      </w:r>
    </w:p>
    <w:p w14:paraId="56050802" w14:textId="77777777" w:rsidR="00DA19DF" w:rsidRDefault="00DA19DF" w:rsidP="00DA19DF">
      <w:r>
        <w:tab/>
        <w:t>3b1. Continue to step 4.</w:t>
      </w:r>
    </w:p>
    <w:p w14:paraId="1A1127E5" w14:textId="77777777" w:rsidR="00DA19DF" w:rsidRDefault="00DA19DF" w:rsidP="00DA19DF">
      <w:r>
        <w:t xml:space="preserve">3c. The administrator selects </w:t>
      </w:r>
      <w:proofErr w:type="spellStart"/>
      <w:proofErr w:type="gramStart"/>
      <w:r>
        <w:t>a</w:t>
      </w:r>
      <w:proofErr w:type="spellEnd"/>
      <w:proofErr w:type="gramEnd"/>
      <w:r>
        <w:t xml:space="preserve"> existing instructor to disable.</w:t>
      </w:r>
    </w:p>
    <w:p w14:paraId="1F3436A3" w14:textId="77777777" w:rsidR="00DA19DF" w:rsidRDefault="00DA19DF" w:rsidP="00DA19DF">
      <w:pPr>
        <w:ind w:firstLine="720"/>
      </w:pPr>
      <w:r>
        <w:t>3c1. Continue to step 4.</w:t>
      </w:r>
    </w:p>
    <w:p w14:paraId="3120D8C4" w14:textId="38706617" w:rsidR="00DA19DF" w:rsidRDefault="00DA19DF" w:rsidP="00DA19DF">
      <w:r>
        <w:t xml:space="preserve">4a. The user’s </w:t>
      </w:r>
      <w:r w:rsidR="00624F20">
        <w:t>change</w:t>
      </w:r>
      <w:r>
        <w:t xml:space="preserve"> is invalid and not accepted by the server.</w:t>
      </w:r>
    </w:p>
    <w:p w14:paraId="5428B0F7" w14:textId="77777777" w:rsidR="00DA19DF" w:rsidRDefault="00DA19DF" w:rsidP="00DA19DF">
      <w:r>
        <w:tab/>
        <w:t>4a1. The system logs the error onto the server.</w:t>
      </w:r>
    </w:p>
    <w:p w14:paraId="3819E4CC" w14:textId="77777777" w:rsidR="00DA19DF" w:rsidRPr="00A52C47" w:rsidRDefault="00DA19DF" w:rsidP="00DA19DF">
      <w:r>
        <w:tab/>
        <w:t>4a2. Return to step 2.</w:t>
      </w:r>
    </w:p>
    <w:p w14:paraId="11DBEF0F" w14:textId="37552782" w:rsidR="003A1870" w:rsidRDefault="003A1870">
      <w:r>
        <w:br w:type="page"/>
      </w:r>
    </w:p>
    <w:p w14:paraId="58D969A9" w14:textId="2318EB18" w:rsidR="0077015E" w:rsidRDefault="007D734A" w:rsidP="007D734A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Activity Diagram 1</w:t>
      </w:r>
    </w:p>
    <w:p w14:paraId="241C968F" w14:textId="7AAF9710" w:rsidR="007D734A" w:rsidRDefault="007D734A" w:rsidP="007D734A">
      <w:r>
        <w:t>Activity: Assignment</w:t>
      </w:r>
      <w:r w:rsidR="001E6276">
        <w:t xml:space="preserve"> Collection</w:t>
      </w:r>
    </w:p>
    <w:p w14:paraId="470F1FB1" w14:textId="122AA390" w:rsidR="001E6276" w:rsidRDefault="001E6276" w:rsidP="007D734A">
      <w:r>
        <w:t>Construction: Jingsong, Jonathan</w:t>
      </w:r>
    </w:p>
    <w:p w14:paraId="6F067796" w14:textId="252B4D8F" w:rsidR="00AD06C2" w:rsidRDefault="001E6276" w:rsidP="007D734A">
      <w:r>
        <w:t>Peer Review: I</w:t>
      </w:r>
      <w:r w:rsidR="00AD06C2">
        <w:t>a</w:t>
      </w:r>
      <w:r>
        <w:t>n</w:t>
      </w:r>
    </w:p>
    <w:p w14:paraId="1C56394C" w14:textId="08D18982" w:rsidR="00AD06C2" w:rsidRDefault="003B12E6">
      <w:r>
        <w:rPr>
          <w:noProof/>
        </w:rPr>
        <w:drawing>
          <wp:anchor distT="0" distB="0" distL="114300" distR="114300" simplePos="0" relativeHeight="251659264" behindDoc="1" locked="0" layoutInCell="1" allowOverlap="1" wp14:anchorId="0C372590" wp14:editId="038B53B2">
            <wp:simplePos x="0" y="0"/>
            <wp:positionH relativeFrom="column">
              <wp:posOffset>271145</wp:posOffset>
            </wp:positionH>
            <wp:positionV relativeFrom="paragraph">
              <wp:posOffset>113665</wp:posOffset>
            </wp:positionV>
            <wp:extent cx="5291667" cy="6357620"/>
            <wp:effectExtent l="0" t="0" r="4445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mentActivityDiagram.pd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39" r="16500" b="14834"/>
                    <a:stretch/>
                  </pic:blipFill>
                  <pic:spPr bwMode="auto">
                    <a:xfrm>
                      <a:off x="0" y="0"/>
                      <a:ext cx="5291667" cy="6357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6C2">
        <w:br w:type="page"/>
      </w:r>
    </w:p>
    <w:p w14:paraId="59344975" w14:textId="57F41993" w:rsidR="001E6276" w:rsidRDefault="00AD06C2" w:rsidP="00AD06C2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Activity Diagram 2</w:t>
      </w:r>
    </w:p>
    <w:p w14:paraId="5D608600" w14:textId="35E1402A" w:rsidR="00BC6ECE" w:rsidRDefault="00BC6ECE" w:rsidP="00AD06C2"/>
    <w:p w14:paraId="6E86FF18" w14:textId="67D21283" w:rsidR="00AD06C2" w:rsidRDefault="00FF665F" w:rsidP="00AD06C2">
      <w:r>
        <w:t>Activity: Login</w:t>
      </w:r>
    </w:p>
    <w:p w14:paraId="5EA2AF26" w14:textId="4C3C14B9" w:rsidR="00FF665F" w:rsidRDefault="00CD531D" w:rsidP="00AD06C2">
      <w:r>
        <w:t>Construction: Ian</w:t>
      </w:r>
    </w:p>
    <w:p w14:paraId="7CD536B4" w14:textId="4777E9E6" w:rsidR="00CD531D" w:rsidRDefault="00CD531D" w:rsidP="00AD06C2">
      <w:r>
        <w:t>Peer Review: Jingsong, Jonathan</w:t>
      </w:r>
    </w:p>
    <w:p w14:paraId="4B2A1D20" w14:textId="1D6759DC" w:rsidR="00CD531D" w:rsidRDefault="001F4B01">
      <w:r>
        <w:rPr>
          <w:noProof/>
        </w:rPr>
        <w:drawing>
          <wp:anchor distT="0" distB="0" distL="114300" distR="114300" simplePos="0" relativeHeight="251660288" behindDoc="1" locked="0" layoutInCell="1" allowOverlap="1" wp14:anchorId="2FE9F762" wp14:editId="2865B52F">
            <wp:simplePos x="0" y="0"/>
            <wp:positionH relativeFrom="column">
              <wp:posOffset>74428</wp:posOffset>
            </wp:positionH>
            <wp:positionV relativeFrom="paragraph">
              <wp:posOffset>147379</wp:posOffset>
            </wp:positionV>
            <wp:extent cx="6113145" cy="6996223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an - LoginActivity.pdf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65"/>
                    <a:stretch/>
                  </pic:blipFill>
                  <pic:spPr bwMode="auto">
                    <a:xfrm>
                      <a:off x="0" y="0"/>
                      <a:ext cx="6113721" cy="6996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31D">
        <w:br w:type="page"/>
      </w:r>
    </w:p>
    <w:p w14:paraId="1E4FC966" w14:textId="1B1631C6" w:rsidR="00CD531D" w:rsidRDefault="00BC6ECE" w:rsidP="00CD531D">
      <w:pPr>
        <w:jc w:val="center"/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2D75686" wp14:editId="6D4CD5EB">
            <wp:simplePos x="0" y="0"/>
            <wp:positionH relativeFrom="column">
              <wp:posOffset>-2679331</wp:posOffset>
            </wp:positionH>
            <wp:positionV relativeFrom="paragraph">
              <wp:posOffset>-298480</wp:posOffset>
            </wp:positionV>
            <wp:extent cx="10396855" cy="7346950"/>
            <wp:effectExtent l="0" t="0" r="444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earchStudentInCourse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6855" cy="734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31D">
        <w:rPr>
          <w:sz w:val="40"/>
          <w:szCs w:val="40"/>
        </w:rPr>
        <w:t>Activity Diagram 3</w:t>
      </w:r>
    </w:p>
    <w:p w14:paraId="07F4B504" w14:textId="77777777" w:rsidR="00BC6ECE" w:rsidRDefault="00BC6ECE" w:rsidP="00CD531D"/>
    <w:p w14:paraId="3005D7C4" w14:textId="52CC7015" w:rsidR="00CD531D" w:rsidRDefault="000E6216" w:rsidP="00CD531D">
      <w:r>
        <w:t>Activity: TA Search Student by Name</w:t>
      </w:r>
    </w:p>
    <w:p w14:paraId="39869462" w14:textId="4731EC1C" w:rsidR="000E6216" w:rsidRDefault="000E6216" w:rsidP="00CD531D">
      <w:r>
        <w:t>Construction: Jonathan</w:t>
      </w:r>
    </w:p>
    <w:p w14:paraId="514B6F00" w14:textId="2E0ECAD1" w:rsidR="00BC6ECE" w:rsidRDefault="000E6216" w:rsidP="00CD531D">
      <w:r>
        <w:t>Peer Review: Ian, Jingsong</w:t>
      </w:r>
    </w:p>
    <w:p w14:paraId="08878A2C" w14:textId="77777777" w:rsidR="00BC6ECE" w:rsidRDefault="00BC6ECE">
      <w:r>
        <w:br w:type="page"/>
      </w:r>
    </w:p>
    <w:p w14:paraId="5CA68B49" w14:textId="02BED35C" w:rsidR="00CD531D" w:rsidRDefault="00A52D62" w:rsidP="00A52D62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Class Diagram</w:t>
      </w:r>
    </w:p>
    <w:p w14:paraId="72DC61F8" w14:textId="67231BFA" w:rsidR="00A52D62" w:rsidRDefault="00A52D62" w:rsidP="00A52D62"/>
    <w:p w14:paraId="2C97E9F2" w14:textId="510D3442" w:rsidR="00A52D62" w:rsidRDefault="00A52D62" w:rsidP="00A52D62">
      <w:r>
        <w:t>A</w:t>
      </w:r>
      <w:r w:rsidR="00937558">
        <w:t>c</w:t>
      </w:r>
      <w:r>
        <w:t xml:space="preserve">tivity: </w:t>
      </w:r>
      <w:r w:rsidR="00937558">
        <w:t>TA view Assignments</w:t>
      </w:r>
    </w:p>
    <w:p w14:paraId="029A9FCC" w14:textId="6CE33981" w:rsidR="00937558" w:rsidRDefault="00D402C9" w:rsidP="00A52D62">
      <w:r>
        <w:t xml:space="preserve">Construction: </w:t>
      </w:r>
      <w:r w:rsidR="00FB3D27">
        <w:t>Jonathan, Ian</w:t>
      </w:r>
    </w:p>
    <w:p w14:paraId="6421E9C5" w14:textId="297A5578" w:rsidR="006B7807" w:rsidRDefault="00FB3D27" w:rsidP="00A52D62">
      <w:r>
        <w:t>Peer Review: Jingsong</w:t>
      </w:r>
    </w:p>
    <w:p w14:paraId="552D99BC" w14:textId="58E9861B" w:rsidR="00624F20" w:rsidRDefault="00624F20" w:rsidP="00A52D62"/>
    <w:p w14:paraId="11CAB1FF" w14:textId="77777777" w:rsidR="00624F20" w:rsidRDefault="00624F20" w:rsidP="00A52D62"/>
    <w:p w14:paraId="13AB8A2A" w14:textId="07811B6B" w:rsidR="00FB3D27" w:rsidRDefault="00624F20" w:rsidP="00A52D62">
      <w:r>
        <w:rPr>
          <w:noProof/>
        </w:rPr>
        <w:drawing>
          <wp:inline distT="0" distB="0" distL="0" distR="0" wp14:anchorId="313E191E" wp14:editId="0B1E6E4E">
            <wp:extent cx="5943600" cy="62909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ass Diagram TAViewCourseAssign-2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807">
        <w:br w:type="page"/>
      </w:r>
    </w:p>
    <w:p w14:paraId="1064C31D" w14:textId="5A32D10A" w:rsidR="00FB3D27" w:rsidRDefault="00501878" w:rsidP="00501878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ER Diagram</w:t>
      </w:r>
    </w:p>
    <w:p w14:paraId="6A8A5707" w14:textId="0BDDCBBB" w:rsidR="00501878" w:rsidRDefault="00501878" w:rsidP="00501878">
      <w:r>
        <w:t>Activity: The Whole System</w:t>
      </w:r>
    </w:p>
    <w:p w14:paraId="351F2CC0" w14:textId="56DD6BE5" w:rsidR="00D059E6" w:rsidRDefault="00624F20" w:rsidP="00501878">
      <w:r>
        <w:rPr>
          <w:noProof/>
        </w:rPr>
        <w:drawing>
          <wp:anchor distT="0" distB="0" distL="114300" distR="114300" simplePos="0" relativeHeight="251663360" behindDoc="1" locked="0" layoutInCell="1" allowOverlap="1" wp14:anchorId="5670A6DA" wp14:editId="132CAA3F">
            <wp:simplePos x="0" y="0"/>
            <wp:positionH relativeFrom="column">
              <wp:posOffset>329997</wp:posOffset>
            </wp:positionH>
            <wp:positionV relativeFrom="paragraph">
              <wp:posOffset>115138</wp:posOffset>
            </wp:positionV>
            <wp:extent cx="5825490" cy="7155711"/>
            <wp:effectExtent l="0" t="0" r="381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RDiagram.pdf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49"/>
                    <a:stretch/>
                  </pic:blipFill>
                  <pic:spPr bwMode="auto">
                    <a:xfrm>
                      <a:off x="0" y="0"/>
                      <a:ext cx="5825490" cy="7155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1878">
        <w:t>Construction: Jingsong, Ian, Jonathan</w:t>
      </w:r>
    </w:p>
    <w:p w14:paraId="009A69F6" w14:textId="77777777" w:rsidR="00D059E6" w:rsidRDefault="00D059E6">
      <w:r>
        <w:br w:type="page"/>
      </w:r>
    </w:p>
    <w:p w14:paraId="105AB3AA" w14:textId="4F47E21E" w:rsidR="00501878" w:rsidRDefault="000C60B8" w:rsidP="000C60B8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Sequence Diagram</w:t>
      </w:r>
    </w:p>
    <w:p w14:paraId="13BA88D8" w14:textId="27019477" w:rsidR="000C60B8" w:rsidRDefault="000C60B8" w:rsidP="000C60B8">
      <w:r>
        <w:t>Activity: Student Upload File</w:t>
      </w:r>
    </w:p>
    <w:p w14:paraId="76322C39" w14:textId="12F447CF" w:rsidR="000C60B8" w:rsidRDefault="000C60B8" w:rsidP="000C60B8">
      <w:r>
        <w:t>Construction: Ian</w:t>
      </w:r>
    </w:p>
    <w:p w14:paraId="40738E64" w14:textId="02A97373" w:rsidR="000C60B8" w:rsidRDefault="000C60B8" w:rsidP="000C60B8"/>
    <w:p w14:paraId="39BEAA91" w14:textId="4931CF49" w:rsidR="00233189" w:rsidRDefault="00233189" w:rsidP="000C60B8">
      <w:r>
        <w:rPr>
          <w:noProof/>
        </w:rPr>
        <w:drawing>
          <wp:inline distT="0" distB="0" distL="0" distR="0" wp14:anchorId="44DAAFA5" wp14:editId="1CF19634">
            <wp:extent cx="5740400" cy="678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ploadSequenceDiagram - Ian.pd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0359" w14:textId="77777777" w:rsidR="00233189" w:rsidRDefault="00233189">
      <w:r>
        <w:br w:type="page"/>
      </w:r>
    </w:p>
    <w:p w14:paraId="0B1F41F3" w14:textId="2C333D1E" w:rsidR="000C60B8" w:rsidRDefault="00233189" w:rsidP="00233189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State Diagram</w:t>
      </w:r>
    </w:p>
    <w:p w14:paraId="44BC69FC" w14:textId="0B3ACA55" w:rsidR="00233189" w:rsidRDefault="00233189" w:rsidP="00233189"/>
    <w:p w14:paraId="6970D3ED" w14:textId="39982B87" w:rsidR="00233189" w:rsidRDefault="00233189" w:rsidP="00233189">
      <w:r>
        <w:t xml:space="preserve">Activity: </w:t>
      </w:r>
      <w:r w:rsidR="002C41DB">
        <w:t>Submit Assignments</w:t>
      </w:r>
    </w:p>
    <w:p w14:paraId="12554BCB" w14:textId="7D361FB9" w:rsidR="00624F20" w:rsidRDefault="002C41DB" w:rsidP="00233189">
      <w:r>
        <w:t>Construction: Jingsong, Ian, Jonathan</w:t>
      </w:r>
      <w:bookmarkStart w:id="0" w:name="_GoBack"/>
      <w:bookmarkEnd w:id="0"/>
    </w:p>
    <w:p w14:paraId="034443B6" w14:textId="4D133CAB" w:rsidR="002C41DB" w:rsidRPr="00233189" w:rsidRDefault="00BF40CA" w:rsidP="00233189">
      <w:r>
        <w:rPr>
          <w:noProof/>
        </w:rPr>
        <w:t xml:space="preserve">  </w:t>
      </w:r>
      <w:r w:rsidR="003B12E6">
        <w:rPr>
          <w:noProof/>
        </w:rPr>
        <w:drawing>
          <wp:inline distT="0" distB="0" distL="0" distR="0" wp14:anchorId="760B4668" wp14:editId="7A3372E5">
            <wp:extent cx="5943600" cy="3834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teMachineDiagram-3.pd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1DB" w:rsidRPr="00233189" w:rsidSect="003B12E6">
      <w:footerReference w:type="even" r:id="rId15"/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967E1" w14:textId="77777777" w:rsidR="00836833" w:rsidRDefault="00836833" w:rsidP="00CB21C4">
      <w:r>
        <w:separator/>
      </w:r>
    </w:p>
  </w:endnote>
  <w:endnote w:type="continuationSeparator" w:id="0">
    <w:p w14:paraId="2A1F6D53" w14:textId="77777777" w:rsidR="00836833" w:rsidRDefault="00836833" w:rsidP="00CB2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007992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51A5272" w14:textId="469BCDA7" w:rsidR="00CB21C4" w:rsidRDefault="00CB21C4" w:rsidP="003B12E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C7692A" w14:textId="77777777" w:rsidR="00CB21C4" w:rsidRDefault="00CB21C4" w:rsidP="00BF40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46176667"/>
      <w:docPartObj>
        <w:docPartGallery w:val="Page Numbers (Bottom of Page)"/>
        <w:docPartUnique/>
      </w:docPartObj>
    </w:sdtPr>
    <w:sdtContent>
      <w:p w14:paraId="7D504772" w14:textId="1D4FB84F" w:rsidR="003B12E6" w:rsidRDefault="003B12E6" w:rsidP="009004B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82A9CBC" w14:textId="36EA387A" w:rsidR="00BF40CA" w:rsidRDefault="00BF40CA" w:rsidP="009004B2">
    <w:pPr>
      <w:pStyle w:val="Footer"/>
      <w:framePr w:wrap="none" w:vAnchor="text" w:hAnchor="margin" w:xAlign="right" w:y="1"/>
      <w:rPr>
        <w:rStyle w:val="PageNumber"/>
      </w:rPr>
    </w:pPr>
  </w:p>
  <w:p w14:paraId="2A8F619F" w14:textId="79CE8436" w:rsidR="00CB21C4" w:rsidRDefault="00CB21C4" w:rsidP="00BF40CA">
    <w:pPr>
      <w:pStyle w:val="Footer"/>
      <w:framePr w:wrap="none" w:vAnchor="text" w:hAnchor="margin" w:xAlign="center" w:y="1"/>
      <w:ind w:right="360"/>
      <w:rPr>
        <w:rStyle w:val="PageNumber"/>
      </w:rPr>
    </w:pPr>
  </w:p>
  <w:p w14:paraId="4D0DEECF" w14:textId="77777777" w:rsidR="00CB21C4" w:rsidRDefault="00CB21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82482318"/>
      <w:docPartObj>
        <w:docPartGallery w:val="Page Numbers (Bottom of Page)"/>
        <w:docPartUnique/>
      </w:docPartObj>
    </w:sdtPr>
    <w:sdtContent>
      <w:p w14:paraId="12F24AFC" w14:textId="0FDFE869" w:rsidR="003B12E6" w:rsidRDefault="003B12E6" w:rsidP="009004B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632376D" w14:textId="77777777" w:rsidR="003B12E6" w:rsidRDefault="003B12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46018" w14:textId="77777777" w:rsidR="00836833" w:rsidRDefault="00836833" w:rsidP="00CB21C4">
      <w:r>
        <w:separator/>
      </w:r>
    </w:p>
  </w:footnote>
  <w:footnote w:type="continuationSeparator" w:id="0">
    <w:p w14:paraId="5A6E4F0D" w14:textId="77777777" w:rsidR="00836833" w:rsidRDefault="00836833" w:rsidP="00CB2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E4936"/>
    <w:multiLevelType w:val="hybridMultilevel"/>
    <w:tmpl w:val="B9C4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526BC"/>
    <w:multiLevelType w:val="hybridMultilevel"/>
    <w:tmpl w:val="684CB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71"/>
    <w:rsid w:val="000C60B8"/>
    <w:rsid w:val="000E6216"/>
    <w:rsid w:val="00186F95"/>
    <w:rsid w:val="001B2096"/>
    <w:rsid w:val="001D1E94"/>
    <w:rsid w:val="001E6276"/>
    <w:rsid w:val="001F4B01"/>
    <w:rsid w:val="00233189"/>
    <w:rsid w:val="00234BC8"/>
    <w:rsid w:val="002B0B3F"/>
    <w:rsid w:val="002C41DB"/>
    <w:rsid w:val="003A1870"/>
    <w:rsid w:val="003B12E6"/>
    <w:rsid w:val="003E5AFD"/>
    <w:rsid w:val="0041423A"/>
    <w:rsid w:val="004142C0"/>
    <w:rsid w:val="00501878"/>
    <w:rsid w:val="005A1131"/>
    <w:rsid w:val="005C0E7F"/>
    <w:rsid w:val="00624F20"/>
    <w:rsid w:val="00644449"/>
    <w:rsid w:val="006B7807"/>
    <w:rsid w:val="0077015E"/>
    <w:rsid w:val="007D734A"/>
    <w:rsid w:val="00836833"/>
    <w:rsid w:val="00846BC2"/>
    <w:rsid w:val="008875A5"/>
    <w:rsid w:val="008F0596"/>
    <w:rsid w:val="00937558"/>
    <w:rsid w:val="00940FE0"/>
    <w:rsid w:val="00A4586C"/>
    <w:rsid w:val="00A52D62"/>
    <w:rsid w:val="00AD06C2"/>
    <w:rsid w:val="00AE0374"/>
    <w:rsid w:val="00B37871"/>
    <w:rsid w:val="00B84679"/>
    <w:rsid w:val="00BC6ECE"/>
    <w:rsid w:val="00BF40CA"/>
    <w:rsid w:val="00CB21C4"/>
    <w:rsid w:val="00CD531D"/>
    <w:rsid w:val="00D059E6"/>
    <w:rsid w:val="00D20CCE"/>
    <w:rsid w:val="00D402C9"/>
    <w:rsid w:val="00DA19DF"/>
    <w:rsid w:val="00F30F27"/>
    <w:rsid w:val="00FB3D27"/>
    <w:rsid w:val="00FC02B8"/>
    <w:rsid w:val="00FF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FF6A"/>
  <w15:chartTrackingRefBased/>
  <w15:docId w15:val="{41905D01-9E5E-6245-9FA0-E2FEF45C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9D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B21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21C4"/>
  </w:style>
  <w:style w:type="character" w:styleId="PageNumber">
    <w:name w:val="page number"/>
    <w:basedOn w:val="DefaultParagraphFont"/>
    <w:uiPriority w:val="99"/>
    <w:semiHidden/>
    <w:unhideWhenUsed/>
    <w:rsid w:val="00CB21C4"/>
  </w:style>
  <w:style w:type="paragraph" w:styleId="Header">
    <w:name w:val="header"/>
    <w:basedOn w:val="Normal"/>
    <w:link w:val="HeaderChar"/>
    <w:uiPriority w:val="99"/>
    <w:unhideWhenUsed/>
    <w:rsid w:val="00BF40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Jingsong (MU-Student)</dc:creator>
  <cp:keywords/>
  <dc:description/>
  <cp:lastModifiedBy>Tan, Jingsong (MU-Student)</cp:lastModifiedBy>
  <cp:revision>44</cp:revision>
  <cp:lastPrinted>2020-02-17T01:40:00Z</cp:lastPrinted>
  <dcterms:created xsi:type="dcterms:W3CDTF">2020-02-17T00:45:00Z</dcterms:created>
  <dcterms:modified xsi:type="dcterms:W3CDTF">2020-02-17T02:05:00Z</dcterms:modified>
</cp:coreProperties>
</file>