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839C" w14:textId="77777777" w:rsidR="00983E32" w:rsidRPr="00436481" w:rsidRDefault="00983E32">
      <w:pPr>
        <w:spacing w:before="220"/>
        <w:rPr>
          <w:rFonts w:asciiTheme="minorHAnsi" w:hAnsiTheme="minorHAnsi" w:cstheme="minorHAnsi"/>
        </w:rPr>
      </w:pPr>
    </w:p>
    <w:p w14:paraId="2DE4839D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1. What is the result of the code, and why?</w:t>
      </w:r>
    </w:p>
    <w:p w14:paraId="2DE4839E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b=6, c=8):</w:t>
      </w:r>
    </w:p>
    <w:p w14:paraId="2DE4839F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proofErr w:type="gramStart"/>
      <w:r w:rsidRPr="00436481">
        <w:rPr>
          <w:rFonts w:asciiTheme="minorHAnsi" w:hAnsiTheme="minorHAnsi" w:cstheme="minorHAnsi"/>
        </w:rPr>
        <w:t>print(</w:t>
      </w:r>
      <w:proofErr w:type="gramEnd"/>
      <w:r w:rsidRPr="00436481">
        <w:rPr>
          <w:rFonts w:asciiTheme="minorHAnsi" w:hAnsiTheme="minorHAnsi" w:cstheme="minorHAnsi"/>
        </w:rPr>
        <w:t>a, b, c)</w:t>
      </w:r>
    </w:p>
    <w:p w14:paraId="2DE483A0" w14:textId="792B622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1, 2)</w:t>
      </w:r>
    </w:p>
    <w:p w14:paraId="1061706D" w14:textId="1F60A6C2" w:rsidR="00645385" w:rsidRPr="00436481" w:rsidRDefault="00645385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Ans:</w:t>
      </w:r>
    </w:p>
    <w:p w14:paraId="314A1ED5" w14:textId="77777777" w:rsidR="00AB356C" w:rsidRPr="00AB356C" w:rsidRDefault="00AB356C" w:rsidP="00A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212121"/>
        </w:rPr>
      </w:pPr>
      <w:r w:rsidRPr="00AB356C">
        <w:rPr>
          <w:rFonts w:asciiTheme="minorHAnsi" w:eastAsia="Times New Roman" w:hAnsiTheme="minorHAnsi" w:cstheme="minorHAnsi"/>
          <w:color w:val="212121"/>
        </w:rPr>
        <w:t xml:space="preserve">This </w:t>
      </w:r>
      <w:proofErr w:type="spellStart"/>
      <w:r w:rsidRPr="00AB356C">
        <w:rPr>
          <w:rFonts w:asciiTheme="minorHAnsi" w:eastAsia="Times New Roman" w:hAnsiTheme="minorHAnsi" w:cstheme="minorHAnsi"/>
          <w:color w:val="212121"/>
        </w:rPr>
        <w:t>funtion</w:t>
      </w:r>
      <w:proofErr w:type="spellEnd"/>
      <w:r w:rsidRPr="00AB356C">
        <w:rPr>
          <w:rFonts w:asciiTheme="minorHAnsi" w:eastAsia="Times New Roman" w:hAnsiTheme="minorHAnsi" w:cstheme="minorHAnsi"/>
          <w:color w:val="212121"/>
        </w:rPr>
        <w:t xml:space="preserve"> is taking a positional argument and 2 </w:t>
      </w:r>
      <w:proofErr w:type="spellStart"/>
      <w:r w:rsidRPr="00AB356C">
        <w:rPr>
          <w:rFonts w:asciiTheme="minorHAnsi" w:eastAsia="Times New Roman" w:hAnsiTheme="minorHAnsi" w:cstheme="minorHAnsi"/>
          <w:color w:val="212121"/>
        </w:rPr>
        <w:t>keyward</w:t>
      </w:r>
      <w:proofErr w:type="spellEnd"/>
      <w:r w:rsidRPr="00AB356C">
        <w:rPr>
          <w:rFonts w:asciiTheme="minorHAnsi" w:eastAsia="Times New Roman" w:hAnsiTheme="minorHAnsi" w:cstheme="minorHAnsi"/>
          <w:color w:val="212121"/>
        </w:rPr>
        <w:t xml:space="preserve"> argument. When function call m=is made, parameter passed </w:t>
      </w:r>
    </w:p>
    <w:p w14:paraId="038D9C16" w14:textId="77777777" w:rsidR="00AB356C" w:rsidRPr="00AB356C" w:rsidRDefault="00AB356C" w:rsidP="00A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212121"/>
        </w:rPr>
      </w:pPr>
      <w:r w:rsidRPr="00AB356C">
        <w:rPr>
          <w:rFonts w:asciiTheme="minorHAnsi" w:eastAsia="Times New Roman" w:hAnsiTheme="minorHAnsi" w:cstheme="minorHAnsi"/>
          <w:color w:val="212121"/>
        </w:rPr>
        <w:t xml:space="preserve">  # are a=</w:t>
      </w:r>
      <w:proofErr w:type="gramStart"/>
      <w:r w:rsidRPr="00AB356C">
        <w:rPr>
          <w:rFonts w:asciiTheme="minorHAnsi" w:eastAsia="Times New Roman" w:hAnsiTheme="minorHAnsi" w:cstheme="minorHAnsi"/>
          <w:color w:val="212121"/>
        </w:rPr>
        <w:t>1,b</w:t>
      </w:r>
      <w:proofErr w:type="gramEnd"/>
      <w:r w:rsidRPr="00AB356C">
        <w:rPr>
          <w:rFonts w:asciiTheme="minorHAnsi" w:eastAsia="Times New Roman" w:hAnsiTheme="minorHAnsi" w:cstheme="minorHAnsi"/>
          <w:color w:val="212121"/>
        </w:rPr>
        <w:t xml:space="preserve">=2. When the function is </w:t>
      </w:r>
      <w:proofErr w:type="gramStart"/>
      <w:r w:rsidRPr="00AB356C">
        <w:rPr>
          <w:rFonts w:asciiTheme="minorHAnsi" w:eastAsia="Times New Roman" w:hAnsiTheme="minorHAnsi" w:cstheme="minorHAnsi"/>
          <w:color w:val="212121"/>
        </w:rPr>
        <w:t>executed ,</w:t>
      </w:r>
      <w:proofErr w:type="gramEnd"/>
      <w:r w:rsidRPr="00AB356C">
        <w:rPr>
          <w:rFonts w:asciiTheme="minorHAnsi" w:eastAsia="Times New Roman" w:hAnsiTheme="minorHAnsi" w:cstheme="minorHAnsi"/>
          <w:color w:val="212121"/>
        </w:rPr>
        <w:t xml:space="preserve"> parameter c=8 will be taken by default as </w:t>
      </w:r>
      <w:proofErr w:type="spellStart"/>
      <w:r w:rsidRPr="00AB356C">
        <w:rPr>
          <w:rFonts w:asciiTheme="minorHAnsi" w:eastAsia="Times New Roman" w:hAnsiTheme="minorHAnsi" w:cstheme="minorHAnsi"/>
          <w:color w:val="212121"/>
        </w:rPr>
        <w:t>its</w:t>
      </w:r>
      <w:proofErr w:type="spellEnd"/>
      <w:r w:rsidRPr="00AB356C">
        <w:rPr>
          <w:rFonts w:asciiTheme="minorHAnsi" w:eastAsia="Times New Roman" w:hAnsiTheme="minorHAnsi" w:cstheme="minorHAnsi"/>
          <w:color w:val="212121"/>
        </w:rPr>
        <w:t xml:space="preserve"> a keyword argument.</w:t>
      </w:r>
    </w:p>
    <w:p w14:paraId="6AA9AF23" w14:textId="77777777" w:rsidR="00AB356C" w:rsidRPr="00AB356C" w:rsidRDefault="00AB356C" w:rsidP="00A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212121"/>
        </w:rPr>
      </w:pPr>
      <w:r w:rsidRPr="00AB356C">
        <w:rPr>
          <w:rFonts w:asciiTheme="minorHAnsi" w:eastAsia="Times New Roman" w:hAnsiTheme="minorHAnsi" w:cstheme="minorHAnsi"/>
          <w:color w:val="212121"/>
        </w:rPr>
        <w:t xml:space="preserve">   # </w:t>
      </w:r>
      <w:proofErr w:type="gramStart"/>
      <w:r w:rsidRPr="00AB356C">
        <w:rPr>
          <w:rFonts w:asciiTheme="minorHAnsi" w:eastAsia="Times New Roman" w:hAnsiTheme="minorHAnsi" w:cstheme="minorHAnsi"/>
          <w:color w:val="212121"/>
        </w:rPr>
        <w:t>solution</w:t>
      </w:r>
      <w:proofErr w:type="gramEnd"/>
      <w:r w:rsidRPr="00AB356C">
        <w:rPr>
          <w:rFonts w:asciiTheme="minorHAnsi" w:eastAsia="Times New Roman" w:hAnsiTheme="minorHAnsi" w:cstheme="minorHAnsi"/>
          <w:color w:val="212121"/>
        </w:rPr>
        <w:t xml:space="preserve"> is = 1,2,8</w:t>
      </w:r>
    </w:p>
    <w:p w14:paraId="59EA227D" w14:textId="77777777" w:rsidR="00645385" w:rsidRPr="00436481" w:rsidRDefault="00645385">
      <w:pPr>
        <w:spacing w:before="220"/>
        <w:rPr>
          <w:rFonts w:asciiTheme="minorHAnsi" w:hAnsiTheme="minorHAnsi" w:cstheme="minorHAnsi"/>
        </w:rPr>
      </w:pPr>
    </w:p>
    <w:p w14:paraId="2DE483A1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2. What is the result of this code, and why?</w:t>
      </w:r>
    </w:p>
    <w:p w14:paraId="2DE483A2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b, c=5):</w:t>
      </w:r>
    </w:p>
    <w:p w14:paraId="2DE483A3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proofErr w:type="gramStart"/>
      <w:r w:rsidRPr="00436481">
        <w:rPr>
          <w:rFonts w:asciiTheme="minorHAnsi" w:hAnsiTheme="minorHAnsi" w:cstheme="minorHAnsi"/>
        </w:rPr>
        <w:t>print(</w:t>
      </w:r>
      <w:proofErr w:type="gramEnd"/>
      <w:r w:rsidRPr="00436481">
        <w:rPr>
          <w:rFonts w:asciiTheme="minorHAnsi" w:hAnsiTheme="minorHAnsi" w:cstheme="minorHAnsi"/>
        </w:rPr>
        <w:t>a, b, c)</w:t>
      </w:r>
    </w:p>
    <w:p w14:paraId="2DE483A4" w14:textId="6314117C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1, c=3, b=2)</w:t>
      </w:r>
    </w:p>
    <w:p w14:paraId="13EFACD3" w14:textId="388454DA" w:rsidR="004614D8" w:rsidRPr="00436481" w:rsidRDefault="004614D8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Ans:</w:t>
      </w:r>
    </w:p>
    <w:p w14:paraId="4AEFD58A" w14:textId="77777777" w:rsidR="008813F5" w:rsidRPr="00436481" w:rsidRDefault="008813F5" w:rsidP="008813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When we make function call, order will be positional argument and then keywords arguments. we can pass the keyword arguments in any order we want.</w:t>
      </w:r>
    </w:p>
    <w:p w14:paraId="6DDFEAEB" w14:textId="77777777" w:rsidR="008813F5" w:rsidRPr="00436481" w:rsidRDefault="008813F5" w:rsidP="008813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#Solution is 1,2,3</w:t>
      </w:r>
    </w:p>
    <w:p w14:paraId="47B7EE49" w14:textId="77777777" w:rsidR="004614D8" w:rsidRPr="00436481" w:rsidRDefault="004614D8">
      <w:pPr>
        <w:spacing w:before="220"/>
        <w:rPr>
          <w:rFonts w:asciiTheme="minorHAnsi" w:hAnsiTheme="minorHAnsi" w:cstheme="minorHAnsi"/>
        </w:rPr>
      </w:pPr>
    </w:p>
    <w:p w14:paraId="2DE483A5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3. How about this code: what is its result, and why?</w:t>
      </w:r>
    </w:p>
    <w:p w14:paraId="2DE483A6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*</w:t>
      </w:r>
      <w:proofErr w:type="spellStart"/>
      <w:r w:rsidRPr="00436481">
        <w:rPr>
          <w:rFonts w:asciiTheme="minorHAnsi" w:hAnsiTheme="minorHAnsi" w:cstheme="minorHAnsi"/>
        </w:rPr>
        <w:t>pargs</w:t>
      </w:r>
      <w:proofErr w:type="spellEnd"/>
      <w:r w:rsidRPr="00436481">
        <w:rPr>
          <w:rFonts w:asciiTheme="minorHAnsi" w:hAnsiTheme="minorHAnsi" w:cstheme="minorHAnsi"/>
        </w:rPr>
        <w:t>):</w:t>
      </w:r>
    </w:p>
    <w:p w14:paraId="2DE483A7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proofErr w:type="gramStart"/>
      <w:r w:rsidRPr="00436481">
        <w:rPr>
          <w:rFonts w:asciiTheme="minorHAnsi" w:hAnsiTheme="minorHAnsi" w:cstheme="minorHAnsi"/>
        </w:rPr>
        <w:t>print(</w:t>
      </w:r>
      <w:proofErr w:type="gramEnd"/>
      <w:r w:rsidRPr="00436481">
        <w:rPr>
          <w:rFonts w:asciiTheme="minorHAnsi" w:hAnsiTheme="minorHAnsi" w:cstheme="minorHAnsi"/>
        </w:rPr>
        <w:t xml:space="preserve">a, </w:t>
      </w:r>
      <w:proofErr w:type="spellStart"/>
      <w:r w:rsidRPr="00436481">
        <w:rPr>
          <w:rFonts w:asciiTheme="minorHAnsi" w:hAnsiTheme="minorHAnsi" w:cstheme="minorHAnsi"/>
        </w:rPr>
        <w:t>pargs</w:t>
      </w:r>
      <w:proofErr w:type="spellEnd"/>
      <w:r w:rsidRPr="00436481">
        <w:rPr>
          <w:rFonts w:asciiTheme="minorHAnsi" w:hAnsiTheme="minorHAnsi" w:cstheme="minorHAnsi"/>
        </w:rPr>
        <w:t>)</w:t>
      </w:r>
    </w:p>
    <w:p w14:paraId="2DE483A8" w14:textId="763D3E1C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1, 2, 3)</w:t>
      </w:r>
    </w:p>
    <w:p w14:paraId="26849EFA" w14:textId="4F796C77" w:rsidR="004614D8" w:rsidRPr="00436481" w:rsidRDefault="004614D8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Ans:</w:t>
      </w:r>
    </w:p>
    <w:p w14:paraId="1D49ECBF" w14:textId="77777777" w:rsidR="008813F5" w:rsidRPr="00436481" w:rsidRDefault="008813F5" w:rsidP="008813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The return type of *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args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parameter is tuple,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where as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**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kargs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will be dictionary</w:t>
      </w:r>
    </w:p>
    <w:p w14:paraId="380C10E3" w14:textId="77777777" w:rsidR="008813F5" w:rsidRPr="00436481" w:rsidRDefault="008813F5" w:rsidP="008813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#solution is =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1,(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2,3)</w:t>
      </w:r>
    </w:p>
    <w:p w14:paraId="0042FF28" w14:textId="77777777" w:rsidR="004614D8" w:rsidRPr="00436481" w:rsidRDefault="004614D8">
      <w:pPr>
        <w:spacing w:before="220"/>
        <w:rPr>
          <w:rFonts w:asciiTheme="minorHAnsi" w:hAnsiTheme="minorHAnsi" w:cstheme="minorHAnsi"/>
        </w:rPr>
      </w:pPr>
    </w:p>
    <w:p w14:paraId="2DE483A9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4. What does this code print, and why?</w:t>
      </w:r>
    </w:p>
    <w:p w14:paraId="2DE483AA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**</w:t>
      </w:r>
      <w:proofErr w:type="spellStart"/>
      <w:r w:rsidRPr="00436481">
        <w:rPr>
          <w:rFonts w:asciiTheme="minorHAnsi" w:hAnsiTheme="minorHAnsi" w:cstheme="minorHAnsi"/>
        </w:rPr>
        <w:t>kargs</w:t>
      </w:r>
      <w:proofErr w:type="spellEnd"/>
      <w:r w:rsidRPr="00436481">
        <w:rPr>
          <w:rFonts w:asciiTheme="minorHAnsi" w:hAnsiTheme="minorHAnsi" w:cstheme="minorHAnsi"/>
        </w:rPr>
        <w:t>):</w:t>
      </w:r>
    </w:p>
    <w:p w14:paraId="2DE483AB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proofErr w:type="gramStart"/>
      <w:r w:rsidRPr="00436481">
        <w:rPr>
          <w:rFonts w:asciiTheme="minorHAnsi" w:hAnsiTheme="minorHAnsi" w:cstheme="minorHAnsi"/>
        </w:rPr>
        <w:lastRenderedPageBreak/>
        <w:t>print(</w:t>
      </w:r>
      <w:proofErr w:type="gramEnd"/>
      <w:r w:rsidRPr="00436481">
        <w:rPr>
          <w:rFonts w:asciiTheme="minorHAnsi" w:hAnsiTheme="minorHAnsi" w:cstheme="minorHAnsi"/>
        </w:rPr>
        <w:t xml:space="preserve">a, </w:t>
      </w:r>
      <w:proofErr w:type="spellStart"/>
      <w:r w:rsidRPr="00436481">
        <w:rPr>
          <w:rFonts w:asciiTheme="minorHAnsi" w:hAnsiTheme="minorHAnsi" w:cstheme="minorHAnsi"/>
        </w:rPr>
        <w:t>kargs</w:t>
      </w:r>
      <w:proofErr w:type="spellEnd"/>
      <w:r w:rsidRPr="00436481">
        <w:rPr>
          <w:rFonts w:asciiTheme="minorHAnsi" w:hAnsiTheme="minorHAnsi" w:cstheme="minorHAnsi"/>
        </w:rPr>
        <w:t>)</w:t>
      </w:r>
    </w:p>
    <w:p w14:paraId="2DE483AC" w14:textId="180A429B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a=1, c=3, b=2)</w:t>
      </w:r>
    </w:p>
    <w:p w14:paraId="535A74A4" w14:textId="6F0C822E" w:rsidR="00DA46FB" w:rsidRPr="00436481" w:rsidRDefault="00DB5153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Fonts w:asciiTheme="minorHAnsi" w:hAnsiTheme="minorHAnsi" w:cstheme="minorHAnsi"/>
          <w:sz w:val="22"/>
          <w:szCs w:val="22"/>
        </w:rPr>
        <w:t>Ans:</w:t>
      </w:r>
      <w:r w:rsidR="00DA46FB" w:rsidRPr="00436481">
        <w:rPr>
          <w:rStyle w:val="HTMLPreformatted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="00DA46F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The return type </w:t>
      </w:r>
      <w:proofErr w:type="gramStart"/>
      <w:r w:rsidR="00DA46F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of  *</w:t>
      </w:r>
      <w:proofErr w:type="gramEnd"/>
      <w:r w:rsidR="00DA46F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*</w:t>
      </w:r>
      <w:proofErr w:type="spellStart"/>
      <w:r w:rsidR="00DA46F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kargs</w:t>
      </w:r>
      <w:proofErr w:type="spellEnd"/>
      <w:r w:rsidR="00DA46F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is  dictionary</w:t>
      </w:r>
    </w:p>
    <w:p w14:paraId="7376D681" w14:textId="273B860C" w:rsidR="00DB5153" w:rsidRPr="00436481" w:rsidRDefault="00DA46FB" w:rsidP="00DA46FB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#solution is =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1,{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'c':3,'b':2}</w:t>
      </w:r>
    </w:p>
    <w:p w14:paraId="3192492F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DE483AD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5. What gets printed by this, and expla</w:t>
      </w:r>
      <w:r w:rsidRPr="00436481">
        <w:rPr>
          <w:rFonts w:asciiTheme="minorHAnsi" w:hAnsiTheme="minorHAnsi" w:cstheme="minorHAnsi"/>
        </w:rPr>
        <w:t>in?</w:t>
      </w:r>
    </w:p>
    <w:p w14:paraId="2DE483AE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b, c=8, d=5): print(a, b, c, d)</w:t>
      </w:r>
    </w:p>
    <w:p w14:paraId="2DE483AF" w14:textId="31100B93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1, *(5, 6))</w:t>
      </w:r>
    </w:p>
    <w:p w14:paraId="4F98D1DB" w14:textId="2E02FF5F" w:rsidR="00DB5153" w:rsidRPr="00436481" w:rsidRDefault="00DB5153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Ans:</w:t>
      </w:r>
    </w:p>
    <w:p w14:paraId="6AD92615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'*' is the unpacking operator and are operators that unpack the values from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iterable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objects in Python. The single </w:t>
      </w:r>
    </w:p>
    <w:p w14:paraId="2796DA22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  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asterisk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operator * can be used on any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iterable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that Python provides, while the double asterisk operator ** can only </w:t>
      </w:r>
    </w:p>
    <w:p w14:paraId="613B1068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 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be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used on dictionaries. In the example the value *(5,6) will be unpacked and will be assigned to b and c and passed </w:t>
      </w:r>
    </w:p>
    <w:p w14:paraId="31F15F9E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 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as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arguments, d =5 will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taken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by defaults are keyword arguments.</w:t>
      </w:r>
    </w:p>
    <w:p w14:paraId="13EDF137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A4B8307" w14:textId="77777777" w:rsidR="00DA46FB" w:rsidRPr="00436481" w:rsidRDefault="00DA46FB" w:rsidP="00DA46F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Fonts w:asciiTheme="minorHAnsi" w:hAnsiTheme="minorHAnsi" w:cstheme="minorHAnsi"/>
          <w:color w:val="212121"/>
          <w:sz w:val="22"/>
          <w:szCs w:val="22"/>
        </w:rPr>
        <w:t xml:space="preserve">  </w:t>
      </w: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#  Solution 1,5,6,5</w:t>
      </w:r>
    </w:p>
    <w:p w14:paraId="440BA8F1" w14:textId="77777777" w:rsidR="00DB5153" w:rsidRPr="00436481" w:rsidRDefault="00DB5153">
      <w:pPr>
        <w:spacing w:before="220"/>
        <w:rPr>
          <w:rFonts w:asciiTheme="minorHAnsi" w:hAnsiTheme="minorHAnsi" w:cstheme="minorHAnsi"/>
        </w:rPr>
      </w:pPr>
    </w:p>
    <w:p w14:paraId="2DE483B0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6. what is the result of this, and explain?</w:t>
      </w:r>
    </w:p>
    <w:p w14:paraId="2DE483B1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a, b, c): a = 2; b[0] = 'x'; c['a'] = 'y'</w:t>
      </w:r>
    </w:p>
    <w:p w14:paraId="2DE483B2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>&gt;&gt;&gt; l=1; m</w:t>
      </w:r>
      <w:proofErr w:type="gramStart"/>
      <w:r w:rsidRPr="00436481">
        <w:rPr>
          <w:rFonts w:asciiTheme="minorHAnsi" w:hAnsiTheme="minorHAnsi" w:cstheme="minorHAnsi"/>
        </w:rPr>
        <w:t>=[</w:t>
      </w:r>
      <w:proofErr w:type="gramEnd"/>
      <w:r w:rsidRPr="00436481">
        <w:rPr>
          <w:rFonts w:asciiTheme="minorHAnsi" w:hAnsiTheme="minorHAnsi" w:cstheme="minorHAnsi"/>
        </w:rPr>
        <w:t>1]; n={'a':0}</w:t>
      </w:r>
    </w:p>
    <w:p w14:paraId="2DE483B3" w14:textId="77777777" w:rsidR="00983E32" w:rsidRPr="00436481" w:rsidRDefault="00436481">
      <w:pPr>
        <w:spacing w:before="220"/>
        <w:rPr>
          <w:rFonts w:asciiTheme="minorHAnsi" w:hAnsiTheme="minorHAnsi" w:cstheme="minorHAnsi"/>
        </w:rPr>
      </w:pPr>
      <w:r w:rsidRPr="00436481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436481">
        <w:rPr>
          <w:rFonts w:asciiTheme="minorHAnsi" w:hAnsiTheme="minorHAnsi" w:cstheme="minorHAnsi"/>
        </w:rPr>
        <w:t>func</w:t>
      </w:r>
      <w:proofErr w:type="spellEnd"/>
      <w:r w:rsidRPr="00436481">
        <w:rPr>
          <w:rFonts w:asciiTheme="minorHAnsi" w:hAnsiTheme="minorHAnsi" w:cstheme="minorHAnsi"/>
        </w:rPr>
        <w:t>(</w:t>
      </w:r>
      <w:proofErr w:type="gramEnd"/>
      <w:r w:rsidRPr="00436481">
        <w:rPr>
          <w:rFonts w:asciiTheme="minorHAnsi" w:hAnsiTheme="minorHAnsi" w:cstheme="minorHAnsi"/>
        </w:rPr>
        <w:t>l, m, n)</w:t>
      </w:r>
    </w:p>
    <w:p w14:paraId="2DE483B4" w14:textId="0E5CFFB1" w:rsidR="00983E32" w:rsidRPr="00436481" w:rsidRDefault="00436481">
      <w:pPr>
        <w:spacing w:before="220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436481">
        <w:rPr>
          <w:rFonts w:asciiTheme="minorHAnsi" w:hAnsiTheme="minorHAnsi" w:cstheme="minorHAnsi"/>
        </w:rPr>
        <w:t>&gt;&gt;&gt; l, m, n</w:t>
      </w:r>
    </w:p>
    <w:p w14:paraId="714F9D95" w14:textId="43D7FCD5" w:rsidR="00F8777B" w:rsidRPr="00436481" w:rsidRDefault="00DB5153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Fonts w:asciiTheme="minorHAnsi" w:hAnsiTheme="minorHAnsi" w:cstheme="minorHAnsi"/>
          <w:sz w:val="22"/>
          <w:szCs w:val="22"/>
        </w:rPr>
        <w:t>Ans:</w:t>
      </w:r>
      <w:r w:rsidR="00F8777B" w:rsidRPr="00436481">
        <w:rPr>
          <w:rStyle w:val="HTMLPreformatted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="00F8777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Here in the code, the list and </w:t>
      </w:r>
      <w:proofErr w:type="spellStart"/>
      <w:r w:rsidR="00F8777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="00F8777B"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are passed as argument, and those are mutable. Here the list l and parameter b point </w:t>
      </w:r>
    </w:p>
    <w:p w14:paraId="165D57F0" w14:textId="77777777" w:rsidR="00F8777B" w:rsidRPr="00436481" w:rsidRDefault="00F8777B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#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to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the same list in the memory location where as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n and c point to the same memory location. Any updates to this </w:t>
      </w:r>
    </w:p>
    <w:p w14:paraId="160360F1" w14:textId="77777777" w:rsidR="00F8777B" w:rsidRPr="00436481" w:rsidRDefault="00F8777B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#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list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will update in the memory location</w:t>
      </w:r>
    </w:p>
    <w:p w14:paraId="1AAAAD5C" w14:textId="77777777" w:rsidR="00F8777B" w:rsidRPr="00436481" w:rsidRDefault="00F8777B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0C9518E" w14:textId="77777777" w:rsidR="00F8777B" w:rsidRPr="00436481" w:rsidRDefault="00F8777B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#l =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1 ,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integer values, immutable, m is list, mutable, n is 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, mutable.</w:t>
      </w:r>
    </w:p>
    <w:p w14:paraId="664A71BA" w14:textId="77777777" w:rsidR="00F8777B" w:rsidRPr="00436481" w:rsidRDefault="00F8777B" w:rsidP="00F8777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#output will be = </w:t>
      </w:r>
      <w:proofErr w:type="gram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1,[</w:t>
      </w:r>
      <w:proofErr w:type="gram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'x'],{'</w:t>
      </w:r>
      <w:proofErr w:type="spellStart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a':'y</w:t>
      </w:r>
      <w:proofErr w:type="spellEnd"/>
      <w:r w:rsidRPr="00436481">
        <w:rPr>
          <w:rStyle w:val="c1"/>
          <w:rFonts w:asciiTheme="minorHAnsi" w:hAnsiTheme="minorHAnsi" w:cstheme="minorHAnsi"/>
          <w:color w:val="212121"/>
          <w:sz w:val="22"/>
          <w:szCs w:val="22"/>
        </w:rPr>
        <w:t>'}</w:t>
      </w:r>
    </w:p>
    <w:p w14:paraId="20C9F07C" w14:textId="50F9CECD" w:rsidR="00DB5153" w:rsidRPr="00436481" w:rsidRDefault="00DB5153">
      <w:pPr>
        <w:spacing w:before="220"/>
        <w:rPr>
          <w:rFonts w:asciiTheme="minorHAnsi" w:hAnsiTheme="minorHAnsi" w:cstheme="minorHAnsi"/>
        </w:rPr>
      </w:pPr>
    </w:p>
    <w:p w14:paraId="2DE483B5" w14:textId="77777777" w:rsidR="00983E32" w:rsidRPr="00436481" w:rsidRDefault="00983E32">
      <w:pPr>
        <w:rPr>
          <w:rFonts w:asciiTheme="minorHAnsi" w:hAnsiTheme="minorHAnsi" w:cstheme="minorHAnsi"/>
        </w:rPr>
      </w:pPr>
      <w:bookmarkStart w:id="1" w:name="_heading=h.uu066teijuq6" w:colFirst="0" w:colLast="0"/>
      <w:bookmarkEnd w:id="1"/>
    </w:p>
    <w:sectPr w:rsidR="00983E32" w:rsidRPr="004364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32"/>
    <w:rsid w:val="00436481"/>
    <w:rsid w:val="004614D8"/>
    <w:rsid w:val="00645385"/>
    <w:rsid w:val="008813F5"/>
    <w:rsid w:val="00983E32"/>
    <w:rsid w:val="00AB356C"/>
    <w:rsid w:val="00DA46FB"/>
    <w:rsid w:val="00DB5153"/>
    <w:rsid w:val="00F8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8399"/>
  <w15:docId w15:val="{D63C526A-2872-48DB-A16F-4FEED08C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5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B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9</cp:revision>
  <dcterms:created xsi:type="dcterms:W3CDTF">2021-03-02T23:36:00Z</dcterms:created>
  <dcterms:modified xsi:type="dcterms:W3CDTF">2022-04-20T15:06:00Z</dcterms:modified>
</cp:coreProperties>
</file>