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E5607" w14:textId="6AEB93F2" w:rsidR="00FB04E2" w:rsidRDefault="00E56E89">
      <w:r w:rsidRPr="00E56E89">
        <w:t>{'Azure', , 'Web Development', 'Java', 'Scala', 'Data Science', 'Lean', 'AWS', 'Deep Learning', 'JavaScript', 'Machine Learning', 'C++', 'Full Stack Development', ', 'Python', 'Go', 'R', 'SQL', 'UI/UX Design', 'API Development'}</w:t>
      </w:r>
    </w:p>
    <w:sectPr w:rsidR="00FB0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89"/>
    <w:rsid w:val="00C21A74"/>
    <w:rsid w:val="00E56E89"/>
    <w:rsid w:val="00E926C9"/>
    <w:rsid w:val="00FB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C69E2"/>
  <w15:chartTrackingRefBased/>
  <w15:docId w15:val="{020872CE-6261-4CBC-A34B-9B9DAB28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Aswathy G</dc:creator>
  <cp:keywords/>
  <dc:description/>
  <cp:lastModifiedBy>Aswathy G</cp:lastModifiedBy>
  <cp:revision>1</cp:revision>
  <dcterms:created xsi:type="dcterms:W3CDTF">2024-11-17T20:11:00Z</dcterms:created>
  <dcterms:modified xsi:type="dcterms:W3CDTF">2024-11-17T20:12:00Z</dcterms:modified>
</cp:coreProperties>
</file>