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65000" w14:textId="7EEA098F" w:rsidR="00FB04E2" w:rsidRDefault="00787520">
      <w:r w:rsidRPr="00787520">
        <w:t>{'PHP', 'HTML', 'Software Testing', 'CSS', 'Photoshop', 'React', 'Web Development', 'Data Science', 'Scala', 'JavaScript', 'Node.js', 'Python', 'Go', 'R', 'SQL', 'UI/UX Design', 'MongoDB', 'Angular'}</w:t>
      </w:r>
    </w:p>
    <w:sectPr w:rsidR="00FB0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520"/>
    <w:rsid w:val="00787520"/>
    <w:rsid w:val="00C21A74"/>
    <w:rsid w:val="00E926C9"/>
    <w:rsid w:val="00FB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5BC8B"/>
  <w15:chartTrackingRefBased/>
  <w15:docId w15:val="{9763883B-2C7E-4D1A-89D9-B6BFE87A4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Aswathy G</dc:creator>
  <cp:keywords/>
  <dc:description/>
  <cp:lastModifiedBy>Aswathy G</cp:lastModifiedBy>
  <cp:revision>1</cp:revision>
  <dcterms:created xsi:type="dcterms:W3CDTF">2024-11-17T20:04:00Z</dcterms:created>
  <dcterms:modified xsi:type="dcterms:W3CDTF">2024-11-17T20:06:00Z</dcterms:modified>
</cp:coreProperties>
</file>