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36" w:rsidRP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&gt;Current Projects</w:t>
      </w:r>
    </w:p>
    <w:p w:rsidR="007C2936" w:rsidRP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&gt;Upcoming Events</w:t>
      </w:r>
    </w:p>
    <w:p w:rsidR="007C2936" w:rsidRP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&gt;Today’s news</w:t>
      </w:r>
    </w:p>
    <w:p w:rsid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&gt;Banner for joining us.</w:t>
      </w:r>
    </w:p>
    <w:p w:rsidR="00564659" w:rsidRDefault="00564659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564659" w:rsidRDefault="00564659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#) means Hyperlink or go to another page.</w:t>
      </w:r>
    </w:p>
    <w:p w:rsidR="007C2936" w:rsidRDefault="00564659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&gt;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means </w:t>
      </w:r>
      <w:r w:rsidR="00B52B6C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the content of that Page.</w:t>
      </w:r>
    </w:p>
    <w:p w:rsidR="00A71EC6" w:rsidRDefault="00A71EC6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71EC6" w:rsidRDefault="00A71EC6" w:rsidP="00564659">
      <w:pPr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  <w:t>The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Design</w:t>
      </w:r>
      <w:r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  <w:t xml:space="preserve"> Layout of Page will be d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etermined by who made it, but the content of page can’t be changed. Only President and Vice-President has authority to change the content of Page. Member can ask to change.</w:t>
      </w:r>
    </w:p>
    <w:p w:rsidR="00A71EC6" w:rsidRPr="00A71EC6" w:rsidRDefault="00A71EC6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71EC6" w:rsidRPr="007C2936" w:rsidRDefault="00DE0F8D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  <w:t>&lt;Index Page!&gt;</w:t>
      </w:r>
    </w:p>
    <w:p w:rsidR="00DE0F8D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1.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About</w:t>
      </w:r>
    </w:p>
    <w:p w:rsidR="00B52B6C" w:rsidRPr="007C2936" w:rsidRDefault="00B52B6C" w:rsidP="00DE0F8D">
      <w:pPr>
        <w:ind w:firstLine="800"/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1) Purpose statement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 w:rsidR="00A71EC6"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  <w:t>=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introduce our purpose and try to achieve.</w:t>
      </w:r>
    </w:p>
    <w:p w:rsidR="00DE0F8D" w:rsidRDefault="007C2936" w:rsidP="00DE0F8D">
      <w:pPr>
        <w:ind w:firstLine="800"/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2) History = Past projec</w:t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t summary + Past Event (picture or Video)</w:t>
      </w:r>
    </w:p>
    <w:p w:rsidR="007C2936" w:rsidRPr="007C2936" w:rsidRDefault="007C2936" w:rsidP="00DE0F8D">
      <w:pPr>
        <w:ind w:left="800"/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3) Officer = Contact information + Schedule</w:t>
      </w:r>
    </w:p>
    <w:p w:rsidR="007C2936" w:rsidRP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</w:t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</w: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&gt;</w:t>
      </w:r>
      <w:r w:rsidR="00564659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Office hours with current status</w:t>
      </w:r>
    </w:p>
    <w:p w:rsidR="007C2936" w:rsidRP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</w:t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</w: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&gt;</w:t>
      </w:r>
      <w:r w:rsidR="00564659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General Introduction</w:t>
      </w:r>
    </w:p>
    <w:p w:rsidR="007C2936" w:rsidRPr="007C2936" w:rsidRDefault="007C2936" w:rsidP="007C2936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2.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&lt;</w:t>
      </w:r>
      <w:proofErr w:type="spellStart"/>
      <w:proofErr w:type="gramStart"/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nameOfProject</w:t>
      </w:r>
      <w:proofErr w:type="spellEnd"/>
      <w:proofErr w:type="gramEnd"/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&gt; </w:t>
      </w:r>
      <w:r w:rsidRPr="007C293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Projects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(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with % Progress bar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)</w:t>
      </w:r>
    </w:p>
    <w:p w:rsidR="00A71EC6" w:rsidRDefault="00564659" w:rsidP="00564659">
      <w:pPr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1</w:t>
      </w:r>
      <w:r w:rsidR="00B52B6C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) 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Summary of project</w:t>
      </w:r>
    </w:p>
    <w:p w:rsidR="00B52B6C" w:rsidRDefault="00A71EC6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2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) Commitment members (Project Manager, team members)</w:t>
      </w:r>
    </w:p>
    <w:p w:rsidR="00A71EC6" w:rsidRDefault="00DE0F8D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  <w:t>3</w:t>
      </w:r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) </w:t>
      </w:r>
      <w:proofErr w:type="spellStart"/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Github</w:t>
      </w:r>
      <w:proofErr w:type="spellEnd"/>
      <w:r w:rsidR="00A71EC6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repository information</w:t>
      </w:r>
    </w:p>
    <w:p w:rsidR="00DE0F8D" w:rsidRPr="00DE0F8D" w:rsidRDefault="00DE0F8D" w:rsidP="00DE0F8D">
      <w:pPr>
        <w:ind w:firstLine="800"/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4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) Project Schedule</w:t>
      </w:r>
    </w:p>
    <w:p w:rsidR="00DE0F8D" w:rsidRDefault="00DE0F8D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  <w:t>5) Current work to do</w:t>
      </w:r>
    </w:p>
    <w:p w:rsidR="00DE0F8D" w:rsidRDefault="00DE0F8D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  <w:t>6) Recruiting project members</w:t>
      </w:r>
      <w:bookmarkStart w:id="0" w:name="_GoBack"/>
      <w:bookmarkEnd w:id="0"/>
    </w:p>
    <w:p w:rsidR="00DE0F8D" w:rsidRDefault="00DE0F8D" w:rsidP="00564659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3. News</w:t>
      </w:r>
      <w:r w:rsidR="00D15C7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&amp; Information</w:t>
      </w:r>
    </w:p>
    <w:p w:rsidR="00DE0F8D" w:rsidRDefault="00DE0F8D" w:rsidP="00DE0F8D">
      <w:pPr>
        <w:ind w:firstLine="800"/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1) &lt;Section&gt; Wiki (Section = Java, Python, HTML5&amp;CSS3, and Linux)</w:t>
      </w:r>
    </w:p>
    <w:p w:rsidR="00DE0F8D" w:rsidRDefault="00D15C7D" w:rsidP="00DE0F8D">
      <w:pPr>
        <w:ind w:firstLine="800"/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2</w:t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) Course &amp; Professor Review</w:t>
      </w:r>
    </w:p>
    <w:p w:rsidR="00D15C7D" w:rsidRDefault="00D15C7D" w:rsidP="00D15C7D">
      <w:pPr>
        <w:ind w:firstLine="800"/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3</w:t>
      </w:r>
      <w:r w:rsidR="00DE0F8D"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) Interesting Research Information (IEEE-CS magazine)</w:t>
      </w:r>
    </w:p>
    <w:p w:rsidR="00D15C7D" w:rsidRDefault="00D15C7D" w:rsidP="00D15C7D">
      <w:pP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4.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굴림체" w:hAnsi="Consolas" w:cs="Consolas"/>
          <w:color w:val="333333"/>
          <w:kern w:val="0"/>
          <w:sz w:val="21"/>
          <w:szCs w:val="21"/>
          <w:bdr w:val="none" w:sz="0" w:space="0" w:color="auto" w:frame="1"/>
        </w:rPr>
        <w:t>Message Boards</w:t>
      </w:r>
    </w:p>
    <w:p w:rsidR="00D15C7D" w:rsidRPr="00D15C7D" w:rsidRDefault="00D15C7D" w:rsidP="00D15C7D">
      <w:pPr>
        <w:rPr>
          <w:rFonts w:ascii="Consolas" w:eastAsia="굴림체" w:hAnsi="Consolas" w:cs="Consolas" w:hint="eastAsia"/>
          <w:color w:val="333333"/>
          <w:kern w:val="0"/>
          <w:sz w:val="21"/>
          <w:szCs w:val="21"/>
          <w:bdr w:val="none" w:sz="0" w:space="0" w:color="auto" w:frame="1"/>
        </w:rPr>
      </w:pPr>
    </w:p>
    <w:sectPr w:rsidR="00D15C7D" w:rsidRPr="00D15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23A00"/>
    <w:multiLevelType w:val="hybridMultilevel"/>
    <w:tmpl w:val="A8CC1D90"/>
    <w:lvl w:ilvl="0" w:tplc="9BFEE5D4">
      <w:start w:val="3"/>
      <w:numFmt w:val="bullet"/>
      <w:lvlText w:val=""/>
      <w:lvlJc w:val="left"/>
      <w:pPr>
        <w:ind w:left="760" w:hanging="360"/>
      </w:pPr>
      <w:rPr>
        <w:rFonts w:ascii="Wingdings" w:eastAsia="굴림체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BD50841"/>
    <w:multiLevelType w:val="hybridMultilevel"/>
    <w:tmpl w:val="0E006E64"/>
    <w:lvl w:ilvl="0" w:tplc="F1A87892">
      <w:start w:val="3"/>
      <w:numFmt w:val="bullet"/>
      <w:lvlText w:val=""/>
      <w:lvlJc w:val="left"/>
      <w:pPr>
        <w:ind w:left="760" w:hanging="360"/>
      </w:pPr>
      <w:rPr>
        <w:rFonts w:ascii="Wingdings" w:eastAsia="굴림체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36"/>
    <w:rsid w:val="00066ECD"/>
    <w:rsid w:val="00073CF1"/>
    <w:rsid w:val="001A26A7"/>
    <w:rsid w:val="0029685D"/>
    <w:rsid w:val="004E2C4F"/>
    <w:rsid w:val="00530849"/>
    <w:rsid w:val="00564659"/>
    <w:rsid w:val="005F4A8A"/>
    <w:rsid w:val="006C5757"/>
    <w:rsid w:val="0077208B"/>
    <w:rsid w:val="007C2936"/>
    <w:rsid w:val="008E17E4"/>
    <w:rsid w:val="00A71EC6"/>
    <w:rsid w:val="00B0399A"/>
    <w:rsid w:val="00B50168"/>
    <w:rsid w:val="00B52B6C"/>
    <w:rsid w:val="00C32C99"/>
    <w:rsid w:val="00CC457D"/>
    <w:rsid w:val="00D15C7D"/>
    <w:rsid w:val="00DE0F8D"/>
    <w:rsid w:val="00E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0C675-B3B8-436C-9574-5C5BE340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2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293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2936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5646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Gun Kim</dc:creator>
  <cp:keywords/>
  <dc:description/>
  <cp:lastModifiedBy>Ye Gun Kim</cp:lastModifiedBy>
  <cp:revision>4</cp:revision>
  <dcterms:created xsi:type="dcterms:W3CDTF">2014-12-20T17:46:00Z</dcterms:created>
  <dcterms:modified xsi:type="dcterms:W3CDTF">2014-12-20T23:18:00Z</dcterms:modified>
</cp:coreProperties>
</file>