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VIDEO CARTE INTERACTIVE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https://www.youtube.com/watch?v=UZs8l50gxjU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