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Pr="00173E21" w:rsidRDefault="00452F81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9F93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EE3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8748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488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173E21">
        <w:rPr>
          <w:rFonts w:ascii="Courier New" w:hAnsi="Courier New" w:cs="Courier New"/>
        </w:rPr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37F" w14:textId="77777777" w:rsidR="00FA1388" w:rsidRPr="00173E21" w:rsidRDefault="00FA1388" w:rsidP="00C765E9">
      <w:pPr>
        <w:rPr>
          <w:rFonts w:ascii="Courier New" w:hAnsi="Courier New" w:cs="Courier New"/>
        </w:rPr>
      </w:pPr>
    </w:p>
    <w:p w14:paraId="57F7B4BC" w14:textId="0B5017FC" w:rsidR="00FA1388" w:rsidRDefault="00C765E9" w:rsidP="002349BD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</w:rPr>
        <w:t>Start of translation danio rerio</w:t>
      </w:r>
      <w:r w:rsidR="0046425A" w:rsidRPr="00173E21">
        <w:rPr>
          <w:rFonts w:ascii="Courier New" w:hAnsi="Courier New" w:cs="Courier New"/>
        </w:rPr>
        <w:t xml:space="preserve"> exons 1-3</w:t>
      </w:r>
      <w:r w:rsidRPr="00173E21">
        <w:rPr>
          <w:rFonts w:ascii="Courier New" w:hAnsi="Courier New" w:cs="Courier New"/>
        </w:rPr>
        <w:t>:</w:t>
      </w:r>
    </w:p>
    <w:p w14:paraId="1AB4E701" w14:textId="77777777" w:rsidR="002349BD" w:rsidRPr="00173E21" w:rsidRDefault="002349BD" w:rsidP="002349BD">
      <w:pPr>
        <w:rPr>
          <w:rFonts w:ascii="Courier New" w:hAnsi="Courier New" w:cs="Courier New"/>
        </w:rPr>
      </w:pPr>
    </w:p>
    <w:p w14:paraId="5EDB6F15" w14:textId="776ACF01" w:rsidR="00413437" w:rsidRPr="00173E21" w:rsidRDefault="00FA1388" w:rsidP="00FA1388">
      <w:pPr>
        <w:tabs>
          <w:tab w:val="left" w:pos="2002"/>
          <w:tab w:val="left" w:pos="3150"/>
        </w:tabs>
        <w:rPr>
          <w:rFonts w:ascii="Courier New" w:hAnsi="Courier New" w:cs="Courier New"/>
          <w:b/>
          <w:bCs/>
          <w:color w:val="1044EE"/>
          <w:sz w:val="18"/>
          <w:szCs w:val="18"/>
          <w:lang w:bidi="he-IL"/>
        </w:rPr>
      </w:pPr>
      <w:r w:rsidRPr="00173E21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 </w:t>
      </w:r>
      <w:r w:rsidR="00916637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a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    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2A5DB0" w:rsidRPr="00173E21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38" behindDoc="1" locked="0" layoutInCell="1" allowOverlap="1" wp14:anchorId="34BF25E9" wp14:editId="382AAA56">
                <wp:simplePos x="0" y="0"/>
                <wp:positionH relativeFrom="column">
                  <wp:posOffset>2738755</wp:posOffset>
                </wp:positionH>
                <wp:positionV relativeFrom="paragraph">
                  <wp:posOffset>48260</wp:posOffset>
                </wp:positionV>
                <wp:extent cx="492760" cy="889000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3DC0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5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5.65pt;margin-top:3.8pt;width:38.8pt;height:70pt;z-index:-251666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" fillcolor="white [3201]" stroked="f" strokeweight=".5pt">
                <v:textbox>
                  <w:txbxContent>
                    <w:p w14:paraId="30EF3DC0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A5DB0" w:rsidRPr="00173E2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97152" behindDoc="0" locked="0" layoutInCell="1" allowOverlap="1" wp14:anchorId="4C0775FA" wp14:editId="79CEDFA9">
            <wp:simplePos x="0" y="0"/>
            <wp:positionH relativeFrom="column">
              <wp:posOffset>3302016</wp:posOffset>
            </wp:positionH>
            <wp:positionV relativeFrom="paragraph">
              <wp:posOffset>170815</wp:posOffset>
            </wp:positionV>
            <wp:extent cx="2506397" cy="434761"/>
            <wp:effectExtent l="0" t="0" r="0" b="0"/>
            <wp:wrapNone/>
            <wp:docPr id="43" name="Picture 4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97" cy="43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DB0" w:rsidRPr="00173E2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96128" behindDoc="0" locked="0" layoutInCell="1" allowOverlap="1" wp14:anchorId="537BCEA8" wp14:editId="21252066">
            <wp:simplePos x="0" y="0"/>
            <wp:positionH relativeFrom="column">
              <wp:posOffset>-143167</wp:posOffset>
            </wp:positionH>
            <wp:positionV relativeFrom="paragraph">
              <wp:posOffset>154305</wp:posOffset>
            </wp:positionV>
            <wp:extent cx="2743200" cy="430526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13B86" w14:textId="301DEFF1" w:rsidR="003C4E09" w:rsidRPr="00173E21" w:rsidRDefault="003C4E09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4D2DD0E" w14:textId="77777777" w:rsidR="00FA1388" w:rsidRPr="00173E21" w:rsidRDefault="00FA1388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48325AC3" w14:textId="77777777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5F9451C" w14:textId="77777777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  <w:color w:val="1044EE"/>
          <w:sz w:val="18"/>
          <w:szCs w:val="18"/>
          <w:lang w:bidi="he-IL"/>
        </w:rPr>
      </w:pPr>
    </w:p>
    <w:p w14:paraId="195A19F3" w14:textId="44C524F2" w:rsidR="003C4E09" w:rsidRPr="00916637" w:rsidRDefault="00173E21" w:rsidP="00916637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22"/>
          <w:szCs w:val="22"/>
        </w:rPr>
      </w:pP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AGC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CTC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AAG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AAT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TTG</w:t>
      </w:r>
      <w:r w:rsidRPr="00916637">
        <w:rPr>
          <w:rFonts w:ascii="Courier New" w:hAnsi="Courier New" w:cs="Courier New"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(T)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t</w:t>
      </w:r>
      <w:r w:rsidR="002A5DB0" w:rsidRPr="00916637">
        <w:rPr>
          <w:rFonts w:ascii="Courier New" w:hAnsi="Courier New" w:cs="Courier New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7F585F31" wp14:editId="64AAE2C1">
            <wp:simplePos x="0" y="0"/>
            <wp:positionH relativeFrom="column">
              <wp:posOffset>-137424</wp:posOffset>
            </wp:positionH>
            <wp:positionV relativeFrom="paragraph">
              <wp:posOffset>196182</wp:posOffset>
            </wp:positionV>
            <wp:extent cx="5943600" cy="47561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031A3" w14:textId="1BE65026" w:rsidR="003C4E09" w:rsidRPr="00173E21" w:rsidRDefault="003C4E09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67BB627C" w14:textId="77777777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77148AF" w14:textId="77777777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426CAB80" w14:textId="77777777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503DC7F2" w14:textId="5AD5F6DF" w:rsidR="00173E21" w:rsidRPr="00916637" w:rsidRDefault="00173E21" w:rsidP="00173E21">
      <w:pPr>
        <w:tabs>
          <w:tab w:val="left" w:pos="2002"/>
        </w:tabs>
        <w:rPr>
          <w:rFonts w:ascii="Courier New" w:hAnsi="Courier New" w:cs="Courier New"/>
          <w:sz w:val="21"/>
          <w:szCs w:val="21"/>
        </w:rPr>
      </w:pPr>
      <w:r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063" behindDoc="1" locked="0" layoutInCell="1" allowOverlap="1" wp14:anchorId="7C1D0351" wp14:editId="6778A4C5">
                <wp:simplePos x="0" y="0"/>
                <wp:positionH relativeFrom="column">
                  <wp:posOffset>1969994</wp:posOffset>
                </wp:positionH>
                <wp:positionV relativeFrom="paragraph">
                  <wp:posOffset>112470</wp:posOffset>
                </wp:positionV>
                <wp:extent cx="492760" cy="889000"/>
                <wp:effectExtent l="0" t="0" r="254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04DA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0351" id="Text Box 48" o:spid="_x0000_s1027" type="#_x0000_t202" style="position:absolute;margin-left:155.1pt;margin-top:8.85pt;width:38.8pt;height:70pt;z-index:-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" fillcolor="white [3201]" stroked="f" strokeweight=".5pt">
                <v:textbox>
                  <w:txbxContent>
                    <w:p w14:paraId="364904DA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(t)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a  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   t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  <w:t xml:space="preserve">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a 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(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)</w:t>
      </w:r>
      <w:r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T</w:t>
      </w:r>
      <w:r w:rsidRPr="00916637">
        <w:rPr>
          <w:sz w:val="21"/>
          <w:szCs w:val="21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ATT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CAG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CCC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CCA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GGT</w:t>
      </w:r>
      <w:r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</w:p>
    <w:p w14:paraId="2B7519E1" w14:textId="21B11C81" w:rsidR="00C765E9" w:rsidRPr="00173E21" w:rsidRDefault="00173E21" w:rsidP="00C765E9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</w:rPr>
        <w:drawing>
          <wp:anchor distT="0" distB="0" distL="114300" distR="114300" simplePos="0" relativeHeight="251699200" behindDoc="0" locked="0" layoutInCell="1" allowOverlap="1" wp14:anchorId="470591EC" wp14:editId="3FA0BF71">
            <wp:simplePos x="0" y="0"/>
            <wp:positionH relativeFrom="column">
              <wp:posOffset>2793552</wp:posOffset>
            </wp:positionH>
            <wp:positionV relativeFrom="paragraph">
              <wp:posOffset>32922</wp:posOffset>
            </wp:positionV>
            <wp:extent cx="2945850" cy="468630"/>
            <wp:effectExtent l="0" t="0" r="635" b="1270"/>
            <wp:wrapNone/>
            <wp:docPr id="47" name="Picture 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E21">
        <w:rPr>
          <w:rFonts w:ascii="Courier New" w:hAnsi="Courier New" w:cs="Courier New"/>
        </w:rPr>
        <w:drawing>
          <wp:anchor distT="0" distB="0" distL="114300" distR="114300" simplePos="0" relativeHeight="251698176" behindDoc="0" locked="0" layoutInCell="1" allowOverlap="1" wp14:anchorId="01ED9F7A" wp14:editId="5DF12C71">
            <wp:simplePos x="0" y="0"/>
            <wp:positionH relativeFrom="column">
              <wp:posOffset>-137160</wp:posOffset>
            </wp:positionH>
            <wp:positionV relativeFrom="paragraph">
              <wp:posOffset>63500</wp:posOffset>
            </wp:positionV>
            <wp:extent cx="1864995" cy="438150"/>
            <wp:effectExtent l="0" t="0" r="190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A79F" w14:textId="627D3828" w:rsidR="00C765E9" w:rsidRPr="00173E21" w:rsidRDefault="00C765E9" w:rsidP="00C765E9">
      <w:pPr>
        <w:rPr>
          <w:rFonts w:ascii="Courier New" w:hAnsi="Courier New" w:cs="Courier New"/>
        </w:rPr>
      </w:pPr>
    </w:p>
    <w:p w14:paraId="78E0359D" w14:textId="25792009" w:rsidR="00C765E9" w:rsidRPr="00173E21" w:rsidRDefault="00C765E9" w:rsidP="00C765E9">
      <w:pPr>
        <w:rPr>
          <w:rFonts w:ascii="Courier New" w:hAnsi="Courier New" w:cs="Courier New"/>
        </w:rPr>
      </w:pPr>
    </w:p>
    <w:p w14:paraId="33DDCE7A" w14:textId="77777777" w:rsidR="00916637" w:rsidRDefault="00916637" w:rsidP="00916637">
      <w:pP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</w:pPr>
    </w:p>
    <w:p w14:paraId="5AB29ECF" w14:textId="7CDFBFAE" w:rsidR="00C765E9" w:rsidRPr="00AE0D6A" w:rsidRDefault="00916637" w:rsidP="00AE0D6A">
      <w:pPr>
        <w:pStyle w:val="HTMLPreformatted"/>
        <w:shd w:val="clear" w:color="auto" w:fill="FFFFFF"/>
        <w:rPr>
          <w:color w:val="333333"/>
          <w:sz w:val="19"/>
          <w:szCs w:val="19"/>
        </w:rPr>
      </w:pPr>
      <w:r>
        <w:rPr>
          <w:b/>
          <w:bCs/>
          <w:color w:val="1044EE"/>
          <w:sz w:val="21"/>
          <w:szCs w:val="21"/>
        </w:rPr>
        <w:t xml:space="preserve">  </w:t>
      </w:r>
      <w:r w:rsidRPr="00916637">
        <w:rPr>
          <w:b/>
          <w:bCs/>
          <w:color w:val="1044EE"/>
          <w:sz w:val="21"/>
          <w:szCs w:val="21"/>
        </w:rPr>
        <w:t>GGT</w:t>
      </w:r>
      <w:r w:rsidRPr="00916637">
        <w:rPr>
          <w:b/>
          <w:bCs/>
          <w:color w:val="1044EE"/>
          <w:sz w:val="21"/>
          <w:szCs w:val="21"/>
          <w:highlight w:val="yellow"/>
        </w:rPr>
        <w:t>GGC</w:t>
      </w:r>
      <w:r w:rsidRPr="00916637">
        <w:rPr>
          <w:b/>
          <w:bCs/>
          <w:color w:val="1044EE"/>
          <w:sz w:val="21"/>
          <w:szCs w:val="21"/>
        </w:rPr>
        <w:t>TCT</w:t>
      </w:r>
      <w:r w:rsidRPr="00916637">
        <w:rPr>
          <w:b/>
          <w:bCs/>
          <w:color w:val="1044EE"/>
          <w:sz w:val="21"/>
          <w:szCs w:val="21"/>
          <w:highlight w:val="yellow"/>
        </w:rPr>
        <w:t>TGC</w:t>
      </w:r>
      <w:r w:rsidRPr="00916637">
        <w:rPr>
          <w:b/>
          <w:bCs/>
          <w:color w:val="1044EE"/>
          <w:sz w:val="21"/>
          <w:szCs w:val="21"/>
        </w:rPr>
        <w:t>TGG</w:t>
      </w:r>
      <w:r w:rsidRPr="00916637">
        <w:rPr>
          <w:b/>
          <w:bCs/>
          <w:color w:val="1044EE"/>
          <w:sz w:val="21"/>
          <w:szCs w:val="21"/>
          <w:highlight w:val="yellow"/>
        </w:rPr>
        <w:t>GAC</w:t>
      </w:r>
      <w:r w:rsidRPr="00916637">
        <w:rPr>
          <w:b/>
          <w:bCs/>
          <w:color w:val="1044EE"/>
          <w:sz w:val="21"/>
          <w:szCs w:val="21"/>
        </w:rPr>
        <w:t>ATC</w:t>
      </w:r>
      <w:r w:rsidRPr="00916637">
        <w:rPr>
          <w:b/>
          <w:bCs/>
          <w:color w:val="1044EE"/>
          <w:sz w:val="21"/>
          <w:szCs w:val="21"/>
          <w:highlight w:val="yellow"/>
        </w:rPr>
        <w:t>ATT</w:t>
      </w:r>
      <w:r>
        <w:rPr>
          <w:b/>
          <w:bCs/>
          <w:color w:val="1044EE"/>
          <w:sz w:val="21"/>
          <w:szCs w:val="21"/>
        </w:rPr>
        <w:t xml:space="preserve"> </w:t>
      </w:r>
      <w:r w:rsidRPr="00916637">
        <w:rPr>
          <w:b/>
          <w:bCs/>
          <w:color w:val="1044EE"/>
          <w:sz w:val="21"/>
          <w:szCs w:val="21"/>
        </w:rPr>
        <w:t>AAT</w:t>
      </w:r>
      <w:r w:rsidRPr="00916637">
        <w:rPr>
          <w:b/>
          <w:bCs/>
          <w:color w:val="1044EE"/>
          <w:sz w:val="21"/>
          <w:szCs w:val="21"/>
          <w:highlight w:val="yellow"/>
        </w:rPr>
        <w:t>GAT</w:t>
      </w:r>
      <w:r w:rsidRPr="00916637">
        <w:rPr>
          <w:b/>
          <w:bCs/>
          <w:color w:val="1044EE"/>
          <w:sz w:val="21"/>
          <w:szCs w:val="21"/>
        </w:rPr>
        <w:t>GAG</w:t>
      </w:r>
      <w:r w:rsidR="00AE0D6A" w:rsidRPr="00AE0D6A">
        <w:rPr>
          <w:b/>
          <w:bCs/>
          <w:color w:val="1044EE"/>
          <w:sz w:val="11"/>
          <w:szCs w:val="1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g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a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173E21" w:rsidRPr="00173E21">
        <w:drawing>
          <wp:anchor distT="0" distB="0" distL="114300" distR="114300" simplePos="0" relativeHeight="251700224" behindDoc="0" locked="0" layoutInCell="1" allowOverlap="1" wp14:anchorId="4692D72F" wp14:editId="0C0EDFDA">
            <wp:simplePos x="0" y="0"/>
            <wp:positionH relativeFrom="column">
              <wp:posOffset>-181610</wp:posOffset>
            </wp:positionH>
            <wp:positionV relativeFrom="paragraph">
              <wp:posOffset>177949</wp:posOffset>
            </wp:positionV>
            <wp:extent cx="4288155" cy="479425"/>
            <wp:effectExtent l="0" t="0" r="4445" b="317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CE915" w14:textId="14B1731D" w:rsidR="00C765E9" w:rsidRPr="00173E21" w:rsidRDefault="00C765E9" w:rsidP="00C765E9">
      <w:pPr>
        <w:rPr>
          <w:rFonts w:ascii="Courier New" w:hAnsi="Courier New" w:cs="Courier New"/>
        </w:rPr>
      </w:pPr>
    </w:p>
    <w:p w14:paraId="1E0C7C56" w14:textId="0EF2713B" w:rsidR="00C765E9" w:rsidRPr="00173E21" w:rsidRDefault="00C765E9" w:rsidP="00C765E9">
      <w:pPr>
        <w:rPr>
          <w:rFonts w:ascii="Courier New" w:hAnsi="Courier New" w:cs="Courier New"/>
        </w:rPr>
      </w:pPr>
    </w:p>
    <w:p w14:paraId="758FBB43" w14:textId="2428EDD8" w:rsidR="00C765E9" w:rsidRPr="00173E21" w:rsidRDefault="00C765E9" w:rsidP="00C765E9">
      <w:pPr>
        <w:rPr>
          <w:rFonts w:ascii="Courier New" w:hAnsi="Courier New" w:cs="Courier New"/>
        </w:rPr>
      </w:pPr>
    </w:p>
    <w:p w14:paraId="645D9CA2" w14:textId="77777777" w:rsidR="00173E21" w:rsidRDefault="00173E21" w:rsidP="00C765E9">
      <w:pPr>
        <w:rPr>
          <w:rFonts w:ascii="Courier New" w:hAnsi="Courier New" w:cs="Courier New"/>
        </w:rPr>
      </w:pPr>
    </w:p>
    <w:p w14:paraId="487E3424" w14:textId="77777777" w:rsidR="004324BB" w:rsidRDefault="004324BB" w:rsidP="00C765E9">
      <w:pPr>
        <w:rPr>
          <w:rFonts w:ascii="Courier New" w:hAnsi="Courier New" w:cs="Courier New"/>
        </w:rPr>
      </w:pPr>
    </w:p>
    <w:p w14:paraId="6803304F" w14:textId="77777777" w:rsidR="00DB780B" w:rsidRDefault="00C765E9" w:rsidP="00DB780B">
      <w:pPr>
        <w:rPr>
          <w:rFonts w:ascii="Courier New" w:hAnsi="Courier New" w:cs="Courier New"/>
        </w:rPr>
      </w:pPr>
      <w:r w:rsidRPr="00DB780B">
        <w:rPr>
          <w:rFonts w:ascii="Courier New" w:hAnsi="Courier New" w:cs="Courier New"/>
        </w:rPr>
        <w:t>End of translation danio rerio:</w:t>
      </w:r>
    </w:p>
    <w:p w14:paraId="2C082508" w14:textId="73FA650A" w:rsidR="00DB780B" w:rsidRDefault="00C765E9" w:rsidP="00DB780B">
      <w:pPr>
        <w:rPr>
          <w:rStyle w:val="adorn"/>
          <w:rFonts w:ascii="Courier New" w:hAnsi="Courier New" w:cs="Courier New"/>
          <w:color w:val="1044EE"/>
          <w:sz w:val="19"/>
          <w:szCs w:val="19"/>
        </w:rPr>
      </w:pPr>
      <w:r w:rsidRPr="00DB780B">
        <w:rPr>
          <w:rFonts w:ascii="Courier New" w:hAnsi="Courier New" w:cs="Courier New"/>
        </w:rPr>
        <w:t xml:space="preserve"> </w:t>
      </w:r>
    </w:p>
    <w:p w14:paraId="4C737832" w14:textId="63EC1BFB" w:rsidR="00C765E9" w:rsidRPr="00DB780B" w:rsidRDefault="00DB780B" w:rsidP="00DB780B">
      <w:pPr>
        <w:rPr>
          <w:rFonts w:ascii="Courier New" w:hAnsi="Courier New" w:cs="Courier New"/>
          <w:b/>
          <w:bCs/>
          <w:sz w:val="32"/>
          <w:szCs w:val="32"/>
        </w:rPr>
      </w:pPr>
      <w:r w:rsidRPr="00DB780B">
        <w:rPr>
          <w:rFonts w:ascii="Courier New" w:hAnsi="Courier New" w:cs="Courier New"/>
        </w:rPr>
        <w:drawing>
          <wp:anchor distT="0" distB="0" distL="114300" distR="114300" simplePos="0" relativeHeight="251701248" behindDoc="0" locked="0" layoutInCell="1" allowOverlap="1" wp14:anchorId="32C87485" wp14:editId="47ED75D2">
            <wp:simplePos x="0" y="0"/>
            <wp:positionH relativeFrom="column">
              <wp:posOffset>-181610</wp:posOffset>
            </wp:positionH>
            <wp:positionV relativeFrom="paragraph">
              <wp:posOffset>164719</wp:posOffset>
            </wp:positionV>
            <wp:extent cx="3599543" cy="472248"/>
            <wp:effectExtent l="0" t="0" r="0" b="0"/>
            <wp:wrapNone/>
            <wp:docPr id="50" name="Picture 50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antenna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43" cy="472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dorn"/>
          <w:rFonts w:ascii="Courier New" w:hAnsi="Courier New" w:cs="Courier New"/>
          <w:color w:val="1044EE"/>
          <w:sz w:val="19"/>
          <w:szCs w:val="19"/>
        </w:rPr>
        <w:t xml:space="preserve">  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GAC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GAA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GGA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AGA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AGC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GAC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TCT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GAT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TAA</w:t>
      </w:r>
      <w:r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GG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 </w:t>
      </w:r>
      <w:r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A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</w:p>
    <w:sectPr w:rsidR="00C765E9" w:rsidRPr="00DB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354F"/>
    <w:multiLevelType w:val="hybridMultilevel"/>
    <w:tmpl w:val="563252D2"/>
    <w:lvl w:ilvl="0" w:tplc="105CE07A">
      <w:start w:val="1"/>
      <w:numFmt w:val="lowerLetter"/>
      <w:lvlText w:val="(%1)"/>
      <w:lvlJc w:val="left"/>
      <w:pPr>
        <w:ind w:left="940" w:hanging="720"/>
      </w:pPr>
      <w:rPr>
        <w:rFonts w:hint="default"/>
        <w:b/>
        <w:color w:val="AAAAAA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82694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0F3AE0"/>
    <w:rsid w:val="001014C0"/>
    <w:rsid w:val="00173E21"/>
    <w:rsid w:val="002349BD"/>
    <w:rsid w:val="002A5DB0"/>
    <w:rsid w:val="002E71EE"/>
    <w:rsid w:val="003C4E09"/>
    <w:rsid w:val="00413437"/>
    <w:rsid w:val="004324BB"/>
    <w:rsid w:val="00452F81"/>
    <w:rsid w:val="0046425A"/>
    <w:rsid w:val="004936E8"/>
    <w:rsid w:val="00495336"/>
    <w:rsid w:val="00527223"/>
    <w:rsid w:val="005A7AA5"/>
    <w:rsid w:val="006D662A"/>
    <w:rsid w:val="006E276C"/>
    <w:rsid w:val="00704F2F"/>
    <w:rsid w:val="00891AAB"/>
    <w:rsid w:val="00897497"/>
    <w:rsid w:val="008C1D60"/>
    <w:rsid w:val="00916637"/>
    <w:rsid w:val="009D7A06"/>
    <w:rsid w:val="00A52E59"/>
    <w:rsid w:val="00AE0D6A"/>
    <w:rsid w:val="00C050A4"/>
    <w:rsid w:val="00C11517"/>
    <w:rsid w:val="00C229F8"/>
    <w:rsid w:val="00C765E9"/>
    <w:rsid w:val="00CC0627"/>
    <w:rsid w:val="00CC6B5A"/>
    <w:rsid w:val="00D207AA"/>
    <w:rsid w:val="00DB780B"/>
    <w:rsid w:val="00DD3E8D"/>
    <w:rsid w:val="00E636E0"/>
    <w:rsid w:val="00E661D0"/>
    <w:rsid w:val="00EF06D4"/>
    <w:rsid w:val="00FA1388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38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adorn">
    <w:name w:val="adorn"/>
    <w:basedOn w:val="DefaultParagraphFont"/>
    <w:rsid w:val="00FA1388"/>
  </w:style>
  <w:style w:type="paragraph" w:styleId="ListParagraph">
    <w:name w:val="List Paragraph"/>
    <w:basedOn w:val="Normal"/>
    <w:uiPriority w:val="34"/>
    <w:qFormat/>
    <w:rsid w:val="0017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405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28</cp:revision>
  <dcterms:created xsi:type="dcterms:W3CDTF">2023-04-22T22:23:00Z</dcterms:created>
  <dcterms:modified xsi:type="dcterms:W3CDTF">2023-04-24T09:26:00Z</dcterms:modified>
</cp:coreProperties>
</file>