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9278" w14:textId="785EE47B" w:rsidR="002441AD" w:rsidRDefault="002441AD" w:rsidP="002441AD">
      <w:r w:rsidRPr="002441AD">
        <w:drawing>
          <wp:inline distT="0" distB="0" distL="0" distR="0" wp14:anchorId="2C81FC9E" wp14:editId="35214974">
            <wp:extent cx="5943600" cy="78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1AD">
        <w:drawing>
          <wp:inline distT="0" distB="0" distL="0" distR="0" wp14:anchorId="0E765EFD" wp14:editId="119ABD5A">
            <wp:extent cx="5943600" cy="922283"/>
            <wp:effectExtent l="0" t="0" r="0" b="5080"/>
            <wp:docPr id="2" name="Picture 2" descr="A close-up of a musical instr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musical instrumen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604" cy="94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B20" w14:textId="4DFF01FC" w:rsidR="002441AD" w:rsidRDefault="002441AD" w:rsidP="002441AD"/>
    <w:p w14:paraId="4AFC0806" w14:textId="02B65286" w:rsidR="002441AD" w:rsidRDefault="002434C0" w:rsidP="002441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998BC" wp14:editId="224DDA23">
                <wp:simplePos x="0" y="0"/>
                <wp:positionH relativeFrom="column">
                  <wp:posOffset>2273299</wp:posOffset>
                </wp:positionH>
                <wp:positionV relativeFrom="paragraph">
                  <wp:posOffset>1274445</wp:posOffset>
                </wp:positionV>
                <wp:extent cx="589915" cy="533400"/>
                <wp:effectExtent l="12700" t="0" r="19685" b="254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991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984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179pt;margin-top:100.35pt;width:46.45pt;height:4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" adj="10800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D1D24D" wp14:editId="27887DED">
            <wp:extent cx="4711700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3BDB0" wp14:editId="59B283BC">
            <wp:extent cx="47117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AD"/>
    <w:rsid w:val="002434C0"/>
    <w:rsid w:val="0024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8BCC"/>
  <w15:chartTrackingRefBased/>
  <w15:docId w15:val="{56939D67-B8B9-2E44-A401-308A07EF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Shapiro</dc:creator>
  <cp:keywords/>
  <dc:description/>
  <cp:lastModifiedBy>Ilana Shapiro</cp:lastModifiedBy>
  <cp:revision>1</cp:revision>
  <dcterms:created xsi:type="dcterms:W3CDTF">2022-11-14T07:44:00Z</dcterms:created>
  <dcterms:modified xsi:type="dcterms:W3CDTF">2022-11-15T05:23:00Z</dcterms:modified>
</cp:coreProperties>
</file>