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F640D" w14:textId="739DB955" w:rsidR="006C09B0" w:rsidRDefault="006C09B0" w:rsidP="001631E2">
      <w:pPr>
        <w:ind w:firstLineChars="100" w:firstLine="210"/>
      </w:pPr>
      <w:r>
        <w:rPr>
          <w:rFonts w:hint="eastAsia"/>
        </w:rPr>
        <w:t>——知识总结</w:t>
      </w:r>
    </w:p>
    <w:p w14:paraId="04DBF3E2" w14:textId="289DB5BE" w:rsidR="006C09B0" w:rsidRDefault="006C09B0" w:rsidP="006C09B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首先是列表的命名，用lst</w:t>
      </w:r>
      <w:r>
        <w:t>=[ ]</w:t>
      </w:r>
      <w:r>
        <w:rPr>
          <w:rFonts w:hint="eastAsia"/>
        </w:rPr>
        <w:t>来表示，也可直接用“名称”=“</w:t>
      </w:r>
      <w:r>
        <w:rPr>
          <w:rFonts w:ascii="SimHei" w:eastAsia="SimHei" w:hAnsi="SimHei" w:hint="eastAsia"/>
        </w:rPr>
        <w:t>【】</w:t>
      </w:r>
      <w:r>
        <w:rPr>
          <w:rFonts w:hint="eastAsia"/>
        </w:rPr>
        <w:t>”</w:t>
      </w:r>
    </w:p>
    <w:p w14:paraId="45520B3F" w14:textId="1EC8A333" w:rsidR="006C09B0" w:rsidRDefault="006C09B0" w:rsidP="006C09B0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当列表里有数字时，如lst</w:t>
      </w:r>
      <w:r>
        <w:t>=</w:t>
      </w:r>
      <w:r>
        <w:rPr>
          <w:rFonts w:hint="eastAsia"/>
        </w:rPr>
        <w:t>【1,</w:t>
      </w:r>
      <w:r>
        <w:t>2</w:t>
      </w:r>
      <w:r>
        <w:rPr>
          <w:rFonts w:hint="eastAsia"/>
        </w:rPr>
        <w:t>,</w:t>
      </w:r>
      <w:r>
        <w:t>3</w:t>
      </w:r>
      <w:r>
        <w:rPr>
          <w:rFonts w:hint="eastAsia"/>
        </w:rPr>
        <w:t>,</w:t>
      </w:r>
      <w:r>
        <w:t>4</w:t>
      </w:r>
      <w:r>
        <w:rPr>
          <w:rFonts w:hint="eastAsia"/>
        </w:rPr>
        <w:t>】，可用l</w:t>
      </w:r>
      <w:r>
        <w:t>en,max,min</w:t>
      </w:r>
      <w:r>
        <w:rPr>
          <w:rFonts w:hint="eastAsia"/>
        </w:rPr>
        <w:t>等函数来求出列表中的中位数，最大最小值</w:t>
      </w:r>
    </w:p>
    <w:p w14:paraId="1229A303" w14:textId="22FC60A1" w:rsidR="006C09B0" w:rsidRDefault="006C09B0" w:rsidP="006C09B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然后是下标的查找，比如一个A</w:t>
      </w:r>
      <w:r>
        <w:t>=</w:t>
      </w:r>
      <w:r>
        <w:rPr>
          <w:rFonts w:hint="eastAsia"/>
        </w:rPr>
        <w:t>lst</w:t>
      </w:r>
      <w:r>
        <w:t>=</w:t>
      </w:r>
      <w:r>
        <w:rPr>
          <w:rFonts w:hint="eastAsia"/>
        </w:rPr>
        <w:t>【1,</w:t>
      </w:r>
      <w:r>
        <w:t>2</w:t>
      </w:r>
      <w:r>
        <w:rPr>
          <w:rFonts w:hint="eastAsia"/>
        </w:rPr>
        <w:t>,</w:t>
      </w:r>
      <w:r>
        <w:t>3</w:t>
      </w:r>
      <w:r>
        <w:rPr>
          <w:rFonts w:hint="eastAsia"/>
        </w:rPr>
        <w:t>,</w:t>
      </w:r>
      <w:r>
        <w:t>4</w:t>
      </w:r>
      <w:r>
        <w:rPr>
          <w:rFonts w:hint="eastAsia"/>
        </w:rPr>
        <w:t>】，输入lst【0】，输出1，表示从左到右第一个数，由0,</w:t>
      </w:r>
      <w:r>
        <w:t>1</w:t>
      </w:r>
      <w:r>
        <w:rPr>
          <w:rFonts w:hint="eastAsia"/>
        </w:rPr>
        <w:t>,</w:t>
      </w:r>
      <w:r>
        <w:t>2…</w:t>
      </w:r>
      <w:r>
        <w:rPr>
          <w:rFonts w:hint="eastAsia"/>
        </w:rPr>
        <w:t>排序，从右往左为-</w:t>
      </w:r>
      <w:r>
        <w:t>1</w:t>
      </w:r>
      <w:r>
        <w:rPr>
          <w:rFonts w:hint="eastAsia"/>
        </w:rPr>
        <w:t>，-</w:t>
      </w:r>
      <w:r>
        <w:t>2</w:t>
      </w:r>
      <w:r>
        <w:rPr>
          <w:rFonts w:hint="eastAsia"/>
        </w:rPr>
        <w:t>，-</w:t>
      </w:r>
      <w:r>
        <w:t>3…</w:t>
      </w:r>
      <w:r>
        <w:rPr>
          <w:rFonts w:hint="eastAsia"/>
        </w:rPr>
        <w:t>排序</w:t>
      </w:r>
    </w:p>
    <w:p w14:paraId="4713B40A" w14:textId="6F059538" w:rsidR="006C09B0" w:rsidRDefault="006C09B0" w:rsidP="006C09B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序列的切片操作，简单来说就是把一个列表分成几个组，要保留前几位或者后几位，</w:t>
      </w:r>
      <w:r w:rsidRPr="006C09B0">
        <w:rPr>
          <w:rFonts w:hint="eastAsia"/>
          <w:highlight w:val="yellow"/>
        </w:rPr>
        <w:t>常常用‘：’来表示</w:t>
      </w:r>
      <w:r>
        <w:rPr>
          <w:rFonts w:hint="eastAsia"/>
        </w:rPr>
        <w:t>如输入lst【：2】，输出</w:t>
      </w:r>
      <w:r w:rsidR="00051945">
        <w:rPr>
          <w:rFonts w:hint="eastAsia"/>
        </w:rPr>
        <w:t>【1,</w:t>
      </w:r>
      <w:r w:rsidR="00051945">
        <w:t>2</w:t>
      </w:r>
      <w:r w:rsidR="00051945">
        <w:rPr>
          <w:rFonts w:hint="eastAsia"/>
        </w:rPr>
        <w:t>】，输入lst</w:t>
      </w:r>
      <w:r w:rsidR="00051945">
        <w:t>1</w:t>
      </w:r>
      <w:r w:rsidR="00051945">
        <w:rPr>
          <w:rFonts w:hint="eastAsia"/>
        </w:rPr>
        <w:t>【1：】，输出【4】，分号在前，数字在后表示保留列表中数字前几位，以此类推。删除前几位，后要加‘=【】’。</w:t>
      </w:r>
    </w:p>
    <w:p w14:paraId="443A8A7E" w14:textId="1D5F6BF1" w:rsidR="00051945" w:rsidRDefault="00051945" w:rsidP="006C09B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序列的相加减就遵循顺序原则，乘法也是把几个列表按顺序相加</w:t>
      </w:r>
    </w:p>
    <w:p w14:paraId="70BCCE4B" w14:textId="61F9DC3A" w:rsidR="00051945" w:rsidRDefault="00051945" w:rsidP="006C09B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还可以在列表中查找列表中元素是否存在，其中count（x）和index（x）函数分别表示x出现的次数和第一次出现的位置</w:t>
      </w:r>
    </w:p>
    <w:p w14:paraId="1489E463" w14:textId="56DDA002" w:rsidR="008C7AC0" w:rsidRDefault="00161593" w:rsidP="008C7AC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序列的比较原理为按顺序逐个比较</w:t>
      </w:r>
    </w:p>
    <w:p w14:paraId="171A3C5D" w14:textId="1EB09156" w:rsidR="00161593" w:rsidRDefault="00161593" w:rsidP="006C09B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序列</w:t>
      </w:r>
      <w:r w:rsidR="008C7AC0">
        <w:rPr>
          <w:rFonts w:hint="eastAsia"/>
        </w:rPr>
        <w:t>的排序可分为正向和反向，sorted和reversed</w:t>
      </w:r>
    </w:p>
    <w:p w14:paraId="76C45852" w14:textId="77777777" w:rsidR="008C7AC0" w:rsidRDefault="008C7AC0" w:rsidP="006C09B0">
      <w:pPr>
        <w:pStyle w:val="ListParagraph"/>
        <w:numPr>
          <w:ilvl w:val="0"/>
          <w:numId w:val="2"/>
        </w:numPr>
        <w:ind w:firstLineChars="0"/>
      </w:pPr>
    </w:p>
    <w:sectPr w:rsidR="008C7A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4377B" w14:textId="77777777" w:rsidR="000C21F9" w:rsidRDefault="000C21F9" w:rsidP="001631E2">
      <w:r>
        <w:separator/>
      </w:r>
    </w:p>
  </w:endnote>
  <w:endnote w:type="continuationSeparator" w:id="0">
    <w:p w14:paraId="79730023" w14:textId="77777777" w:rsidR="000C21F9" w:rsidRDefault="000C21F9" w:rsidP="001631E2">
      <w:r>
        <w:continuationSeparator/>
      </w:r>
    </w:p>
  </w:endnote>
  <w:endnote w:type="continuationNotice" w:id="1">
    <w:p w14:paraId="66AE40ED" w14:textId="77777777" w:rsidR="00C749BF" w:rsidRDefault="00C749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40932" w14:textId="77777777" w:rsidR="000C21F9" w:rsidRDefault="000C21F9" w:rsidP="001631E2">
      <w:r>
        <w:separator/>
      </w:r>
    </w:p>
  </w:footnote>
  <w:footnote w:type="continuationSeparator" w:id="0">
    <w:p w14:paraId="6B43A6BD" w14:textId="77777777" w:rsidR="000C21F9" w:rsidRDefault="000C21F9" w:rsidP="001631E2">
      <w:r>
        <w:continuationSeparator/>
      </w:r>
    </w:p>
  </w:footnote>
  <w:footnote w:type="continuationNotice" w:id="1">
    <w:p w14:paraId="4E95FB53" w14:textId="77777777" w:rsidR="00C749BF" w:rsidRDefault="00C749B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E271C"/>
    <w:multiLevelType w:val="hybridMultilevel"/>
    <w:tmpl w:val="A60CB4CC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07603B4"/>
    <w:multiLevelType w:val="hybridMultilevel"/>
    <w:tmpl w:val="800EF6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22840B6"/>
    <w:multiLevelType w:val="hybridMultilevel"/>
    <w:tmpl w:val="8EBEB1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520573">
    <w:abstractNumId w:val="2"/>
  </w:num>
  <w:num w:numId="2" w16cid:durableId="1212839477">
    <w:abstractNumId w:val="1"/>
  </w:num>
  <w:num w:numId="3" w16cid:durableId="3808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B0"/>
    <w:rsid w:val="00051945"/>
    <w:rsid w:val="000C21F9"/>
    <w:rsid w:val="00161593"/>
    <w:rsid w:val="001631E2"/>
    <w:rsid w:val="00251928"/>
    <w:rsid w:val="00336423"/>
    <w:rsid w:val="006B1871"/>
    <w:rsid w:val="006C09B0"/>
    <w:rsid w:val="008C7AC0"/>
    <w:rsid w:val="008F646E"/>
    <w:rsid w:val="009D004C"/>
    <w:rsid w:val="00C7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DB62D"/>
  <w15:chartTrackingRefBased/>
  <w15:docId w15:val="{51DDD819-5379-4535-99B2-1E201233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9B0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1631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631E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631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631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2552651733@qq.com</dc:creator>
  <cp:keywords/>
  <dc:description/>
  <cp:lastModifiedBy>2552651733@qq.com</cp:lastModifiedBy>
  <cp:revision>2</cp:revision>
  <dcterms:created xsi:type="dcterms:W3CDTF">2022-11-04T13:49:00Z</dcterms:created>
  <dcterms:modified xsi:type="dcterms:W3CDTF">2022-11-04T13:49:00Z</dcterms:modified>
</cp:coreProperties>
</file>