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36BA" w14:textId="2649A5D8" w:rsidR="00B41E39" w:rsidRDefault="003711EC">
      <w:proofErr w:type="spellStart"/>
      <w:r w:rsidRPr="003711EC">
        <w:t>npm</w:t>
      </w:r>
      <w:proofErr w:type="spellEnd"/>
      <w:r w:rsidRPr="003711EC">
        <w:t xml:space="preserve"> </w:t>
      </w:r>
      <w:proofErr w:type="spellStart"/>
      <w:r w:rsidRPr="003711EC">
        <w:t>install</w:t>
      </w:r>
      <w:proofErr w:type="spellEnd"/>
      <w:r w:rsidRPr="003711EC">
        <w:br/>
      </w:r>
      <w:proofErr w:type="spellStart"/>
      <w:r w:rsidRPr="003711EC">
        <w:t>npm</w:t>
      </w:r>
      <w:proofErr w:type="spellEnd"/>
      <w:r w:rsidRPr="003711EC">
        <w:t xml:space="preserve"> run </w:t>
      </w:r>
      <w:proofErr w:type="spellStart"/>
      <w:r w:rsidRPr="003711EC">
        <w:t>dev</w:t>
      </w:r>
      <w:proofErr w:type="spellEnd"/>
      <w:r w:rsidRPr="003711EC">
        <w:t xml:space="preserve"> --</w:t>
      </w:r>
      <w:proofErr w:type="spellStart"/>
      <w:r w:rsidRPr="003711EC">
        <w:t>workspace</w:t>
      </w:r>
      <w:proofErr w:type="spellEnd"/>
      <w:r w:rsidRPr="003711EC">
        <w:t>=apps/web</w:t>
      </w:r>
    </w:p>
    <w:p w14:paraId="7E830C93" w14:textId="042304FE" w:rsidR="003711EC" w:rsidRDefault="003711EC">
      <w:hyperlink r:id="rId4" w:history="1">
        <w:r w:rsidRPr="00253D0B">
          <w:rPr>
            <w:rStyle w:val="Hipervnculo"/>
          </w:rPr>
          <w:t>http://localhost:5173</w:t>
        </w:r>
      </w:hyperlink>
    </w:p>
    <w:p w14:paraId="35BDB7A1" w14:textId="77777777" w:rsidR="003711EC" w:rsidRDefault="003711EC"/>
    <w:sectPr w:rsidR="00371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0A"/>
    <w:rsid w:val="00056037"/>
    <w:rsid w:val="002B4C06"/>
    <w:rsid w:val="003711EC"/>
    <w:rsid w:val="0060510A"/>
    <w:rsid w:val="00B41E39"/>
    <w:rsid w:val="00C8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FE8F"/>
  <w15:chartTrackingRefBased/>
  <w15:docId w15:val="{ED659220-6823-4455-8123-DCF3E317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1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11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Daniele, Ilan</dc:creator>
  <cp:keywords/>
  <dc:description/>
  <cp:lastModifiedBy>Daniele, Ilan</cp:lastModifiedBy>
  <cp:revision>2</cp:revision>
  <dcterms:created xsi:type="dcterms:W3CDTF">2026-03-04T17:14:00Z</dcterms:created>
  <dcterms:modified xsi:type="dcterms:W3CDTF">2026-03-04T17:47:00Z</dcterms:modified>
</cp:coreProperties>
</file>